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C49" w:rsidRDefault="00527E93">
      <w:r w:rsidRPr="0001312C">
        <w:rPr>
          <w:noProof/>
          <w:lang w:eastAsia="es-CL"/>
        </w:rPr>
        <w:drawing>
          <wp:inline distT="0" distB="0" distL="0" distR="0" wp14:anchorId="5F6179C8" wp14:editId="3989CA32">
            <wp:extent cx="5612130" cy="1034886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034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C49" w:rsidRPr="000E1C49" w:rsidRDefault="000E1C49" w:rsidP="000E1C49"/>
    <w:p w:rsidR="000E1C49" w:rsidRPr="00A0508D" w:rsidRDefault="00333352" w:rsidP="00A0508D">
      <w:pPr>
        <w:tabs>
          <w:tab w:val="left" w:pos="6270"/>
        </w:tabs>
        <w:jc w:val="center"/>
        <w:rPr>
          <w:b/>
          <w:u w:val="single"/>
        </w:rPr>
      </w:pPr>
      <w:r>
        <w:rPr>
          <w:b/>
          <w:u w:val="single"/>
        </w:rPr>
        <w:t>GUÍA DE TRABAJO DE RELIGIÓ</w:t>
      </w:r>
      <w:r w:rsidR="000E1C49" w:rsidRPr="00A0508D">
        <w:rPr>
          <w:b/>
          <w:u w:val="single"/>
        </w:rPr>
        <w:t xml:space="preserve">N </w:t>
      </w:r>
      <w:r w:rsidR="00BF5E93" w:rsidRPr="00A0508D">
        <w:rPr>
          <w:b/>
          <w:u w:val="single"/>
        </w:rPr>
        <w:t xml:space="preserve">  </w:t>
      </w:r>
      <w:r>
        <w:rPr>
          <w:b/>
          <w:u w:val="single"/>
        </w:rPr>
        <w:t>4º</w:t>
      </w:r>
      <w:r w:rsidR="000E1C49" w:rsidRPr="00A0508D">
        <w:rPr>
          <w:b/>
          <w:u w:val="single"/>
        </w:rPr>
        <w:t xml:space="preserve"> Medio.</w:t>
      </w:r>
    </w:p>
    <w:p w:rsidR="000E1C49" w:rsidRDefault="000E1C49" w:rsidP="000E1C49">
      <w:pPr>
        <w:tabs>
          <w:tab w:val="left" w:pos="6270"/>
        </w:tabs>
      </w:pPr>
      <w:r>
        <w:t>NOMBRE: -------------------------------------------------CURSO: -------------------</w:t>
      </w:r>
      <w:r w:rsidR="00A0508D">
        <w:t>Fecha: -------------------------------------------</w:t>
      </w:r>
    </w:p>
    <w:p w:rsidR="000E1C49" w:rsidRDefault="000E1C49" w:rsidP="000E1C49">
      <w:pPr>
        <w:tabs>
          <w:tab w:val="left" w:pos="6270"/>
        </w:tabs>
      </w:pPr>
      <w:r>
        <w:t xml:space="preserve">Profesora: Rosalba </w:t>
      </w:r>
      <w:r w:rsidR="00A41DD1">
        <w:t>Rojas San</w:t>
      </w:r>
      <w:r>
        <w:t xml:space="preserve"> Martin.</w:t>
      </w:r>
    </w:p>
    <w:p w:rsidR="000E1C49" w:rsidRDefault="000E1C49" w:rsidP="000E1C49">
      <w:pPr>
        <w:tabs>
          <w:tab w:val="left" w:pos="6270"/>
        </w:tabs>
      </w:pPr>
      <w:r>
        <w:t xml:space="preserve">Fecha: Semana </w:t>
      </w:r>
      <w:r w:rsidR="00A41DD1">
        <w:t>08</w:t>
      </w:r>
      <w:r>
        <w:t xml:space="preserve"> al </w:t>
      </w:r>
      <w:r w:rsidR="00A41DD1">
        <w:t>12</w:t>
      </w:r>
      <w:r>
        <w:t xml:space="preserve"> </w:t>
      </w:r>
      <w:r w:rsidR="00A41DD1">
        <w:t>de JUNIO</w:t>
      </w:r>
      <w:r>
        <w:t xml:space="preserve"> 2020.</w:t>
      </w:r>
    </w:p>
    <w:p w:rsidR="000E1C49" w:rsidRDefault="00A41DD1" w:rsidP="000E1C49">
      <w:pPr>
        <w:tabs>
          <w:tab w:val="left" w:pos="6270"/>
        </w:tabs>
      </w:pPr>
      <w:r w:rsidRPr="00A41DD1">
        <w:rPr>
          <w:b/>
        </w:rPr>
        <w:t xml:space="preserve"> OBJETIVO APRENDIZAJE</w:t>
      </w:r>
      <w:r>
        <w:rPr>
          <w:b/>
        </w:rPr>
        <w:t>:</w:t>
      </w:r>
      <w:r w:rsidR="000E1C49">
        <w:t xml:space="preserve"> Retroalimentar </w:t>
      </w:r>
      <w:r>
        <w:t>el resultado</w:t>
      </w:r>
      <w:r w:rsidR="000E1C49">
        <w:t xml:space="preserve"> </w:t>
      </w:r>
      <w:r>
        <w:t>de la evaluación</w:t>
      </w:r>
      <w:r w:rsidR="000E1C49">
        <w:t xml:space="preserve"> de </w:t>
      </w:r>
      <w:r>
        <w:t>las clases</w:t>
      </w:r>
      <w:r w:rsidR="000E1C49" w:rsidRPr="000E1C49">
        <w:t xml:space="preserve">. Acrecentando el conocimiento y valoración de las escrituras y así mantener y promover relaciones favorables que permitan tu desarrollo personal. </w:t>
      </w:r>
      <w:r w:rsidR="000E1C49">
        <w:t xml:space="preserve">  </w:t>
      </w:r>
      <w:r w:rsidR="000E1C49" w:rsidRPr="000E1C49">
        <w:t>Relacionar tu identidad cristiana, con la fe en Dios a través de la música.</w:t>
      </w:r>
      <w:bookmarkStart w:id="0" w:name="_Hlk42246051"/>
      <w:r w:rsidR="000E1C49">
        <w:t xml:space="preserve"> </w:t>
      </w:r>
    </w:p>
    <w:bookmarkEnd w:id="0"/>
    <w:p w:rsidR="000E1C49" w:rsidRDefault="000E1C49" w:rsidP="000E1C49">
      <w:pPr>
        <w:tabs>
          <w:tab w:val="left" w:pos="6270"/>
        </w:tabs>
      </w:pPr>
      <w:r w:rsidRPr="00A41DD1">
        <w:rPr>
          <w:b/>
        </w:rPr>
        <w:t>OBJETIVO DE LA CLASE</w:t>
      </w:r>
      <w:r>
        <w:t xml:space="preserve">: Retroalimentar </w:t>
      </w:r>
      <w:r w:rsidR="006C702C">
        <w:t>la relación de tu</w:t>
      </w:r>
      <w:r>
        <w:t xml:space="preserve"> identidad cristiana, con la fe en Dios a través de la música</w:t>
      </w:r>
      <w:r w:rsidR="006E7844">
        <w:t>,</w:t>
      </w:r>
      <w:r w:rsidR="006E7844" w:rsidRPr="006E7844">
        <w:t xml:space="preserve"> </w:t>
      </w:r>
      <w:r w:rsidR="006E7844">
        <w:t>co</w:t>
      </w:r>
      <w:r w:rsidR="006E7844" w:rsidRPr="006E7844">
        <w:t>mprend</w:t>
      </w:r>
      <w:r w:rsidR="006E7844">
        <w:t>iendo su</w:t>
      </w:r>
      <w:r w:rsidR="006E7844" w:rsidRPr="006E7844">
        <w:t xml:space="preserve"> importancia.</w:t>
      </w:r>
    </w:p>
    <w:p w:rsidR="000E1C49" w:rsidRDefault="000E1C49" w:rsidP="000E1C49">
      <w:pPr>
        <w:tabs>
          <w:tab w:val="left" w:pos="6270"/>
        </w:tabs>
      </w:pPr>
      <w:r w:rsidRPr="00A41DD1">
        <w:rPr>
          <w:b/>
        </w:rPr>
        <w:t>INSTRUCCIONES</w:t>
      </w:r>
      <w:r w:rsidR="00A41DD1">
        <w:rPr>
          <w:b/>
        </w:rPr>
        <w:t xml:space="preserve">:  </w:t>
      </w:r>
      <w:r>
        <w:t>Desarrolle las siguientes actividades responde las pregunta</w:t>
      </w:r>
      <w:r w:rsidR="00A41DD1">
        <w:t>s</w:t>
      </w:r>
      <w:r>
        <w:t xml:space="preserve"> y respuesta en Word enviándolas al correo del docente.</w:t>
      </w:r>
      <w:r w:rsidR="0034472A">
        <w:t xml:space="preserve"> </w:t>
      </w:r>
      <w:r w:rsidRPr="0034472A">
        <w:rPr>
          <w:color w:val="4472C4" w:themeColor="accent1"/>
        </w:rPr>
        <w:t xml:space="preserve">rojaschagua@gmail.com   </w:t>
      </w:r>
      <w:r>
        <w:t xml:space="preserve">no olvide destacar objetivos, fecha y actividades, </w:t>
      </w:r>
      <w:r w:rsidR="00A41DD1">
        <w:t>la</w:t>
      </w:r>
      <w:r>
        <w:t xml:space="preserve"> </w:t>
      </w:r>
      <w:r w:rsidR="00BF5E93">
        <w:t>evaluación será</w:t>
      </w:r>
      <w:r w:rsidR="00A41DD1">
        <w:t xml:space="preserve"> formativa</w:t>
      </w:r>
      <w:r>
        <w:t>.</w:t>
      </w:r>
    </w:p>
    <w:p w:rsidR="000E1C49" w:rsidRDefault="000E1C49" w:rsidP="000E1C49">
      <w:pPr>
        <w:tabs>
          <w:tab w:val="left" w:pos="6270"/>
        </w:tabs>
      </w:pPr>
      <w:r w:rsidRPr="00A41DD1">
        <w:rPr>
          <w:b/>
        </w:rPr>
        <w:t>Contenidos.</w:t>
      </w:r>
      <w:r>
        <w:t xml:space="preserve"> Identidad cristiana versus música y</w:t>
      </w:r>
      <w:r w:rsidR="00A41DD1">
        <w:t xml:space="preserve"> Fe en</w:t>
      </w:r>
      <w:r>
        <w:t xml:space="preserve"> Dios.</w:t>
      </w:r>
    </w:p>
    <w:p w:rsidR="006E7844" w:rsidRDefault="00A41DD1" w:rsidP="000E1C49">
      <w:pPr>
        <w:tabs>
          <w:tab w:val="left" w:pos="6270"/>
        </w:tabs>
      </w:pPr>
      <w:bookmarkStart w:id="1" w:name="_Hlk42597719"/>
      <w:r>
        <w:t>1ª</w:t>
      </w:r>
      <w:r w:rsidR="003D2259">
        <w:t xml:space="preserve">        </w:t>
      </w:r>
      <w:r>
        <w:t xml:space="preserve"> La elección</w:t>
      </w:r>
      <w:r w:rsidR="006E7844">
        <w:t xml:space="preserve"> d</w:t>
      </w:r>
      <w:r w:rsidR="000E1C49">
        <w:t xml:space="preserve">e la música cristiana </w:t>
      </w:r>
      <w:r w:rsidR="006E7844">
        <w:t xml:space="preserve">  </w:t>
      </w:r>
      <w:r>
        <w:t>es un desafío</w:t>
      </w:r>
      <w:r w:rsidR="006E7844">
        <w:t xml:space="preserve"> para la </w:t>
      </w:r>
      <w:r>
        <w:t xml:space="preserve">vida </w:t>
      </w:r>
      <w:r w:rsidR="00BF5E93">
        <w:t>y a</w:t>
      </w:r>
      <w:r w:rsidR="006E7844">
        <w:t xml:space="preserve"> la </w:t>
      </w:r>
      <w:r w:rsidR="00BF5E93">
        <w:t>vez un estímulo</w:t>
      </w:r>
      <w:r w:rsidR="006E7844">
        <w:t xml:space="preserve"> </w:t>
      </w:r>
      <w:r w:rsidR="00BF5E93">
        <w:t>al alma</w:t>
      </w:r>
      <w:r w:rsidR="00BF5661">
        <w:t>.</w:t>
      </w:r>
    </w:p>
    <w:p w:rsidR="003D2259" w:rsidRDefault="00BF5E93" w:rsidP="000E1C49">
      <w:pPr>
        <w:tabs>
          <w:tab w:val="left" w:pos="6270"/>
        </w:tabs>
        <w:rPr>
          <w:color w:val="5B9BD5" w:themeColor="accent5"/>
        </w:rPr>
      </w:pPr>
      <w:r>
        <w:t xml:space="preserve">2ª </w:t>
      </w:r>
      <w:r w:rsidR="003D2259">
        <w:t xml:space="preserve">         </w:t>
      </w:r>
      <w:r>
        <w:t>Al escribir</w:t>
      </w:r>
      <w:r w:rsidR="006E7844">
        <w:t xml:space="preserve"> un </w:t>
      </w:r>
      <w:r>
        <w:t>tema musical</w:t>
      </w:r>
      <w:r w:rsidR="006E7844">
        <w:t xml:space="preserve"> cristiano </w:t>
      </w:r>
      <w:r>
        <w:t>nos permite</w:t>
      </w:r>
      <w:r w:rsidR="006E7844">
        <w:t xml:space="preserve"> </w:t>
      </w:r>
      <w:r>
        <w:t>muchas veces identificarnos a</w:t>
      </w:r>
      <w:r w:rsidR="006E7844">
        <w:t xml:space="preserve"> </w:t>
      </w:r>
      <w:r>
        <w:t>nosotros mismos</w:t>
      </w:r>
      <w:r w:rsidR="006E7844">
        <w:t xml:space="preserve"> </w:t>
      </w:r>
      <w:r>
        <w:t>con un mensaje</w:t>
      </w:r>
      <w:r w:rsidR="006E7844">
        <w:t xml:space="preserve"> </w:t>
      </w:r>
      <w:r>
        <w:t>que nos comunique con la</w:t>
      </w:r>
      <w:r w:rsidR="006E7844">
        <w:t xml:space="preserve"> fe en Dios</w:t>
      </w:r>
      <w:r>
        <w:t>… ¿</w:t>
      </w:r>
      <w:r w:rsidR="006E7844">
        <w:t xml:space="preserve">Lo </w:t>
      </w:r>
      <w:r>
        <w:t>crees así</w:t>
      </w:r>
      <w:r w:rsidR="006E7844" w:rsidRPr="003D2259">
        <w:rPr>
          <w:color w:val="5B9BD5" w:themeColor="accent5"/>
        </w:rPr>
        <w:t>?</w:t>
      </w:r>
    </w:p>
    <w:p w:rsidR="000E1C49" w:rsidRPr="003D2259" w:rsidRDefault="00A41DD1" w:rsidP="000E1C49">
      <w:pPr>
        <w:tabs>
          <w:tab w:val="left" w:pos="6270"/>
        </w:tabs>
        <w:rPr>
          <w:b/>
          <w:color w:val="2F5496" w:themeColor="accent1" w:themeShade="BF"/>
        </w:rPr>
      </w:pPr>
      <w:r w:rsidRPr="003D2259">
        <w:rPr>
          <w:b/>
          <w:color w:val="2F5496" w:themeColor="accent1" w:themeShade="BF"/>
        </w:rPr>
        <w:t xml:space="preserve">   </w:t>
      </w:r>
      <w:r w:rsidR="00BF5E93" w:rsidRPr="003D2259">
        <w:rPr>
          <w:b/>
          <w:color w:val="2F5496" w:themeColor="accent1" w:themeShade="BF"/>
        </w:rPr>
        <w:t>“</w:t>
      </w:r>
      <w:r w:rsidR="00BF5E93" w:rsidRPr="003D2259">
        <w:rPr>
          <w:b/>
          <w:color w:val="2F5496" w:themeColor="accent1" w:themeShade="BF"/>
          <w:highlight w:val="yellow"/>
        </w:rPr>
        <w:t>La</w:t>
      </w:r>
      <w:r w:rsidRPr="003D2259">
        <w:rPr>
          <w:b/>
          <w:color w:val="2F5496" w:themeColor="accent1" w:themeShade="BF"/>
          <w:highlight w:val="yellow"/>
        </w:rPr>
        <w:t xml:space="preserve"> fe</w:t>
      </w:r>
      <w:r w:rsidR="006E7844" w:rsidRPr="003D2259">
        <w:rPr>
          <w:b/>
          <w:color w:val="2F5496" w:themeColor="accent1" w:themeShade="BF"/>
          <w:highlight w:val="yellow"/>
        </w:rPr>
        <w:t xml:space="preserve"> del </w:t>
      </w:r>
      <w:r w:rsidR="00BF5E93" w:rsidRPr="003D2259">
        <w:rPr>
          <w:b/>
          <w:color w:val="2F5496" w:themeColor="accent1" w:themeShade="BF"/>
          <w:highlight w:val="yellow"/>
        </w:rPr>
        <w:t>ser humano</w:t>
      </w:r>
      <w:r w:rsidR="006E7844" w:rsidRPr="003D2259">
        <w:rPr>
          <w:b/>
          <w:color w:val="2F5496" w:themeColor="accent1" w:themeShade="BF"/>
          <w:highlight w:val="yellow"/>
        </w:rPr>
        <w:t xml:space="preserve"> se </w:t>
      </w:r>
      <w:r w:rsidR="00BF5E93" w:rsidRPr="003D2259">
        <w:rPr>
          <w:b/>
          <w:color w:val="2F5496" w:themeColor="accent1" w:themeShade="BF"/>
          <w:highlight w:val="yellow"/>
        </w:rPr>
        <w:t>mantiene vigente mientras; el</w:t>
      </w:r>
      <w:r w:rsidR="006E7844" w:rsidRPr="003D2259">
        <w:rPr>
          <w:b/>
          <w:color w:val="2F5496" w:themeColor="accent1" w:themeShade="BF"/>
          <w:highlight w:val="yellow"/>
        </w:rPr>
        <w:t xml:space="preserve"> alma, </w:t>
      </w:r>
      <w:r w:rsidR="00BF5E93" w:rsidRPr="003D2259">
        <w:rPr>
          <w:b/>
          <w:color w:val="2F5496" w:themeColor="accent1" w:themeShade="BF"/>
          <w:highlight w:val="yellow"/>
        </w:rPr>
        <w:t>las convicciones</w:t>
      </w:r>
      <w:r w:rsidR="006E7844" w:rsidRPr="003D2259">
        <w:rPr>
          <w:b/>
          <w:color w:val="2F5496" w:themeColor="accent1" w:themeShade="BF"/>
          <w:highlight w:val="yellow"/>
        </w:rPr>
        <w:t xml:space="preserve"> y el corazón genuino </w:t>
      </w:r>
      <w:r w:rsidR="00BF5E93" w:rsidRPr="003D2259">
        <w:rPr>
          <w:b/>
          <w:color w:val="2F5496" w:themeColor="accent1" w:themeShade="BF"/>
          <w:highlight w:val="yellow"/>
        </w:rPr>
        <w:t>nos permitan reflexionar</w:t>
      </w:r>
      <w:r w:rsidRPr="003D2259">
        <w:rPr>
          <w:b/>
          <w:color w:val="2F5496" w:themeColor="accent1" w:themeShade="BF"/>
          <w:highlight w:val="yellow"/>
        </w:rPr>
        <w:t>”</w:t>
      </w:r>
      <w:r w:rsidR="006E7844" w:rsidRPr="003D2259">
        <w:rPr>
          <w:b/>
          <w:color w:val="2F5496" w:themeColor="accent1" w:themeShade="BF"/>
          <w:highlight w:val="yellow"/>
        </w:rPr>
        <w:t>.</w:t>
      </w:r>
      <w:r w:rsidR="006E7844" w:rsidRPr="003D2259">
        <w:rPr>
          <w:b/>
          <w:color w:val="2F5496" w:themeColor="accent1" w:themeShade="BF"/>
        </w:rPr>
        <w:t xml:space="preserve"> </w:t>
      </w:r>
    </w:p>
    <w:p w:rsidR="000E1C49" w:rsidRDefault="00BF5661" w:rsidP="000E1C49">
      <w:pPr>
        <w:tabs>
          <w:tab w:val="left" w:pos="6270"/>
        </w:tabs>
      </w:pPr>
      <w:r>
        <w:t xml:space="preserve">3º </w:t>
      </w:r>
      <w:r w:rsidR="00A41DD1">
        <w:t xml:space="preserve">    </w:t>
      </w:r>
      <w:r>
        <w:t>Razón</w:t>
      </w:r>
      <w:r w:rsidR="003D2259">
        <w:t>:</w:t>
      </w:r>
      <w:r w:rsidR="006E7844">
        <w:t xml:space="preserve"> por </w:t>
      </w:r>
      <w:r w:rsidR="00BF5E93">
        <w:t>la que</w:t>
      </w:r>
      <w:r>
        <w:t xml:space="preserve"> tú</w:t>
      </w:r>
      <w:r w:rsidR="006E7844">
        <w:t xml:space="preserve"> </w:t>
      </w:r>
      <w:r>
        <w:t>crees que podrías responder</w:t>
      </w:r>
      <w:r w:rsidR="006E7844">
        <w:t xml:space="preserve">   </w:t>
      </w:r>
      <w:r>
        <w:t>ciertas afirmaciones</w:t>
      </w:r>
      <w:r w:rsidR="000E1C49">
        <w:t xml:space="preserve">: </w:t>
      </w:r>
    </w:p>
    <w:p w:rsidR="00227D2C" w:rsidRDefault="00333352" w:rsidP="000E1C49">
      <w:pPr>
        <w:tabs>
          <w:tab w:val="left" w:pos="6270"/>
        </w:tabs>
      </w:pPr>
      <w:r>
        <w:t>A) ¿</w:t>
      </w:r>
      <w:r w:rsidR="006E7844">
        <w:t xml:space="preserve">La </w:t>
      </w:r>
      <w:r>
        <w:t>fe tiene</w:t>
      </w:r>
      <w:r w:rsidR="006E7844">
        <w:t xml:space="preserve"> </w:t>
      </w:r>
      <w:r>
        <w:t>alguna relación con la inspiración</w:t>
      </w:r>
      <w:r w:rsidR="00227D2C">
        <w:t>?       SI___</w:t>
      </w:r>
      <w:r w:rsidR="00BF5E93">
        <w:t>_ NO</w:t>
      </w:r>
      <w:r w:rsidR="00227D2C">
        <w:t>_____.</w:t>
      </w:r>
    </w:p>
    <w:p w:rsidR="00227D2C" w:rsidRDefault="00333352" w:rsidP="000E1C49">
      <w:pPr>
        <w:tabs>
          <w:tab w:val="left" w:pos="6270"/>
        </w:tabs>
      </w:pPr>
      <w:r>
        <w:t>B) ¿</w:t>
      </w:r>
      <w:r w:rsidR="00227D2C">
        <w:t xml:space="preserve">Es importante </w:t>
      </w:r>
      <w:r w:rsidR="00BF5E93">
        <w:t>relacionar el diario vivir</w:t>
      </w:r>
      <w:r w:rsidR="00227D2C">
        <w:t xml:space="preserve">   con la </w:t>
      </w:r>
      <w:r w:rsidR="00BF5E93">
        <w:t>fe en</w:t>
      </w:r>
      <w:r w:rsidR="00227D2C">
        <w:t xml:space="preserve"> Dios</w:t>
      </w:r>
      <w:r>
        <w:t>?</w:t>
      </w:r>
      <w:r w:rsidR="00227D2C">
        <w:t xml:space="preserve">   SI__</w:t>
      </w:r>
      <w:r w:rsidR="00BF5E93">
        <w:t>_ NO</w:t>
      </w:r>
      <w:r w:rsidR="00227D2C">
        <w:t>______</w:t>
      </w:r>
    </w:p>
    <w:p w:rsidR="00BF5E93" w:rsidRDefault="00333352" w:rsidP="00333352">
      <w:pPr>
        <w:tabs>
          <w:tab w:val="left" w:pos="6270"/>
        </w:tabs>
        <w:spacing w:after="0" w:line="480" w:lineRule="auto"/>
      </w:pPr>
      <w:r>
        <w:t xml:space="preserve">C) </w:t>
      </w:r>
      <w:r w:rsidR="00BF5E93">
        <w:t>¿</w:t>
      </w:r>
      <w:r>
        <w:t>Podrías fundamentar tus afirmaciones</w:t>
      </w:r>
      <w:r w:rsidR="00A41DD1">
        <w:t xml:space="preserve">?                </w:t>
      </w:r>
      <w:r w:rsidR="000E1C4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2259" w:rsidRDefault="003D2259" w:rsidP="000E1C49">
      <w:pPr>
        <w:tabs>
          <w:tab w:val="left" w:pos="6270"/>
        </w:tabs>
      </w:pPr>
    </w:p>
    <w:p w:rsidR="003D2259" w:rsidRDefault="003D2259" w:rsidP="000E1C49">
      <w:pPr>
        <w:tabs>
          <w:tab w:val="left" w:pos="6270"/>
        </w:tabs>
      </w:pPr>
    </w:p>
    <w:p w:rsidR="003D2259" w:rsidRDefault="003D2259" w:rsidP="000E1C49">
      <w:pPr>
        <w:tabs>
          <w:tab w:val="left" w:pos="6270"/>
        </w:tabs>
      </w:pPr>
    </w:p>
    <w:bookmarkEnd w:id="1"/>
    <w:p w:rsidR="000E1C49" w:rsidRDefault="00BF5E93" w:rsidP="0034472A">
      <w:pPr>
        <w:tabs>
          <w:tab w:val="left" w:pos="6270"/>
        </w:tabs>
        <w:jc w:val="center"/>
        <w:rPr>
          <w:b/>
        </w:rPr>
      </w:pPr>
      <w:r>
        <w:t>“</w:t>
      </w:r>
      <w:r w:rsidRPr="00BF5E93">
        <w:rPr>
          <w:b/>
        </w:rPr>
        <w:t>No hay temor en el amor”</w:t>
      </w:r>
    </w:p>
    <w:p w:rsidR="003D2259" w:rsidRDefault="003D2259" w:rsidP="000E1C49">
      <w:pPr>
        <w:tabs>
          <w:tab w:val="left" w:pos="6270"/>
        </w:tabs>
      </w:pPr>
    </w:p>
    <w:p w:rsidR="00BF5E93" w:rsidRDefault="00BF5E93" w:rsidP="000E1C49">
      <w:pPr>
        <w:tabs>
          <w:tab w:val="left" w:pos="6270"/>
        </w:tabs>
      </w:pPr>
    </w:p>
    <w:p w:rsidR="000E1C49" w:rsidRDefault="000E1C49" w:rsidP="000E1C49">
      <w:pPr>
        <w:tabs>
          <w:tab w:val="left" w:pos="6270"/>
        </w:tabs>
      </w:pPr>
    </w:p>
    <w:p w:rsidR="000E1C49" w:rsidRDefault="000E1C49" w:rsidP="000E1C49">
      <w:pPr>
        <w:tabs>
          <w:tab w:val="left" w:pos="6270"/>
        </w:tabs>
      </w:pPr>
      <w:bookmarkStart w:id="2" w:name="_GoBack"/>
      <w:bookmarkEnd w:id="2"/>
    </w:p>
    <w:sectPr w:rsidR="000E1C49" w:rsidSect="00A0508D">
      <w:footerReference w:type="default" r:id="rId7"/>
      <w:pgSz w:w="12242" w:h="18722" w:code="133"/>
      <w:pgMar w:top="993" w:right="1185" w:bottom="141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08D" w:rsidRDefault="00A0508D" w:rsidP="00A0508D">
      <w:pPr>
        <w:spacing w:after="0" w:line="240" w:lineRule="auto"/>
      </w:pPr>
      <w:r>
        <w:separator/>
      </w:r>
    </w:p>
  </w:endnote>
  <w:endnote w:type="continuationSeparator" w:id="0">
    <w:p w:rsidR="00A0508D" w:rsidRDefault="00A0508D" w:rsidP="00A05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6382688"/>
      <w:docPartObj>
        <w:docPartGallery w:val="Page Numbers (Bottom of Page)"/>
        <w:docPartUnique/>
      </w:docPartObj>
    </w:sdtPr>
    <w:sdtContent>
      <w:p w:rsidR="00A0508D" w:rsidRDefault="00A0508D">
        <w:pPr>
          <w:pStyle w:val="Piedepgina"/>
        </w:pPr>
        <w:r>
          <w:rPr>
            <w:noProof/>
            <w:lang w:eastAsia="es-CL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2" name="Grup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3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0508D" w:rsidRDefault="00A0508D">
                                <w:pPr>
                                  <w:pStyle w:val="Piedepgin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34472A" w:rsidRPr="0034472A">
                                  <w:rPr>
                                    <w:noProof/>
                                    <w:sz w:val="16"/>
                                    <w:szCs w:val="16"/>
                                    <w:lang w:val="es-ES"/>
                                  </w:rPr>
                                  <w:t>1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2" o:spid="_x0000_s1026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CfgxQAAANoAAAAPAAAAZHJzL2Rvd25yZXYueG1sRI9Ba8JA&#10;FITvBf/D8oTe6sYi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B4pCfgxQAAANoAAAAP&#10;AAAAAAAAAAAAAAAAAAcCAABkcnMvZG93bnJldi54bWxQSwUGAAAAAAMAAwC3AAAA+QIAAAAA&#10;" filled="f" strokecolor="#7f7f7f">
                    <v:textbox>
                      <w:txbxContent>
                        <w:p w:rsidR="00A0508D" w:rsidRDefault="00A0508D">
                          <w:pPr>
                            <w:pStyle w:val="Piedepgin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34472A" w:rsidRPr="0034472A">
                            <w:rPr>
                              <w:noProof/>
                              <w:sz w:val="16"/>
                              <w:szCs w:val="16"/>
                              <w:lang w:val="es-ES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08D" w:rsidRDefault="00A0508D" w:rsidP="00A0508D">
      <w:pPr>
        <w:spacing w:after="0" w:line="240" w:lineRule="auto"/>
      </w:pPr>
      <w:r>
        <w:separator/>
      </w:r>
    </w:p>
  </w:footnote>
  <w:footnote w:type="continuationSeparator" w:id="0">
    <w:p w:rsidR="00A0508D" w:rsidRDefault="00A0508D" w:rsidP="00A050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rules v:ext="edit">
        <o:r id="V:Rule1" type="connector" idref="#AutoShape 7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FCC"/>
    <w:rsid w:val="000E1C49"/>
    <w:rsid w:val="00227D2C"/>
    <w:rsid w:val="00333352"/>
    <w:rsid w:val="0034472A"/>
    <w:rsid w:val="003D2259"/>
    <w:rsid w:val="00487AA4"/>
    <w:rsid w:val="00527E93"/>
    <w:rsid w:val="00684E2C"/>
    <w:rsid w:val="006B46FE"/>
    <w:rsid w:val="006C702C"/>
    <w:rsid w:val="006E7844"/>
    <w:rsid w:val="007B7C4F"/>
    <w:rsid w:val="00A0508D"/>
    <w:rsid w:val="00A12C8F"/>
    <w:rsid w:val="00A41DD1"/>
    <w:rsid w:val="00BF5661"/>
    <w:rsid w:val="00BF5E93"/>
    <w:rsid w:val="00D6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4:docId w14:val="10198673"/>
  <w15:chartTrackingRefBased/>
  <w15:docId w15:val="{1C075D72-83EF-488E-B4ED-12B93A659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5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508D"/>
  </w:style>
  <w:style w:type="paragraph" w:styleId="Piedepgina">
    <w:name w:val="footer"/>
    <w:basedOn w:val="Normal"/>
    <w:link w:val="PiedepginaCar"/>
    <w:uiPriority w:val="99"/>
    <w:unhideWhenUsed/>
    <w:rsid w:val="00A05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5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309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Rosalba</dc:creator>
  <cp:keywords/>
  <dc:description/>
  <cp:lastModifiedBy>Sra paz</cp:lastModifiedBy>
  <cp:revision>6</cp:revision>
  <dcterms:created xsi:type="dcterms:W3CDTF">2020-06-09T17:35:00Z</dcterms:created>
  <dcterms:modified xsi:type="dcterms:W3CDTF">2020-06-09T17:51:00Z</dcterms:modified>
</cp:coreProperties>
</file>