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EDB4" w14:textId="28318EC3" w:rsidR="00381F7A" w:rsidRPr="00381F7A" w:rsidRDefault="00EB3892" w:rsidP="00EB38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0" wp14:anchorId="25C67ECE" wp14:editId="3D02EE2D">
            <wp:simplePos x="0" y="0"/>
            <wp:positionH relativeFrom="column">
              <wp:posOffset>4406265</wp:posOffset>
            </wp:positionH>
            <wp:positionV relativeFrom="paragraph">
              <wp:posOffset>0</wp:posOffset>
            </wp:positionV>
            <wp:extent cx="1656715" cy="981075"/>
            <wp:effectExtent l="0" t="0" r="635" b="9525"/>
            <wp:wrapSquare wrapText="bothSides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object w:dxaOrig="1440" w:dyaOrig="1440" w14:anchorId="13790B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.7pt;margin-top:-.65pt;width:57.75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52262428" r:id="rId8"/>
        </w:object>
      </w:r>
      <w:r w:rsidR="00381F7A">
        <w:rPr>
          <w:noProof/>
        </w:rPr>
        <w:t xml:space="preserve"> </w:t>
      </w:r>
      <w:r w:rsidR="005D4498" w:rsidRPr="005D4498">
        <w:rPr>
          <w:rFonts w:ascii="Calibri" w:eastAsia="Calibri" w:hAnsi="Calibri" w:cs="Calibri"/>
          <w:color w:val="000000"/>
          <w:lang w:eastAsia="es-CL"/>
        </w:rPr>
        <w:t xml:space="preserve">                </w:t>
      </w:r>
      <w:r w:rsidR="005D4498">
        <w:rPr>
          <w:rFonts w:ascii="Calibri" w:eastAsia="Calibri" w:hAnsi="Calibri" w:cs="Calibri"/>
          <w:color w:val="000000"/>
          <w:lang w:eastAsia="es-CL"/>
        </w:rPr>
        <w:t xml:space="preserve">                </w:t>
      </w:r>
      <w:bookmarkStart w:id="0" w:name="_Hlk41375553"/>
      <w:r w:rsidR="0033012F">
        <w:rPr>
          <w:rFonts w:ascii="Calibri" w:eastAsia="Calibri" w:hAnsi="Calibri" w:cs="Calibri"/>
          <w:color w:val="000000"/>
          <w:lang w:eastAsia="es-CL"/>
        </w:rPr>
        <w:t xml:space="preserve">  L</w:t>
      </w:r>
      <w:r w:rsidR="00381F7A" w:rsidRPr="00381F7A">
        <w:rPr>
          <w:rFonts w:ascii="Times New Roman" w:hAnsi="Times New Roman" w:cs="Times New Roman"/>
          <w:b/>
          <w:sz w:val="20"/>
          <w:szCs w:val="20"/>
        </w:rPr>
        <w:t>iceo José Victorino L</w:t>
      </w:r>
      <w:r w:rsidR="0033012F">
        <w:rPr>
          <w:rFonts w:ascii="Times New Roman" w:hAnsi="Times New Roman" w:cs="Times New Roman"/>
          <w:b/>
          <w:sz w:val="20"/>
          <w:szCs w:val="20"/>
        </w:rPr>
        <w:t>astarria</w:t>
      </w:r>
      <w:r w:rsidR="00381F7A" w:rsidRPr="00381F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</w:p>
    <w:p w14:paraId="736313B7" w14:textId="77777777" w:rsidR="00381F7A" w:rsidRPr="00381F7A" w:rsidRDefault="00381F7A" w:rsidP="00EB38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81F7A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bookmarkStart w:id="1" w:name="_GoBack"/>
      <w:bookmarkEnd w:id="1"/>
      <w:r w:rsidRPr="00381F7A">
        <w:rPr>
          <w:rFonts w:ascii="Times New Roman" w:hAnsi="Times New Roman" w:cs="Times New Roman"/>
          <w:b/>
          <w:sz w:val="20"/>
          <w:szCs w:val="20"/>
        </w:rPr>
        <w:t xml:space="preserve">   “Formando Técnicos para el mañana”</w:t>
      </w:r>
    </w:p>
    <w:p w14:paraId="3AF8411A" w14:textId="77777777" w:rsidR="00381F7A" w:rsidRPr="00381F7A" w:rsidRDefault="00381F7A" w:rsidP="00EB38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81F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Unidad Técnico-Pedagógica</w:t>
      </w:r>
    </w:p>
    <w:p w14:paraId="60E65264" w14:textId="77777777" w:rsidR="00381F7A" w:rsidRPr="00381F7A" w:rsidRDefault="00381F7A" w:rsidP="00EB38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81F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Rancagua</w:t>
      </w:r>
    </w:p>
    <w:p w14:paraId="7EF3BF42" w14:textId="77777777" w:rsidR="00381F7A" w:rsidRPr="00C5460D" w:rsidRDefault="00381F7A" w:rsidP="00381F7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81F7A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bookmarkEnd w:id="0"/>
    </w:p>
    <w:p w14:paraId="5D5B49F4" w14:textId="77777777" w:rsidR="00082542" w:rsidRDefault="00997D2E" w:rsidP="00381F7A">
      <w:pPr>
        <w:spacing w:after="0"/>
        <w:rPr>
          <w:b/>
        </w:rPr>
      </w:pPr>
      <w:r w:rsidRPr="00C5460D">
        <w:rPr>
          <w:b/>
        </w:rPr>
        <w:t xml:space="preserve">                                      </w:t>
      </w:r>
    </w:p>
    <w:p w14:paraId="67FD4D9F" w14:textId="4FCE4F37" w:rsidR="00997D2E" w:rsidRPr="00082542" w:rsidRDefault="004F0D29" w:rsidP="00082542">
      <w:pPr>
        <w:spacing w:after="0"/>
        <w:jc w:val="center"/>
        <w:rPr>
          <w:u w:val="single"/>
        </w:rPr>
      </w:pPr>
      <w:r>
        <w:rPr>
          <w:b/>
          <w:u w:val="single"/>
        </w:rPr>
        <w:t>GUÍA DE TRABAJO DE RELIGIÓ</w:t>
      </w:r>
      <w:r w:rsidR="00997D2E" w:rsidRPr="00082542">
        <w:rPr>
          <w:b/>
          <w:u w:val="single"/>
        </w:rPr>
        <w:t>N 4</w:t>
      </w:r>
      <w:r w:rsidR="00381F7A" w:rsidRPr="00082542">
        <w:rPr>
          <w:b/>
          <w:u w:val="single"/>
        </w:rPr>
        <w:t>º</w:t>
      </w:r>
      <w:r w:rsidR="00C5460D" w:rsidRPr="00082542">
        <w:rPr>
          <w:b/>
          <w:u w:val="single"/>
        </w:rPr>
        <w:t xml:space="preserve"> </w:t>
      </w:r>
      <w:r w:rsidR="00381F7A" w:rsidRPr="00082542">
        <w:rPr>
          <w:b/>
          <w:u w:val="single"/>
        </w:rPr>
        <w:t>Medio</w:t>
      </w:r>
      <w:r w:rsidR="00997D2E" w:rsidRPr="00082542">
        <w:rPr>
          <w:u w:val="single"/>
        </w:rPr>
        <w:t>.</w:t>
      </w:r>
    </w:p>
    <w:p w14:paraId="7B97B655" w14:textId="77777777" w:rsidR="00381F7A" w:rsidRDefault="00381F7A" w:rsidP="00381F7A">
      <w:pPr>
        <w:spacing w:after="0"/>
      </w:pPr>
    </w:p>
    <w:p w14:paraId="063AD876" w14:textId="6A2434A1" w:rsidR="0033012F" w:rsidRDefault="00997D2E" w:rsidP="00997D2E">
      <w:r>
        <w:t xml:space="preserve">NOMBRE: </w:t>
      </w:r>
      <w:r w:rsidR="00082542">
        <w:t>_____________________________CURSO: ______________Fecha: ________________</w:t>
      </w:r>
    </w:p>
    <w:p w14:paraId="1A8EEAD4" w14:textId="77777777" w:rsidR="00997D2E" w:rsidRDefault="0033012F" w:rsidP="00997D2E">
      <w:r>
        <w:rPr>
          <w:b/>
        </w:rPr>
        <w:t>P</w:t>
      </w:r>
      <w:r w:rsidR="00997D2E" w:rsidRPr="0033012F">
        <w:rPr>
          <w:b/>
        </w:rPr>
        <w:t>rofesora</w:t>
      </w:r>
      <w:r w:rsidR="00997D2E">
        <w:t>: Rosalba Rojas San Martin.</w:t>
      </w:r>
    </w:p>
    <w:p w14:paraId="77D39730" w14:textId="458F53BF" w:rsidR="00997D2E" w:rsidRDefault="00997D2E" w:rsidP="00997D2E">
      <w:r w:rsidRPr="0033012F">
        <w:rPr>
          <w:b/>
        </w:rPr>
        <w:t>Fecha:</w:t>
      </w:r>
      <w:r w:rsidR="00EB3892">
        <w:t xml:space="preserve"> Semana 01 al 05 </w:t>
      </w:r>
      <w:r>
        <w:t>de JUNIO 2020.</w:t>
      </w:r>
    </w:p>
    <w:p w14:paraId="0B5BF3EB" w14:textId="77777777" w:rsidR="00997D2E" w:rsidRDefault="006D5FF3" w:rsidP="00997D2E">
      <w:r>
        <w:t xml:space="preserve"> </w:t>
      </w:r>
      <w:r w:rsidRPr="00E135DF">
        <w:rPr>
          <w:b/>
        </w:rPr>
        <w:t>OBJETIVO DE APRENDIZAJE</w:t>
      </w:r>
      <w:r>
        <w:t xml:space="preserve"> (</w:t>
      </w:r>
      <w:r w:rsidR="00997D2E">
        <w:t>O A.</w:t>
      </w:r>
      <w:r>
        <w:t>)</w:t>
      </w:r>
      <w:r w:rsidR="00997D2E">
        <w:t xml:space="preserve">:   </w:t>
      </w:r>
      <w:r w:rsidR="00997D2E" w:rsidRPr="00997D2E">
        <w:t xml:space="preserve">Confronta los cuestionamientos de la fe, haciendo planteamientos a la luz de nuevas evidencias y perspectivas en esta sociedad actual.                                                         </w:t>
      </w:r>
    </w:p>
    <w:p w14:paraId="61A92C00" w14:textId="77777777" w:rsidR="00997D2E" w:rsidRDefault="00997D2E" w:rsidP="00997D2E">
      <w:r w:rsidRPr="006D5FF3">
        <w:rPr>
          <w:b/>
        </w:rPr>
        <w:t>OBJETIVO DE LA CLASE</w:t>
      </w:r>
      <w:r>
        <w:t xml:space="preserve">: </w:t>
      </w:r>
      <w:r w:rsidR="006D5FF3" w:rsidRPr="006D5FF3">
        <w:t>Comprend</w:t>
      </w:r>
      <w:r w:rsidR="006D5FF3">
        <w:t>er</w:t>
      </w:r>
      <w:r w:rsidR="006D5FF3" w:rsidRPr="006D5FF3">
        <w:t xml:space="preserve"> la importancia y necesidad de pasar del egocentrismo infantil a un altruismo que hace crecer.</w:t>
      </w:r>
    </w:p>
    <w:p w14:paraId="3209ED98" w14:textId="77777777" w:rsidR="00997D2E" w:rsidRPr="006D5FF3" w:rsidRDefault="00997D2E" w:rsidP="00997D2E">
      <w:pPr>
        <w:rPr>
          <w:b/>
        </w:rPr>
      </w:pPr>
      <w:r w:rsidRPr="006D5FF3">
        <w:rPr>
          <w:b/>
        </w:rPr>
        <w:t>INSTRUCCIONES</w:t>
      </w:r>
    </w:p>
    <w:p w14:paraId="41ECA1C8" w14:textId="77777777" w:rsidR="00997D2E" w:rsidRDefault="00997D2E" w:rsidP="00997D2E">
      <w:r>
        <w:t>Desarrolle las siguientes actividades responde las preguntas y respuesta en Word enviándolas al correo del docente.</w:t>
      </w:r>
      <w:r w:rsidRPr="00C5460D">
        <w:rPr>
          <w:color w:val="4472C4" w:themeColor="accent1"/>
        </w:rPr>
        <w:t xml:space="preserve">rojaschagua@gmail.com   </w:t>
      </w:r>
      <w:r>
        <w:t>no olvide destacar objetivo, fecha y actividades</w:t>
      </w:r>
      <w:r w:rsidR="00C5460D">
        <w:t>.</w:t>
      </w:r>
    </w:p>
    <w:p w14:paraId="2E074D06" w14:textId="77777777" w:rsidR="00997D2E" w:rsidRDefault="006D5FF3" w:rsidP="00997D2E">
      <w:r w:rsidRPr="002B4FCE">
        <w:rPr>
          <w:b/>
        </w:rPr>
        <w:t>Contenidos</w:t>
      </w:r>
      <w:r w:rsidR="002B4FCE">
        <w:rPr>
          <w:b/>
        </w:rPr>
        <w:t>:</w:t>
      </w:r>
      <w:r>
        <w:t xml:space="preserve"> Conceptos egocentrismo- altruismo -fe.</w:t>
      </w:r>
    </w:p>
    <w:p w14:paraId="6922B113" w14:textId="77777777" w:rsidR="00997D2E" w:rsidRDefault="00112818" w:rsidP="00997D2E">
      <w:r>
        <w:t>1</w:t>
      </w:r>
      <w:r w:rsidR="002B4FCE">
        <w:t>---</w:t>
      </w:r>
      <w:r>
        <w:t>Define   los siguientes conceptos a través del internet (en tu celular- ir a Google).</w:t>
      </w:r>
    </w:p>
    <w:p w14:paraId="72F01432" w14:textId="77777777" w:rsidR="00997D2E" w:rsidRDefault="00997D2E" w:rsidP="00997D2E">
      <w:r>
        <w:t>2</w:t>
      </w:r>
      <w:r w:rsidR="002B4FCE">
        <w:t>--</w:t>
      </w:r>
      <w:r>
        <w:t xml:space="preserve"> </w:t>
      </w:r>
      <w:r w:rsidR="00112818">
        <w:t xml:space="preserve">  Responde: ¿Qué es egocentrismo, altruismo y fe?</w:t>
      </w:r>
    </w:p>
    <w:p w14:paraId="7F43AA63" w14:textId="20D470B0" w:rsidR="00997D2E" w:rsidRDefault="00E135DF" w:rsidP="00EA3094">
      <w:pPr>
        <w:spacing w:after="0" w:line="480" w:lineRule="auto"/>
      </w:pPr>
      <w:r>
        <w:t>3</w:t>
      </w:r>
      <w:r w:rsidR="002B4FCE">
        <w:t>--</w:t>
      </w:r>
      <w:r>
        <w:t xml:space="preserve"> ¿</w:t>
      </w:r>
      <w:r w:rsidR="00997D2E">
        <w:t xml:space="preserve">Crees que </w:t>
      </w:r>
      <w:r w:rsidR="00112818">
        <w:t xml:space="preserve">es importante </w:t>
      </w:r>
      <w:r>
        <w:t>hacerse cuestionamientos a través de nuevas evidencias</w:t>
      </w:r>
      <w:r w:rsidR="00112818">
        <w:t xml:space="preserve"> </w:t>
      </w:r>
      <w:r>
        <w:t>en la sociedad actual que estamos viviendo</w:t>
      </w:r>
      <w:r w:rsidR="00997D2E">
        <w:t xml:space="preserve"> el alma? ¿Y Por qué?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32E0">
        <w:t>__________________________________________________________________________</w:t>
      </w:r>
    </w:p>
    <w:p w14:paraId="61EC8B47" w14:textId="77777777" w:rsidR="002B4FCE" w:rsidRDefault="002B4FCE" w:rsidP="00EA3094">
      <w:pPr>
        <w:spacing w:after="0" w:line="480" w:lineRule="auto"/>
      </w:pPr>
    </w:p>
    <w:p w14:paraId="4AA8119D" w14:textId="77777777" w:rsidR="00997D2E" w:rsidRDefault="00997D2E" w:rsidP="00997D2E"/>
    <w:p w14:paraId="2CB88050" w14:textId="77777777" w:rsidR="00997D2E" w:rsidRDefault="00997D2E" w:rsidP="00997D2E"/>
    <w:p w14:paraId="3D1F5375" w14:textId="77777777" w:rsidR="00997D2E" w:rsidRDefault="00997D2E" w:rsidP="00997D2E"/>
    <w:p w14:paraId="75D17389" w14:textId="77777777" w:rsidR="00997D2E" w:rsidRDefault="00997D2E" w:rsidP="00997D2E"/>
    <w:p w14:paraId="7F4A4C45" w14:textId="77777777" w:rsidR="00997D2E" w:rsidRDefault="00997D2E" w:rsidP="00997D2E"/>
    <w:sectPr w:rsidR="00997D2E" w:rsidSect="00EB3892">
      <w:footerReference w:type="default" r:id="rId9"/>
      <w:pgSz w:w="12240" w:h="15840" w:code="1"/>
      <w:pgMar w:top="993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B235B" w14:textId="77777777" w:rsidR="00082542" w:rsidRDefault="00082542" w:rsidP="00082542">
      <w:pPr>
        <w:spacing w:after="0" w:line="240" w:lineRule="auto"/>
      </w:pPr>
      <w:r>
        <w:separator/>
      </w:r>
    </w:p>
  </w:endnote>
  <w:endnote w:type="continuationSeparator" w:id="0">
    <w:p w14:paraId="7BE1C429" w14:textId="77777777" w:rsidR="00082542" w:rsidRDefault="00082542" w:rsidP="000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043102"/>
      <w:docPartObj>
        <w:docPartGallery w:val="Page Numbers (Bottom of Page)"/>
        <w:docPartUnique/>
      </w:docPartObj>
    </w:sdtPr>
    <w:sdtContent>
      <w:p w14:paraId="125E5087" w14:textId="7F74BD70" w:rsidR="00082542" w:rsidRDefault="00082542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19064C7" wp14:editId="1CF930D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B7702AE" w14:textId="2D53DEF0" w:rsidR="00082542" w:rsidRDefault="00082542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F0D29" w:rsidRPr="004F0D29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19064C7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Al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EBoAJ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2B7702AE" w14:textId="2D53DEF0" w:rsidR="00082542" w:rsidRDefault="00082542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F0D29" w:rsidRPr="004F0D29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059CD" w14:textId="77777777" w:rsidR="00082542" w:rsidRDefault="00082542" w:rsidP="00082542">
      <w:pPr>
        <w:spacing w:after="0" w:line="240" w:lineRule="auto"/>
      </w:pPr>
      <w:r>
        <w:separator/>
      </w:r>
    </w:p>
  </w:footnote>
  <w:footnote w:type="continuationSeparator" w:id="0">
    <w:p w14:paraId="564BFF5A" w14:textId="77777777" w:rsidR="00082542" w:rsidRDefault="00082542" w:rsidP="00082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18"/>
    <w:rsid w:val="00082542"/>
    <w:rsid w:val="00112818"/>
    <w:rsid w:val="001632E0"/>
    <w:rsid w:val="002B4FCE"/>
    <w:rsid w:val="0033012F"/>
    <w:rsid w:val="00336502"/>
    <w:rsid w:val="00381F7A"/>
    <w:rsid w:val="004F0D29"/>
    <w:rsid w:val="005673AB"/>
    <w:rsid w:val="005D4498"/>
    <w:rsid w:val="006D5FF3"/>
    <w:rsid w:val="008328D3"/>
    <w:rsid w:val="0083522A"/>
    <w:rsid w:val="00997D2E"/>
    <w:rsid w:val="009B5A56"/>
    <w:rsid w:val="009C5118"/>
    <w:rsid w:val="00AB634F"/>
    <w:rsid w:val="00C5460D"/>
    <w:rsid w:val="00D1293A"/>
    <w:rsid w:val="00E135DF"/>
    <w:rsid w:val="00EA3094"/>
    <w:rsid w:val="00E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5F1F0F6"/>
  <w15:chartTrackingRefBased/>
  <w15:docId w15:val="{F4B93B5B-F931-4901-929C-875339CB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542"/>
  </w:style>
  <w:style w:type="paragraph" w:styleId="Piedepgina">
    <w:name w:val="footer"/>
    <w:basedOn w:val="Normal"/>
    <w:link w:val="PiedepginaCar"/>
    <w:uiPriority w:val="99"/>
    <w:unhideWhenUsed/>
    <w:rsid w:val="00082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Sra paz</cp:lastModifiedBy>
  <cp:revision>10</cp:revision>
  <dcterms:created xsi:type="dcterms:W3CDTF">2020-05-28T21:36:00Z</dcterms:created>
  <dcterms:modified xsi:type="dcterms:W3CDTF">2020-05-29T17:01:00Z</dcterms:modified>
</cp:coreProperties>
</file>