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1F8D2" w14:textId="77777777" w:rsidR="00FF4133" w:rsidRDefault="00B429C7" w:rsidP="00FF4133">
      <w:pPr>
        <w:pStyle w:val="NormalWeb"/>
        <w:spacing w:after="0" w:afterAutospacing="0"/>
        <w:jc w:val="center"/>
      </w:pPr>
      <w:r w:rsidRPr="00B429C7">
        <w:rPr>
          <w:noProof/>
        </w:rPr>
        <w:drawing>
          <wp:inline distT="0" distB="0" distL="0" distR="0" wp14:anchorId="50F78F4B" wp14:editId="4440FF5F">
            <wp:extent cx="5612130" cy="1176586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7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40874687"/>
      <w:bookmarkStart w:id="1" w:name="_Hlk40858504"/>
      <w:r w:rsidR="0010689A" w:rsidRPr="006E5C53">
        <w:t xml:space="preserve">GUÍA DE TRABAJO </w:t>
      </w:r>
      <w:r w:rsidR="00783470" w:rsidRPr="006E5C53">
        <w:t>DE RELIGION</w:t>
      </w:r>
    </w:p>
    <w:p w14:paraId="1A1C102E" w14:textId="4D978E23" w:rsidR="004903DC" w:rsidRPr="006E5C53" w:rsidRDefault="00783470" w:rsidP="00FF4133">
      <w:pPr>
        <w:pStyle w:val="NormalWeb"/>
        <w:spacing w:after="0" w:afterAutospacing="0"/>
        <w:jc w:val="center"/>
        <w:rPr>
          <w:u w:val="single"/>
        </w:rPr>
      </w:pPr>
      <w:r w:rsidRPr="006E5C53">
        <w:t xml:space="preserve"> 4</w:t>
      </w:r>
      <w:r w:rsidR="00FF4133">
        <w:t>°</w:t>
      </w:r>
      <w:r w:rsidR="00AC772F" w:rsidRPr="006E5C53">
        <w:t xml:space="preserve"> </w:t>
      </w:r>
      <w:r w:rsidRPr="006E5C53">
        <w:t>M</w:t>
      </w:r>
      <w:r w:rsidR="00AC772F" w:rsidRPr="006E5C53">
        <w:t>edio</w:t>
      </w:r>
      <w:r w:rsidRPr="006E5C53">
        <w:t>.</w:t>
      </w:r>
    </w:p>
    <w:p w14:paraId="41A57F57" w14:textId="77777777" w:rsidR="00F538CB" w:rsidRPr="006E5C53" w:rsidRDefault="00783470" w:rsidP="00C154F8">
      <w:pPr>
        <w:pStyle w:val="NormalWeb"/>
        <w:spacing w:after="0" w:afterAutospacing="0"/>
      </w:pPr>
      <w:r w:rsidRPr="006E5C53">
        <w:t>NOMBRE: -------------------------------------------------</w:t>
      </w:r>
      <w:r w:rsidR="00D11E66" w:rsidRPr="006E5C53">
        <w:t>CURSO: -------------------</w:t>
      </w:r>
    </w:p>
    <w:p w14:paraId="05130327" w14:textId="77777777" w:rsidR="00C154F8" w:rsidRPr="006E5C53" w:rsidRDefault="00C154F8" w:rsidP="00C154F8">
      <w:pPr>
        <w:pStyle w:val="NormalWeb"/>
        <w:spacing w:after="0" w:afterAutospacing="0"/>
      </w:pPr>
      <w:r w:rsidRPr="006E5C53">
        <w:t>Profesora: Rosalba Rojas San Martin.</w:t>
      </w:r>
    </w:p>
    <w:p w14:paraId="456C9AC7" w14:textId="312C6234" w:rsidR="002476DB" w:rsidRPr="006E5C53" w:rsidRDefault="00C154F8" w:rsidP="0057274A">
      <w:pPr>
        <w:pStyle w:val="NormalWeb"/>
        <w:spacing w:after="0" w:afterAutospacing="0"/>
      </w:pPr>
      <w:r w:rsidRPr="006E5C53">
        <w:t xml:space="preserve">Fecha: Semana </w:t>
      </w:r>
      <w:r w:rsidR="00FF4133">
        <w:t xml:space="preserve">11 al 15 de </w:t>
      </w:r>
      <w:proofErr w:type="gramStart"/>
      <w:r w:rsidR="00FF4133">
        <w:t>Mayo</w:t>
      </w:r>
      <w:proofErr w:type="gramEnd"/>
      <w:r w:rsidR="00982788" w:rsidRPr="006E5C53">
        <w:t xml:space="preserve"> 2020.</w:t>
      </w:r>
    </w:p>
    <w:p w14:paraId="727A9331" w14:textId="77777777" w:rsidR="003F622A" w:rsidRPr="006E5C53" w:rsidRDefault="00A25128" w:rsidP="00A25128">
      <w:pPr>
        <w:pStyle w:val="NormalWeb"/>
        <w:spacing w:after="0"/>
      </w:pPr>
      <w:r w:rsidRPr="006E5C53">
        <w:t>O A.:  Identificar</w:t>
      </w:r>
      <w:r w:rsidR="000F7C0A" w:rsidRPr="006E5C53">
        <w:t xml:space="preserve"> los principales rasgos de una identidad cristiana </w:t>
      </w:r>
      <w:r w:rsidRPr="006E5C53">
        <w:t>madura</w:t>
      </w:r>
      <w:r w:rsidR="000F7C0A" w:rsidRPr="006E5C53">
        <w:t xml:space="preserve"> comprometida con su ser persona y la socie</w:t>
      </w:r>
      <w:r w:rsidRPr="006E5C53">
        <w:t xml:space="preserve">dad. </w:t>
      </w:r>
      <w:r w:rsidR="00B638A9" w:rsidRPr="006E5C53">
        <w:rPr>
          <w:bCs/>
          <w:lang w:val="es-ES_tradnl" w:eastAsia="es-ES"/>
        </w:rPr>
        <w:t>Acrecentando el conocimiento y valoración de las escrituras y así mantener y promover relaciones favorables que permitan tu desarrollo personal.</w:t>
      </w:r>
      <w:r w:rsidR="00096F9E" w:rsidRPr="006E5C53">
        <w:t xml:space="preserve"> </w:t>
      </w:r>
    </w:p>
    <w:p w14:paraId="636DA2E7" w14:textId="77777777" w:rsidR="001E764E" w:rsidRPr="006E5C53" w:rsidRDefault="0010689A" w:rsidP="005B68AF">
      <w:pPr>
        <w:pStyle w:val="NormalWeb"/>
        <w:spacing w:after="0" w:afterAutospacing="0"/>
        <w:jc w:val="both"/>
      </w:pPr>
      <w:r w:rsidRPr="006E5C53">
        <w:t xml:space="preserve">OBJETIVO DE LA </w:t>
      </w:r>
      <w:r w:rsidR="00C74504" w:rsidRPr="006E5C53">
        <w:t>CLASE:</w:t>
      </w:r>
      <w:r w:rsidR="005B68AF" w:rsidRPr="006E5C53">
        <w:t xml:space="preserve"> </w:t>
      </w:r>
      <w:r w:rsidR="00AC772F" w:rsidRPr="006E5C53">
        <w:t>R</w:t>
      </w:r>
      <w:r w:rsidR="00C1592D" w:rsidRPr="006E5C53">
        <w:t>elaciona</w:t>
      </w:r>
      <w:r w:rsidR="000F7C0A" w:rsidRPr="006E5C53">
        <w:t xml:space="preserve">r tu identidad </w:t>
      </w:r>
      <w:r w:rsidR="00A25128" w:rsidRPr="006E5C53">
        <w:t>cristiana, con</w:t>
      </w:r>
      <w:r w:rsidR="00C1592D" w:rsidRPr="006E5C53">
        <w:t xml:space="preserve"> </w:t>
      </w:r>
      <w:r w:rsidR="00A25128" w:rsidRPr="006E5C53">
        <w:t>la fe en</w:t>
      </w:r>
      <w:r w:rsidR="00C1592D" w:rsidRPr="006E5C53">
        <w:t xml:space="preserve"> </w:t>
      </w:r>
      <w:r w:rsidR="0007098C" w:rsidRPr="006E5C53">
        <w:t>Dios</w:t>
      </w:r>
      <w:r w:rsidR="00C1592D" w:rsidRPr="006E5C53">
        <w:t xml:space="preserve"> </w:t>
      </w:r>
      <w:r w:rsidR="00A25128" w:rsidRPr="006E5C53">
        <w:t>a través de la música</w:t>
      </w:r>
      <w:r w:rsidR="00C1592D" w:rsidRPr="006E5C53">
        <w:t>.</w:t>
      </w:r>
    </w:p>
    <w:p w14:paraId="000F6B89" w14:textId="77777777" w:rsidR="00B429C7" w:rsidRPr="006E5C53" w:rsidRDefault="00B429C7" w:rsidP="005B68AF">
      <w:pPr>
        <w:pStyle w:val="NormalWeb"/>
        <w:spacing w:after="0" w:afterAutospacing="0"/>
        <w:jc w:val="both"/>
      </w:pPr>
      <w:r w:rsidRPr="006E5C53">
        <w:t>INSTRUCCIONES</w:t>
      </w:r>
    </w:p>
    <w:p w14:paraId="6A9D24A8" w14:textId="72A74E36" w:rsidR="0003393E" w:rsidRPr="006E5C53" w:rsidRDefault="0010689A" w:rsidP="001E764E">
      <w:pPr>
        <w:pStyle w:val="NormalWeb"/>
        <w:spacing w:before="0" w:beforeAutospacing="0" w:after="0" w:afterAutospacing="0"/>
        <w:jc w:val="both"/>
      </w:pPr>
      <w:r w:rsidRPr="006E5C53">
        <w:t xml:space="preserve">Desarrolle las siguientes actividades </w:t>
      </w:r>
      <w:r w:rsidR="00982788" w:rsidRPr="006E5C53">
        <w:t>responde las</w:t>
      </w:r>
      <w:r w:rsidRPr="006E5C53">
        <w:t xml:space="preserve"> pregunta</w:t>
      </w:r>
      <w:r w:rsidR="00982788" w:rsidRPr="006E5C53">
        <w:t>s</w:t>
      </w:r>
      <w:r w:rsidRPr="006E5C53">
        <w:t xml:space="preserve"> y respuesta en Word enviándolas al correo del </w:t>
      </w:r>
      <w:hyperlink r:id="rId8" w:history="1">
        <w:r w:rsidR="0057274A" w:rsidRPr="00FF4133">
          <w:rPr>
            <w:rStyle w:val="Hipervnculo"/>
            <w:color w:val="auto"/>
            <w:u w:val="none"/>
          </w:rPr>
          <w:t>docen</w:t>
        </w:r>
        <w:r w:rsidR="00FF4133" w:rsidRPr="00FF4133">
          <w:rPr>
            <w:rStyle w:val="Hipervnculo"/>
            <w:color w:val="auto"/>
            <w:u w:val="none"/>
          </w:rPr>
          <w:t>te</w:t>
        </w:r>
        <w:proofErr w:type="gramStart"/>
        <w:r w:rsidR="00FF4133" w:rsidRPr="00FF4133">
          <w:rPr>
            <w:rStyle w:val="Hipervnculo"/>
            <w:color w:val="auto"/>
            <w:u w:val="none"/>
          </w:rPr>
          <w:t>:</w:t>
        </w:r>
        <w:r w:rsidR="0057274A" w:rsidRPr="00FF4133">
          <w:rPr>
            <w:rStyle w:val="Hipervnculo"/>
            <w:color w:val="auto"/>
            <w:u w:val="none"/>
          </w:rPr>
          <w:t>.</w:t>
        </w:r>
        <w:r w:rsidR="0057274A" w:rsidRPr="00FF4133">
          <w:rPr>
            <w:rStyle w:val="Hipervnculo"/>
            <w:color w:val="4472C4" w:themeColor="accent1"/>
            <w:u w:val="none"/>
          </w:rPr>
          <w:t>rojaschagua@gmail.com</w:t>
        </w:r>
        <w:proofErr w:type="gramEnd"/>
      </w:hyperlink>
      <w:r w:rsidR="0057274A" w:rsidRPr="006E5C53">
        <w:t xml:space="preserve">  no </w:t>
      </w:r>
      <w:r w:rsidRPr="006E5C53">
        <w:t>olvide destacar objetivos, fecha y actividades, se evaluarán.</w:t>
      </w:r>
    </w:p>
    <w:p w14:paraId="29944296" w14:textId="77777777" w:rsidR="0057274A" w:rsidRPr="006E5C53" w:rsidRDefault="0010689A" w:rsidP="005C07FA">
      <w:pPr>
        <w:pStyle w:val="NormalWeb"/>
        <w:spacing w:after="240"/>
      </w:pPr>
      <w:r w:rsidRPr="006E5C53">
        <w:t>Contenido</w:t>
      </w:r>
      <w:r w:rsidR="00B638A9" w:rsidRPr="006E5C53">
        <w:t>s.</w:t>
      </w:r>
      <w:r w:rsidR="003B135D" w:rsidRPr="006E5C53">
        <w:t xml:space="preserve"> </w:t>
      </w:r>
      <w:r w:rsidR="000546D2" w:rsidRPr="006E5C53">
        <w:t>Ident</w:t>
      </w:r>
      <w:r w:rsidR="00AC772F" w:rsidRPr="006E5C53">
        <w:t xml:space="preserve">idad </w:t>
      </w:r>
      <w:r w:rsidR="000546D2" w:rsidRPr="006E5C53">
        <w:t>cristiana</w:t>
      </w:r>
      <w:r w:rsidR="00C1592D" w:rsidRPr="006E5C53">
        <w:t xml:space="preserve"> </w:t>
      </w:r>
      <w:r w:rsidR="000546D2" w:rsidRPr="006E5C53">
        <w:t>versus música</w:t>
      </w:r>
      <w:r w:rsidR="00C1592D" w:rsidRPr="006E5C53">
        <w:t xml:space="preserve"> y Dios.</w:t>
      </w:r>
    </w:p>
    <w:p w14:paraId="37CB37C7" w14:textId="77777777" w:rsidR="001D4AD2" w:rsidRPr="006E5C53" w:rsidRDefault="00C1592D" w:rsidP="005C07FA">
      <w:pPr>
        <w:pStyle w:val="NormalWeb"/>
        <w:spacing w:after="240"/>
      </w:pPr>
      <w:r w:rsidRPr="006E5C53">
        <w:t xml:space="preserve">1ª </w:t>
      </w:r>
      <w:r w:rsidR="00783470" w:rsidRPr="006E5C53">
        <w:t>De la música</w:t>
      </w:r>
      <w:r w:rsidR="00AC772F" w:rsidRPr="006E5C53">
        <w:t xml:space="preserve"> cristiana </w:t>
      </w:r>
      <w:r w:rsidR="00783470" w:rsidRPr="006E5C53">
        <w:t>que elegiste y</w:t>
      </w:r>
      <w:r w:rsidR="00AC772F" w:rsidRPr="006E5C53">
        <w:t xml:space="preserve"> </w:t>
      </w:r>
      <w:r w:rsidR="00783470" w:rsidRPr="006E5C53">
        <w:t>escuchaste:</w:t>
      </w:r>
      <w:r w:rsidR="000546D2" w:rsidRPr="006E5C53">
        <w:t xml:space="preserve"> </w:t>
      </w:r>
      <w:proofErr w:type="gramStart"/>
      <w:r w:rsidR="006D38C5" w:rsidRPr="006E5C53">
        <w:t>( (</w:t>
      </w:r>
      <w:proofErr w:type="gramEnd"/>
      <w:r w:rsidR="006D38C5" w:rsidRPr="006E5C53">
        <w:t>en la guía  anterior)</w:t>
      </w:r>
    </w:p>
    <w:p w14:paraId="0A27AB7B" w14:textId="77777777" w:rsidR="000928E8" w:rsidRPr="006E5C53" w:rsidRDefault="00783470" w:rsidP="00783470">
      <w:pPr>
        <w:pStyle w:val="NormalWeb"/>
        <w:spacing w:after="240"/>
      </w:pPr>
      <w:r w:rsidRPr="006E5C53">
        <w:t xml:space="preserve">2ª </w:t>
      </w:r>
      <w:proofErr w:type="gramStart"/>
      <w:r w:rsidRPr="006E5C53">
        <w:t xml:space="preserve">Escribe  </w:t>
      </w:r>
      <w:r w:rsidR="00C07198" w:rsidRPr="006E5C53">
        <w:t>el</w:t>
      </w:r>
      <w:proofErr w:type="gramEnd"/>
      <w:r w:rsidR="00C07198" w:rsidRPr="006E5C53">
        <w:t xml:space="preserve"> </w:t>
      </w:r>
      <w:r w:rsidRPr="006E5C53">
        <w:t>tema</w:t>
      </w:r>
      <w:r w:rsidR="00AC772F" w:rsidRPr="006E5C53">
        <w:t xml:space="preserve"> </w:t>
      </w:r>
      <w:r w:rsidRPr="006E5C53">
        <w:t>(canción)</w:t>
      </w:r>
      <w:r w:rsidR="00AC772F" w:rsidRPr="006E5C53">
        <w:t xml:space="preserve"> </w:t>
      </w:r>
      <w:r w:rsidRPr="006E5C53">
        <w:t>que más se</w:t>
      </w:r>
      <w:r w:rsidR="00AC772F" w:rsidRPr="006E5C53">
        <w:t xml:space="preserve"> </w:t>
      </w:r>
      <w:r w:rsidRPr="006E5C53">
        <w:t>haya identificado</w:t>
      </w:r>
      <w:r w:rsidR="00AC772F" w:rsidRPr="006E5C53">
        <w:t xml:space="preserve">   contigo.</w:t>
      </w:r>
    </w:p>
    <w:p w14:paraId="2EEA4D86" w14:textId="77777777" w:rsidR="00783470" w:rsidRPr="006E5C53" w:rsidRDefault="00783470" w:rsidP="00783470">
      <w:pPr>
        <w:pStyle w:val="NormalWeb"/>
        <w:spacing w:after="240"/>
      </w:pPr>
      <w:r w:rsidRPr="006E5C53">
        <w:t xml:space="preserve">3º Responde: </w:t>
      </w:r>
    </w:p>
    <w:p w14:paraId="771FDD4A" w14:textId="6BCB4E66" w:rsidR="00FF4133" w:rsidRDefault="00783470" w:rsidP="00783470">
      <w:pPr>
        <w:pStyle w:val="NormalWeb"/>
        <w:pBdr>
          <w:bottom w:val="single" w:sz="12" w:space="1" w:color="auto"/>
        </w:pBdr>
        <w:spacing w:after="240"/>
      </w:pPr>
      <w:r w:rsidRPr="006E5C53">
        <w:t>¿Crees que la letra de un tema de música cristiana fortalece el alma? ¿Y Por qué</w:t>
      </w:r>
      <w:r w:rsidR="0007098C" w:rsidRPr="006E5C53">
        <w:t>? Fundamente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1BD63B07" w14:textId="77777777" w:rsidR="00F27927" w:rsidRDefault="00F27927" w:rsidP="00B9229B">
      <w:pPr>
        <w:pStyle w:val="NormalWeb"/>
        <w:spacing w:before="0" w:beforeAutospacing="0" w:after="0" w:afterAutospacing="0"/>
      </w:pPr>
    </w:p>
    <w:p w14:paraId="04A33B03" w14:textId="77777777" w:rsidR="00F27927" w:rsidRDefault="00F27927" w:rsidP="00B9229B">
      <w:pPr>
        <w:pStyle w:val="NormalWeb"/>
        <w:spacing w:before="0" w:beforeAutospacing="0" w:after="0" w:afterAutospacing="0"/>
      </w:pPr>
    </w:p>
    <w:p w14:paraId="051B8FCD" w14:textId="77777777" w:rsidR="00F27927" w:rsidRDefault="00F27927" w:rsidP="00B9229B">
      <w:pPr>
        <w:pStyle w:val="NormalWeb"/>
        <w:spacing w:before="0" w:beforeAutospacing="0" w:after="0" w:afterAutospacing="0"/>
      </w:pPr>
    </w:p>
    <w:p w14:paraId="0D68574F" w14:textId="77777777" w:rsidR="00F27927" w:rsidRDefault="00F27927" w:rsidP="00B9229B">
      <w:pPr>
        <w:pStyle w:val="NormalWeb"/>
        <w:spacing w:before="0" w:beforeAutospacing="0" w:after="0" w:afterAutospacing="0"/>
      </w:pPr>
    </w:p>
    <w:p w14:paraId="76EA2F23" w14:textId="77777777" w:rsidR="00F27927" w:rsidRDefault="00F27927" w:rsidP="00B9229B">
      <w:pPr>
        <w:pStyle w:val="NormalWeb"/>
        <w:spacing w:before="0" w:beforeAutospacing="0" w:after="0" w:afterAutospacing="0"/>
      </w:pPr>
    </w:p>
    <w:p w14:paraId="111F4FD3" w14:textId="77777777" w:rsidR="00F27927" w:rsidRDefault="00F27927" w:rsidP="00B9229B">
      <w:pPr>
        <w:pStyle w:val="NormalWeb"/>
        <w:spacing w:before="0" w:beforeAutospacing="0" w:after="0" w:afterAutospacing="0"/>
      </w:pPr>
    </w:p>
    <w:p w14:paraId="7945F9BC" w14:textId="77777777" w:rsidR="00F27927" w:rsidRDefault="00F27927" w:rsidP="00B9229B">
      <w:pPr>
        <w:pStyle w:val="NormalWeb"/>
        <w:spacing w:before="0" w:beforeAutospacing="0" w:after="0" w:afterAutospacing="0"/>
      </w:pPr>
    </w:p>
    <w:p w14:paraId="0C8AA852" w14:textId="77777777" w:rsidR="00F27927" w:rsidRDefault="00F27927" w:rsidP="00B9229B">
      <w:pPr>
        <w:pStyle w:val="NormalWeb"/>
        <w:spacing w:before="0" w:beforeAutospacing="0" w:after="0" w:afterAutospacing="0"/>
      </w:pPr>
    </w:p>
    <w:p w14:paraId="3E68118E" w14:textId="77777777" w:rsidR="00F27927" w:rsidRDefault="00F27927" w:rsidP="00B9229B">
      <w:pPr>
        <w:pStyle w:val="NormalWeb"/>
        <w:spacing w:before="0" w:beforeAutospacing="0" w:after="0" w:afterAutospacing="0"/>
      </w:pPr>
    </w:p>
    <w:p w14:paraId="39763E2B" w14:textId="77777777" w:rsidR="00F27927" w:rsidRDefault="00F27927" w:rsidP="00B9229B">
      <w:pPr>
        <w:pStyle w:val="NormalWeb"/>
        <w:spacing w:before="0" w:beforeAutospacing="0" w:after="0" w:afterAutospacing="0"/>
      </w:pPr>
    </w:p>
    <w:p w14:paraId="083BB956" w14:textId="77777777" w:rsidR="00F27927" w:rsidRDefault="00F27927" w:rsidP="00B9229B">
      <w:pPr>
        <w:pStyle w:val="NormalWeb"/>
        <w:spacing w:before="0" w:beforeAutospacing="0" w:after="0" w:afterAutospacing="0"/>
      </w:pPr>
    </w:p>
    <w:p w14:paraId="3AE55089" w14:textId="4D9FD041" w:rsidR="0010689A" w:rsidRPr="00FF4133" w:rsidRDefault="0010689A" w:rsidP="00FF4133">
      <w:pPr>
        <w:pStyle w:val="NormalWeb"/>
        <w:spacing w:after="0"/>
      </w:pPr>
      <w:bookmarkStart w:id="2" w:name="_Hlk40982747"/>
      <w:bookmarkEnd w:id="1"/>
    </w:p>
    <w:p w14:paraId="0A4F6A1F" w14:textId="77777777" w:rsidR="0068418B" w:rsidRPr="006E5C53" w:rsidRDefault="0068418B" w:rsidP="0024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23A6CC47" w14:textId="77777777" w:rsidR="002476DB" w:rsidRPr="006E5C53" w:rsidRDefault="002476DB" w:rsidP="0068418B"/>
    <w:sectPr w:rsidR="002476DB" w:rsidRPr="006E5C53" w:rsidSect="00FF4133">
      <w:pgSz w:w="12240" w:h="20160" w:code="5"/>
      <w:pgMar w:top="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704A0" w14:textId="77777777" w:rsidR="005F2BFD" w:rsidRDefault="005F2BFD" w:rsidP="00840417">
      <w:pPr>
        <w:spacing w:after="0" w:line="240" w:lineRule="auto"/>
      </w:pPr>
      <w:r>
        <w:separator/>
      </w:r>
    </w:p>
  </w:endnote>
  <w:endnote w:type="continuationSeparator" w:id="0">
    <w:p w14:paraId="3CD74427" w14:textId="77777777" w:rsidR="005F2BFD" w:rsidRDefault="005F2BFD" w:rsidP="0084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AD21A" w14:textId="77777777" w:rsidR="005F2BFD" w:rsidRDefault="005F2BFD" w:rsidP="00840417">
      <w:pPr>
        <w:spacing w:after="0" w:line="240" w:lineRule="auto"/>
      </w:pPr>
      <w:r>
        <w:separator/>
      </w:r>
    </w:p>
  </w:footnote>
  <w:footnote w:type="continuationSeparator" w:id="0">
    <w:p w14:paraId="188F39F2" w14:textId="77777777" w:rsidR="005F2BFD" w:rsidRDefault="005F2BFD" w:rsidP="0084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4700"/>
    <w:multiLevelType w:val="hybridMultilevel"/>
    <w:tmpl w:val="96AA7438"/>
    <w:lvl w:ilvl="0" w:tplc="3F344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525B"/>
    <w:multiLevelType w:val="hybridMultilevel"/>
    <w:tmpl w:val="A2C259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643F"/>
    <w:multiLevelType w:val="hybridMultilevel"/>
    <w:tmpl w:val="8648DE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17"/>
    <w:rsid w:val="0000415F"/>
    <w:rsid w:val="0003393E"/>
    <w:rsid w:val="0004571F"/>
    <w:rsid w:val="000546D2"/>
    <w:rsid w:val="0007098C"/>
    <w:rsid w:val="000928E8"/>
    <w:rsid w:val="00096F9E"/>
    <w:rsid w:val="000B305E"/>
    <w:rsid w:val="000B78B7"/>
    <w:rsid w:val="000F3CE3"/>
    <w:rsid w:val="000F7C0A"/>
    <w:rsid w:val="001030EB"/>
    <w:rsid w:val="0010689A"/>
    <w:rsid w:val="001D4AD2"/>
    <w:rsid w:val="001E4D87"/>
    <w:rsid w:val="001E764E"/>
    <w:rsid w:val="0020639A"/>
    <w:rsid w:val="00217764"/>
    <w:rsid w:val="002221D7"/>
    <w:rsid w:val="00227D21"/>
    <w:rsid w:val="0023255A"/>
    <w:rsid w:val="00243B11"/>
    <w:rsid w:val="002476DB"/>
    <w:rsid w:val="002C5B13"/>
    <w:rsid w:val="003B135D"/>
    <w:rsid w:val="003E33B9"/>
    <w:rsid w:val="003F42DB"/>
    <w:rsid w:val="003F622A"/>
    <w:rsid w:val="004154ED"/>
    <w:rsid w:val="004903DC"/>
    <w:rsid w:val="004E70E9"/>
    <w:rsid w:val="004F0D87"/>
    <w:rsid w:val="00553D63"/>
    <w:rsid w:val="0057106A"/>
    <w:rsid w:val="0057274A"/>
    <w:rsid w:val="005B68AF"/>
    <w:rsid w:val="005C07FA"/>
    <w:rsid w:val="005D28C0"/>
    <w:rsid w:val="005D6BA3"/>
    <w:rsid w:val="005F2BFD"/>
    <w:rsid w:val="005F32CB"/>
    <w:rsid w:val="005F6C82"/>
    <w:rsid w:val="0063346D"/>
    <w:rsid w:val="0068418B"/>
    <w:rsid w:val="006C6C70"/>
    <w:rsid w:val="006D38C5"/>
    <w:rsid w:val="006E5C53"/>
    <w:rsid w:val="00715F44"/>
    <w:rsid w:val="00772DC5"/>
    <w:rsid w:val="00783470"/>
    <w:rsid w:val="007A0FC8"/>
    <w:rsid w:val="00840417"/>
    <w:rsid w:val="008A43A3"/>
    <w:rsid w:val="008D2BDD"/>
    <w:rsid w:val="00967CB3"/>
    <w:rsid w:val="00982788"/>
    <w:rsid w:val="00A23043"/>
    <w:rsid w:val="00A25128"/>
    <w:rsid w:val="00AC772F"/>
    <w:rsid w:val="00AF15B0"/>
    <w:rsid w:val="00B03EE9"/>
    <w:rsid w:val="00B268AE"/>
    <w:rsid w:val="00B429C7"/>
    <w:rsid w:val="00B638A9"/>
    <w:rsid w:val="00B9229B"/>
    <w:rsid w:val="00BA365E"/>
    <w:rsid w:val="00BE1317"/>
    <w:rsid w:val="00BF4E95"/>
    <w:rsid w:val="00C07198"/>
    <w:rsid w:val="00C154F8"/>
    <w:rsid w:val="00C1592D"/>
    <w:rsid w:val="00C56BB2"/>
    <w:rsid w:val="00C64EE0"/>
    <w:rsid w:val="00C74504"/>
    <w:rsid w:val="00CF5DEC"/>
    <w:rsid w:val="00D11E66"/>
    <w:rsid w:val="00D353F1"/>
    <w:rsid w:val="00D45EED"/>
    <w:rsid w:val="00D94C60"/>
    <w:rsid w:val="00E15086"/>
    <w:rsid w:val="00EC6C51"/>
    <w:rsid w:val="00EE7297"/>
    <w:rsid w:val="00F07025"/>
    <w:rsid w:val="00F237B3"/>
    <w:rsid w:val="00F26913"/>
    <w:rsid w:val="00F27927"/>
    <w:rsid w:val="00F538CB"/>
    <w:rsid w:val="00F7493E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37A8"/>
  <w15:chartTrackingRefBased/>
  <w15:docId w15:val="{9069527E-45C7-4982-9895-B5070168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17"/>
    <w:pPr>
      <w:spacing w:after="200" w:line="276" w:lineRule="auto"/>
    </w:pPr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417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0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417"/>
    <w:rPr>
      <w:rFonts w:ascii="Calibri" w:eastAsia="Times New Roman" w:hAnsi="Calibri" w:cs="Calibri"/>
      <w:lang w:val="es-ES"/>
    </w:rPr>
  </w:style>
  <w:style w:type="table" w:styleId="Tablaconcuadrcula">
    <w:name w:val="Table Grid"/>
    <w:basedOn w:val="Tablanormal"/>
    <w:uiPriority w:val="39"/>
    <w:rsid w:val="008404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8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57274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2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ente.rojaschagu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Padres</cp:lastModifiedBy>
  <cp:revision>50</cp:revision>
  <dcterms:created xsi:type="dcterms:W3CDTF">2020-03-25T01:38:00Z</dcterms:created>
  <dcterms:modified xsi:type="dcterms:W3CDTF">2020-05-21T23:47:00Z</dcterms:modified>
</cp:coreProperties>
</file>