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73AC" w14:textId="091C6FDE" w:rsidR="00120833" w:rsidRDefault="00120833" w:rsidP="00120833">
      <w:pPr>
        <w:spacing w:after="0" w:line="240" w:lineRule="auto"/>
      </w:pPr>
    </w:p>
    <w:p w14:paraId="22FC5E15" w14:textId="46B21B94" w:rsidR="00120833" w:rsidRDefault="00120833" w:rsidP="005E5036">
      <w:pPr>
        <w:spacing w:after="0" w:line="240" w:lineRule="auto"/>
        <w:ind w:left="360"/>
      </w:pPr>
    </w:p>
    <w:p w14:paraId="638580CE" w14:textId="77777777" w:rsidR="00120833" w:rsidRDefault="00120833" w:rsidP="00120833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4D21AE0D" wp14:editId="201F0CC1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23">
        <w:rPr>
          <w:noProof/>
          <w:lang w:eastAsia="es-ES"/>
        </w:rPr>
        <w:object w:dxaOrig="1440" w:dyaOrig="1440" w14:anchorId="70345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6321242" r:id="rId10"/>
        </w:object>
      </w:r>
      <w:r>
        <w:t xml:space="preserve">                                Liceo José Victorino Lastarria</w:t>
      </w:r>
    </w:p>
    <w:p w14:paraId="13AB4EA2" w14:textId="77777777" w:rsidR="00120833" w:rsidRDefault="00120833" w:rsidP="00120833">
      <w:pPr>
        <w:spacing w:after="0" w:line="240" w:lineRule="auto"/>
      </w:pPr>
      <w:r>
        <w:t xml:space="preserve">                                                 Rancagua</w:t>
      </w:r>
    </w:p>
    <w:p w14:paraId="2DF450A1" w14:textId="77777777" w:rsidR="00120833" w:rsidRDefault="00120833" w:rsidP="0012083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0C5F7AC" w14:textId="77777777" w:rsidR="00120833" w:rsidRPr="005952DE" w:rsidRDefault="00120833" w:rsidP="0012083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5BB4A64" w14:textId="77777777" w:rsidR="00120833" w:rsidRDefault="00120833" w:rsidP="00120833"/>
    <w:p w14:paraId="39D8CF56" w14:textId="4D96F686" w:rsidR="00120833" w:rsidRDefault="00120833" w:rsidP="005E5036">
      <w:pPr>
        <w:spacing w:after="0" w:line="240" w:lineRule="auto"/>
        <w:ind w:left="360"/>
      </w:pPr>
    </w:p>
    <w:p w14:paraId="337C5C2E" w14:textId="44E920F6" w:rsidR="00120833" w:rsidRDefault="00120833" w:rsidP="005E5036">
      <w:pPr>
        <w:spacing w:after="0" w:line="240" w:lineRule="auto"/>
        <w:ind w:left="360"/>
      </w:pPr>
    </w:p>
    <w:p w14:paraId="3EA24573" w14:textId="724F1C93" w:rsidR="00120833" w:rsidRDefault="00120833" w:rsidP="005E5036">
      <w:pPr>
        <w:spacing w:after="0" w:line="240" w:lineRule="auto"/>
        <w:ind w:left="360"/>
      </w:pPr>
    </w:p>
    <w:p w14:paraId="60081E66" w14:textId="3BDDBEBA" w:rsidR="00120833" w:rsidRDefault="00120833" w:rsidP="005E5036">
      <w:pPr>
        <w:spacing w:after="0" w:line="240" w:lineRule="auto"/>
        <w:ind w:left="360"/>
      </w:pPr>
      <w:r>
        <w:t>NOTA: ENVIAR RESPUESTAS AL SIGUIENTE CORREO PARA REVISIÓN Y EVALUAR:</w:t>
      </w:r>
    </w:p>
    <w:p w14:paraId="44EAA9E8" w14:textId="688788BF" w:rsidR="003E5F34" w:rsidRDefault="003E5F34" w:rsidP="005E5036">
      <w:pPr>
        <w:spacing w:after="0" w:line="240" w:lineRule="auto"/>
        <w:ind w:left="360"/>
      </w:pPr>
      <w:hyperlink r:id="rId11" w:history="1">
        <w:r w:rsidRPr="00C077CC">
          <w:rPr>
            <w:rStyle w:val="Hipervnculo"/>
          </w:rPr>
          <w:t>trabajoscuartom@gmail.com</w:t>
        </w:r>
      </w:hyperlink>
    </w:p>
    <w:p w14:paraId="3E17EE5D" w14:textId="77777777" w:rsidR="003E5F34" w:rsidRDefault="003E5F34" w:rsidP="005E5036">
      <w:pPr>
        <w:spacing w:after="0" w:line="240" w:lineRule="auto"/>
        <w:ind w:left="360"/>
      </w:pPr>
      <w:bookmarkStart w:id="0" w:name="_GoBack"/>
      <w:bookmarkEnd w:id="0"/>
    </w:p>
    <w:p w14:paraId="6B9D599D" w14:textId="77777777" w:rsidR="00120833" w:rsidRDefault="00120833" w:rsidP="005E5036">
      <w:pPr>
        <w:spacing w:after="0" w:line="240" w:lineRule="auto"/>
        <w:ind w:left="360"/>
      </w:pPr>
    </w:p>
    <w:p w14:paraId="6A2C7183" w14:textId="460BAC3F" w:rsidR="00120833" w:rsidRDefault="00120833" w:rsidP="005E5036">
      <w:pPr>
        <w:spacing w:after="0" w:line="240" w:lineRule="auto"/>
        <w:ind w:left="360"/>
      </w:pPr>
    </w:p>
    <w:p w14:paraId="48DBB7D1" w14:textId="77777777" w:rsidR="00120833" w:rsidRDefault="00120833" w:rsidP="005E5036">
      <w:pPr>
        <w:spacing w:after="0" w:line="240" w:lineRule="auto"/>
        <w:ind w:left="360"/>
      </w:pPr>
    </w:p>
    <w:tbl>
      <w:tblPr>
        <w:tblStyle w:val="Tablaconcuadrcula"/>
        <w:tblpPr w:leftFromText="141" w:rightFromText="141" w:vertAnchor="page" w:horzAnchor="margin" w:tblpY="3725"/>
        <w:tblW w:w="9498" w:type="dxa"/>
        <w:tblLook w:val="04A0" w:firstRow="1" w:lastRow="0" w:firstColumn="1" w:lastColumn="0" w:noHBand="0" w:noVBand="1"/>
      </w:tblPr>
      <w:tblGrid>
        <w:gridCol w:w="995"/>
        <w:gridCol w:w="2434"/>
        <w:gridCol w:w="2245"/>
        <w:gridCol w:w="89"/>
        <w:gridCol w:w="620"/>
        <w:gridCol w:w="1133"/>
        <w:gridCol w:w="1982"/>
      </w:tblGrid>
      <w:tr w:rsidR="0082614E" w14:paraId="01AF5A31" w14:textId="77777777" w:rsidTr="0082614E">
        <w:tc>
          <w:tcPr>
            <w:tcW w:w="9498" w:type="dxa"/>
            <w:gridSpan w:val="7"/>
            <w:shd w:val="clear" w:color="auto" w:fill="BFBFBF" w:themeFill="background1" w:themeFillShade="BF"/>
          </w:tcPr>
          <w:p w14:paraId="32EA911C" w14:textId="77777777" w:rsidR="0082614E" w:rsidRDefault="0082614E" w:rsidP="0082614E">
            <w:pPr>
              <w:jc w:val="center"/>
              <w:rPr>
                <w:b/>
              </w:rPr>
            </w:pPr>
            <w:r>
              <w:rPr>
                <w:b/>
              </w:rPr>
              <w:t>GUÍA DE PRÁCTICA</w:t>
            </w:r>
            <w:r w:rsidRPr="00A27DE9">
              <w:rPr>
                <w:b/>
              </w:rPr>
              <w:t xml:space="preserve"> </w:t>
            </w:r>
            <w:r w:rsidR="00120833">
              <w:rPr>
                <w:b/>
              </w:rPr>
              <w:t xml:space="preserve"> DE MATEMÁTICA</w:t>
            </w:r>
          </w:p>
          <w:p w14:paraId="3FD42623" w14:textId="77777777" w:rsidR="004168CC" w:rsidRDefault="004168CC" w:rsidP="0082614E">
            <w:pPr>
              <w:jc w:val="center"/>
              <w:rPr>
                <w:b/>
              </w:rPr>
            </w:pPr>
            <w:r>
              <w:rPr>
                <w:b/>
              </w:rPr>
              <w:t>SEMANA DEL 16 AL 20 DE MARZO 2020</w:t>
            </w:r>
          </w:p>
          <w:p w14:paraId="24AC5115" w14:textId="79ACC482" w:rsidR="004168CC" w:rsidRPr="00A27DE9" w:rsidRDefault="004168CC" w:rsidP="0082614E">
            <w:pPr>
              <w:jc w:val="center"/>
              <w:rPr>
                <w:b/>
              </w:rPr>
            </w:pPr>
            <w:r>
              <w:rPr>
                <w:b/>
              </w:rPr>
              <w:t>SEMANA DEL 23 AL 27 DE MARZO 2020</w:t>
            </w:r>
          </w:p>
        </w:tc>
      </w:tr>
      <w:tr w:rsidR="0082614E" w14:paraId="2EF4B75D" w14:textId="77777777" w:rsidTr="0082614E">
        <w:tc>
          <w:tcPr>
            <w:tcW w:w="995" w:type="dxa"/>
            <w:vAlign w:val="center"/>
          </w:tcPr>
          <w:p w14:paraId="3F23A8D2" w14:textId="77777777" w:rsidR="0082614E" w:rsidRPr="0082614E" w:rsidRDefault="0082614E" w:rsidP="0082614E">
            <w:pPr>
              <w:jc w:val="both"/>
              <w:rPr>
                <w:b/>
                <w:bCs/>
              </w:rPr>
            </w:pPr>
            <w:r w:rsidRPr="0082614E">
              <w:rPr>
                <w:b/>
                <w:bCs/>
              </w:rPr>
              <w:t>Profesor</w:t>
            </w:r>
          </w:p>
        </w:tc>
        <w:tc>
          <w:tcPr>
            <w:tcW w:w="4679" w:type="dxa"/>
            <w:gridSpan w:val="2"/>
            <w:vAlign w:val="center"/>
          </w:tcPr>
          <w:p w14:paraId="561061C6" w14:textId="77777777" w:rsidR="0082614E" w:rsidRPr="00036B14" w:rsidRDefault="0082614E" w:rsidP="008261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N. Liberona Villalobos</w:t>
            </w:r>
          </w:p>
        </w:tc>
        <w:tc>
          <w:tcPr>
            <w:tcW w:w="709" w:type="dxa"/>
            <w:gridSpan w:val="2"/>
            <w:vAlign w:val="center"/>
          </w:tcPr>
          <w:p w14:paraId="4D83BF79" w14:textId="77777777" w:rsidR="0082614E" w:rsidRPr="00A27DE9" w:rsidRDefault="0082614E" w:rsidP="0082614E">
            <w:pPr>
              <w:rPr>
                <w:b/>
              </w:rPr>
            </w:pPr>
            <w:r w:rsidRPr="00A27DE9">
              <w:rPr>
                <w:b/>
              </w:rPr>
              <w:t>Nivel</w:t>
            </w:r>
          </w:p>
        </w:tc>
        <w:tc>
          <w:tcPr>
            <w:tcW w:w="3115" w:type="dxa"/>
            <w:gridSpan w:val="2"/>
            <w:vAlign w:val="center"/>
          </w:tcPr>
          <w:p w14:paraId="525556EE" w14:textId="190B2783" w:rsidR="0082614E" w:rsidRPr="00036B14" w:rsidRDefault="003A7A7D" w:rsidP="008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Cuarto Medio</w:t>
            </w:r>
          </w:p>
        </w:tc>
      </w:tr>
      <w:tr w:rsidR="0082614E" w14:paraId="78FE0CE2" w14:textId="77777777" w:rsidTr="00005BD3">
        <w:trPr>
          <w:trHeight w:val="2575"/>
        </w:trPr>
        <w:tc>
          <w:tcPr>
            <w:tcW w:w="3429" w:type="dxa"/>
            <w:gridSpan w:val="2"/>
          </w:tcPr>
          <w:p w14:paraId="7D2B2886" w14:textId="77777777" w:rsidR="0082614E" w:rsidRPr="0082614E" w:rsidRDefault="0082614E" w:rsidP="0082614E">
            <w:pPr>
              <w:rPr>
                <w:b/>
              </w:rPr>
            </w:pPr>
            <w:r w:rsidRPr="0082614E">
              <w:rPr>
                <w:b/>
              </w:rPr>
              <w:t>CONTENIDO(S)</w:t>
            </w:r>
          </w:p>
          <w:p w14:paraId="772E51FF" w14:textId="1DF80F9F" w:rsidR="0082614E" w:rsidRPr="00A012DC" w:rsidRDefault="00A012DC" w:rsidP="00A012DC">
            <w:pPr>
              <w:jc w:val="both"/>
              <w:rPr>
                <w:bCs/>
                <w:sz w:val="20"/>
                <w:szCs w:val="20"/>
              </w:rPr>
            </w:pPr>
            <w:r w:rsidRPr="00A012DC">
              <w:rPr>
                <w:bCs/>
                <w:sz w:val="20"/>
                <w:szCs w:val="20"/>
              </w:rPr>
              <w:t>Polígonos, elementos principales y secundarios de un polígono, clasificación de los polígonos, relaciones métricas para ángulos y diagonales en un polígono, áreas y perímetros de un polígono.</w:t>
            </w:r>
            <w:r w:rsidR="0082614E" w:rsidRPr="00A012D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gridSpan w:val="3"/>
          </w:tcPr>
          <w:p w14:paraId="470C9D78" w14:textId="77777777" w:rsidR="0082614E" w:rsidRPr="00A27DE9" w:rsidRDefault="0082614E" w:rsidP="0082614E">
            <w:pPr>
              <w:rPr>
                <w:b/>
              </w:rPr>
            </w:pPr>
            <w:r w:rsidRPr="00A27DE9">
              <w:rPr>
                <w:b/>
              </w:rPr>
              <w:t>APRENDIZAJES ESPERADOS</w:t>
            </w:r>
          </w:p>
          <w:p w14:paraId="792F8673" w14:textId="77777777" w:rsidR="0082614E" w:rsidRPr="00A012DC" w:rsidRDefault="0082614E" w:rsidP="0082614E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7C2BBC" w:rsidRPr="00A012DC">
              <w:rPr>
                <w:sz w:val="20"/>
                <w:szCs w:val="20"/>
              </w:rPr>
              <w:t>Analizar y descubrir relaciones de ángulos interiores y exteriores de un polígono.</w:t>
            </w:r>
          </w:p>
          <w:p w14:paraId="1922B045" w14:textId="630D5EDB" w:rsidR="007C2BBC" w:rsidRPr="007C2BBC" w:rsidRDefault="007C2BBC" w:rsidP="0082614E">
            <w:pPr>
              <w:jc w:val="both"/>
            </w:pPr>
            <w:r w:rsidRPr="00A012DC">
              <w:rPr>
                <w:sz w:val="20"/>
                <w:szCs w:val="20"/>
              </w:rPr>
              <w:t>Desarrollar y aplicar la fórmula del área de triángulos, paralelógramos y trapecios.</w:t>
            </w:r>
          </w:p>
        </w:tc>
        <w:tc>
          <w:tcPr>
            <w:tcW w:w="3115" w:type="dxa"/>
            <w:gridSpan w:val="2"/>
          </w:tcPr>
          <w:p w14:paraId="62D0FEBD" w14:textId="77777777" w:rsidR="0082614E" w:rsidRPr="00A27DE9" w:rsidRDefault="0082614E" w:rsidP="0082614E">
            <w:pPr>
              <w:rPr>
                <w:b/>
              </w:rPr>
            </w:pPr>
            <w:r w:rsidRPr="00A27DE9">
              <w:rPr>
                <w:b/>
              </w:rPr>
              <w:t>ACTITUD</w:t>
            </w:r>
          </w:p>
          <w:p w14:paraId="06C970EE" w14:textId="77777777" w:rsidR="0082614E" w:rsidRPr="00036B14" w:rsidRDefault="0082614E" w:rsidP="0082614E">
            <w:pPr>
              <w:jc w:val="both"/>
              <w:rPr>
                <w:rFonts w:cstheme="minorHAnsi"/>
              </w:rPr>
            </w:pPr>
            <w:r w:rsidRPr="00036B14">
              <w:rPr>
                <w:rFonts w:cstheme="minorHAnsi"/>
                <w:sz w:val="20"/>
              </w:rPr>
              <w:t>Demostrar curiosidad e interés por resolver desafíos matemáticos, con confianza en las propias capacidades, incluso cuando no se consigue un resultado inmediato.</w:t>
            </w:r>
          </w:p>
        </w:tc>
      </w:tr>
      <w:tr w:rsidR="0082614E" w14:paraId="39219A6E" w14:textId="77777777" w:rsidTr="0082614E">
        <w:tc>
          <w:tcPr>
            <w:tcW w:w="5763" w:type="dxa"/>
            <w:gridSpan w:val="4"/>
          </w:tcPr>
          <w:p w14:paraId="727BE541" w14:textId="77777777" w:rsidR="0082614E" w:rsidRDefault="0082614E" w:rsidP="0082614E">
            <w:pPr>
              <w:rPr>
                <w:b/>
              </w:rPr>
            </w:pPr>
            <w:r w:rsidRPr="00A27DE9">
              <w:rPr>
                <w:b/>
              </w:rPr>
              <w:t>ALUMNO(A)</w:t>
            </w:r>
          </w:p>
          <w:p w14:paraId="6659333E" w14:textId="0657D465" w:rsidR="0082614E" w:rsidRPr="00A27DE9" w:rsidRDefault="0082614E" w:rsidP="0082614E">
            <w:pPr>
              <w:rPr>
                <w:b/>
              </w:rPr>
            </w:pPr>
          </w:p>
        </w:tc>
        <w:tc>
          <w:tcPr>
            <w:tcW w:w="1753" w:type="dxa"/>
            <w:gridSpan w:val="2"/>
          </w:tcPr>
          <w:p w14:paraId="070FB675" w14:textId="77777777" w:rsidR="0082614E" w:rsidRPr="00A27DE9" w:rsidRDefault="0082614E" w:rsidP="0082614E">
            <w:pPr>
              <w:rPr>
                <w:b/>
              </w:rPr>
            </w:pPr>
            <w:r w:rsidRPr="00A27DE9">
              <w:rPr>
                <w:b/>
              </w:rPr>
              <w:t>CURSO</w:t>
            </w:r>
          </w:p>
        </w:tc>
        <w:tc>
          <w:tcPr>
            <w:tcW w:w="1982" w:type="dxa"/>
          </w:tcPr>
          <w:p w14:paraId="5EBDF9B6" w14:textId="7FEB70EB" w:rsidR="0082614E" w:rsidRDefault="0082614E" w:rsidP="0082614E">
            <w:r w:rsidRPr="00A27DE9">
              <w:rPr>
                <w:b/>
              </w:rPr>
              <w:t>FECHA</w:t>
            </w:r>
          </w:p>
        </w:tc>
      </w:tr>
    </w:tbl>
    <w:p w14:paraId="661EA14B" w14:textId="777E04D3" w:rsidR="00940EB6" w:rsidRDefault="00940EB6" w:rsidP="0082614E">
      <w:pPr>
        <w:spacing w:after="0" w:line="240" w:lineRule="auto"/>
        <w:rPr>
          <w:rFonts w:ascii="Calibri" w:eastAsia="Calibri" w:hAnsi="Calibri" w:cs="Calibri"/>
          <w:lang w:val="es-ES_tradnl"/>
        </w:rPr>
      </w:pPr>
    </w:p>
    <w:p w14:paraId="388C1148" w14:textId="4451C62A" w:rsidR="008E3209" w:rsidRDefault="004B3570" w:rsidP="007B5D9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En cada uno de los siguientes ejercicios determine el(los) </w:t>
      </w:r>
      <w:r w:rsidRPr="005019F8">
        <w:rPr>
          <w:rFonts w:ascii="Calibri" w:eastAsia="Calibri" w:hAnsi="Calibri" w:cs="Calibri"/>
          <w:b/>
          <w:lang w:val="es-ES_tradnl"/>
        </w:rPr>
        <w:t>ángulo</w:t>
      </w:r>
      <w:r>
        <w:rPr>
          <w:rFonts w:ascii="Calibri" w:eastAsia="Calibri" w:hAnsi="Calibri" w:cs="Calibri"/>
          <w:lang w:val="es-ES_tradnl"/>
        </w:rPr>
        <w:t>(</w:t>
      </w:r>
      <w:r w:rsidRPr="005019F8">
        <w:rPr>
          <w:rFonts w:ascii="Calibri" w:eastAsia="Calibri" w:hAnsi="Calibri" w:cs="Calibri"/>
          <w:b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) que se especifica(n).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0"/>
        <w:gridCol w:w="216"/>
        <w:gridCol w:w="4274"/>
        <w:gridCol w:w="86"/>
      </w:tblGrid>
      <w:tr w:rsidR="004B3570" w14:paraId="191182EE" w14:textId="2D53C513" w:rsidTr="00C56847"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DB635" w14:textId="4C8DE229" w:rsidR="004B3570" w:rsidRDefault="003801C0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7A2A1B6E" wp14:editId="774FA8B2">
                  <wp:extent cx="2858655" cy="1429328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JERC 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C2A0C" w14:textId="74FEDD65" w:rsidR="004B3570" w:rsidRDefault="00467646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708063A6" wp14:editId="087BD02B">
                  <wp:extent cx="2858655" cy="1429328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JERC 0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70" w14:paraId="14B368E5" w14:textId="40F78B6E" w:rsidTr="00C56847"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14E39" w14:textId="53018EEA" w:rsidR="004B3570" w:rsidRDefault="00525944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6C4D6943" wp14:editId="30331135">
                  <wp:extent cx="2857143" cy="1428572"/>
                  <wp:effectExtent l="0" t="0" r="635" b="63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0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CBF11" w14:textId="7DD498BF" w:rsidR="004B3570" w:rsidRDefault="00525944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5FF4CD3F" wp14:editId="4D72DF73">
                  <wp:extent cx="2858655" cy="131498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0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31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70" w14:paraId="3AC643FA" w14:textId="0D21B7ED" w:rsidTr="00C56847"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2F4F" w14:textId="026C5CE4" w:rsidR="004B3570" w:rsidRDefault="00D53348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lastRenderedPageBreak/>
              <w:drawing>
                <wp:inline distT="0" distB="0" distL="0" distR="0" wp14:anchorId="123435B4" wp14:editId="77FCE792">
                  <wp:extent cx="2857899" cy="142895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05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9B379" w14:textId="6A01EFBC" w:rsidR="004B3570" w:rsidRDefault="00D53348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6756DC35" wp14:editId="0A4AC017">
                  <wp:extent cx="2857899" cy="142895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 0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348" w14:paraId="6AFDD50F" w14:textId="77777777" w:rsidTr="00C56847"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C3108" w14:textId="2C5C31E9" w:rsidR="00D53348" w:rsidRDefault="00294A3D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67F38D96" wp14:editId="058B9A73">
                  <wp:extent cx="2857899" cy="142895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07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1D10F" w14:textId="58641457" w:rsidR="00D53348" w:rsidRDefault="00294A3D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126D1FA8" wp14:editId="7F641F88">
                  <wp:extent cx="2857899" cy="1428950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0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A3D" w14:paraId="570DF40C" w14:textId="77777777" w:rsidTr="00C56847">
        <w:trPr>
          <w:gridAfter w:val="1"/>
          <w:wAfter w:w="83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685F917D" w14:textId="50F32215" w:rsidR="00294A3D" w:rsidRDefault="00576354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1A6F6E27" wp14:editId="3FE17E92">
                  <wp:extent cx="2857899" cy="1428950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09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D4ADE" w14:textId="2B447E18" w:rsidR="00294A3D" w:rsidRDefault="00576354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7DA62AFE" wp14:editId="6ACC4F07">
                  <wp:extent cx="2857899" cy="1428950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0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A3D" w14:paraId="195FE463" w14:textId="77777777" w:rsidTr="00C56847">
        <w:trPr>
          <w:gridAfter w:val="1"/>
          <w:wAfter w:w="83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4D58628D" w14:textId="2D9B1E02" w:rsidR="00294A3D" w:rsidRDefault="00576354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32DB0D9E" wp14:editId="18A6268A">
                  <wp:extent cx="2857899" cy="1428950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98E2B" w14:textId="19D36065" w:rsidR="00294A3D" w:rsidRDefault="00576354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5D25C467" wp14:editId="0CEC88B9">
                  <wp:extent cx="2857899" cy="1428950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54" w14:paraId="598F09D3" w14:textId="77777777" w:rsidTr="00C56847">
        <w:trPr>
          <w:gridAfter w:val="1"/>
          <w:wAfter w:w="83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15BB086C" w14:textId="78106BE6" w:rsidR="00576354" w:rsidRDefault="00BA20D0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29084321" wp14:editId="3D04041B">
                  <wp:extent cx="2857899" cy="1428950"/>
                  <wp:effectExtent l="0" t="0" r="0" b="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3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EC16B" w14:textId="4F30D228" w:rsidR="00576354" w:rsidRDefault="00BA20D0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1EFB169C" wp14:editId="219F1C7D">
                  <wp:extent cx="2858655" cy="1429328"/>
                  <wp:effectExtent l="0" t="0" r="0" b="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4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9EF" w14:paraId="036C2C8F" w14:textId="77777777" w:rsidTr="00C56847">
        <w:trPr>
          <w:gridAfter w:val="1"/>
          <w:wAfter w:w="83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22B31588" w14:textId="770A55C1" w:rsidR="00B229EF" w:rsidRDefault="00512FC1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6288C91E" wp14:editId="3498756A">
                  <wp:extent cx="2858655" cy="1429328"/>
                  <wp:effectExtent l="0" t="0" r="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5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DD188" w14:textId="5E9864B7" w:rsidR="00B229EF" w:rsidRDefault="00512FC1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175CB85E" wp14:editId="5B19B99A">
                  <wp:extent cx="2858655" cy="1429328"/>
                  <wp:effectExtent l="0" t="0" r="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6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FC1" w14:paraId="1A48E49F" w14:textId="77777777" w:rsidTr="00C56847">
        <w:trPr>
          <w:gridAfter w:val="1"/>
          <w:wAfter w:w="83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6D72ED1D" w14:textId="470B5ECE" w:rsidR="00512FC1" w:rsidRDefault="00C56847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1A40CDD2" wp14:editId="4324A19E">
                  <wp:extent cx="2858655" cy="1429328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7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F5410" w14:textId="45ED3F5B" w:rsidR="00512FC1" w:rsidRDefault="00C56847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39A46AFD" wp14:editId="73A93915">
                  <wp:extent cx="2858655" cy="1429328"/>
                  <wp:effectExtent l="0" t="0" r="0" b="0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8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847" w14:paraId="3B297F56" w14:textId="77777777" w:rsidTr="00C56847">
        <w:trPr>
          <w:gridAfter w:val="1"/>
          <w:wAfter w:w="83" w:type="dxa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5DB5AC26" w14:textId="76ABD23D" w:rsidR="00C56847" w:rsidRDefault="00C56847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lastRenderedPageBreak/>
              <w:drawing>
                <wp:inline distT="0" distB="0" distL="0" distR="0" wp14:anchorId="38AD5663" wp14:editId="6CD7E0EA">
                  <wp:extent cx="2858655" cy="1429328"/>
                  <wp:effectExtent l="0" t="0" r="0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19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A1522" w14:textId="5ADFF695" w:rsidR="00C56847" w:rsidRDefault="00C56847" w:rsidP="004B3570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5D039D6D" wp14:editId="6EBB3CA1">
                  <wp:extent cx="2858655" cy="1429328"/>
                  <wp:effectExtent l="0" t="0" r="0" b="0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RC 20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AAAC1" w14:textId="7E10DF0E" w:rsidR="00294A3D" w:rsidRDefault="00C7525B" w:rsidP="00C7525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Respecto de las </w:t>
      </w:r>
      <w:r w:rsidRPr="005019F8">
        <w:rPr>
          <w:rFonts w:ascii="Calibri" w:eastAsia="Calibri" w:hAnsi="Calibri" w:cs="Calibri"/>
          <w:b/>
          <w:lang w:val="es-ES_tradnl"/>
        </w:rPr>
        <w:t>diagonales</w:t>
      </w:r>
      <w:r>
        <w:rPr>
          <w:rFonts w:ascii="Calibri" w:eastAsia="Calibri" w:hAnsi="Calibri" w:cs="Calibri"/>
          <w:lang w:val="es-ES_tradnl"/>
        </w:rPr>
        <w:t xml:space="preserve"> de un polígono, realice los cálculos correspondientes y responda cada una de las siguientes preguntas.</w:t>
      </w:r>
    </w:p>
    <w:p w14:paraId="4991EBD3" w14:textId="77777777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50C20F89" w14:textId="6DE29809" w:rsidR="00C7525B" w:rsidRDefault="00C7525B" w:rsidP="00C7525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Si un polígono tiene 25 lados, ¿cuántas diagonales se pueden trazar desde cada uno de sus vértices?</w:t>
      </w:r>
    </w:p>
    <w:p w14:paraId="548BEBD4" w14:textId="4A33C4E3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C7525B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7470C6" wp14:editId="3F151706">
                <wp:simplePos x="0" y="0"/>
                <wp:positionH relativeFrom="column">
                  <wp:posOffset>672465</wp:posOffset>
                </wp:positionH>
                <wp:positionV relativeFrom="paragraph">
                  <wp:posOffset>73025</wp:posOffset>
                </wp:positionV>
                <wp:extent cx="5029200" cy="6286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B4C2" w14:textId="505E35AC" w:rsidR="00C7525B" w:rsidRDefault="00C75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70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2.95pt;margin-top:5.75pt;width:396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">
                <v:textbox>
                  <w:txbxContent>
                    <w:p w14:paraId="7B5BB4C2" w14:textId="505E35AC" w:rsidR="00C7525B" w:rsidRDefault="00C7525B"/>
                  </w:txbxContent>
                </v:textbox>
              </v:shape>
            </w:pict>
          </mc:Fallback>
        </mc:AlternateContent>
      </w:r>
    </w:p>
    <w:p w14:paraId="16E30D98" w14:textId="77777777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1F8D3113" w14:textId="77777777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06A069DE" w14:textId="77777777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530A1375" w14:textId="4DE66885" w:rsidR="00C7525B" w:rsidRDefault="00C7525B" w:rsidP="00C7525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Si un polígono tiene 18 lados, ¿cuántas diagonales en total se pueden trazar, incluyendo las repetidas?</w:t>
      </w:r>
    </w:p>
    <w:p w14:paraId="1B4485AB" w14:textId="57DEFC03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C7525B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CF7365" wp14:editId="2076ED03">
                <wp:simplePos x="0" y="0"/>
                <wp:positionH relativeFrom="column">
                  <wp:posOffset>691515</wp:posOffset>
                </wp:positionH>
                <wp:positionV relativeFrom="paragraph">
                  <wp:posOffset>88900</wp:posOffset>
                </wp:positionV>
                <wp:extent cx="5029200" cy="628650"/>
                <wp:effectExtent l="0" t="0" r="19050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14FC" w14:textId="77777777" w:rsidR="00C7525B" w:rsidRDefault="00C7525B" w:rsidP="00C75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7365" id="_x0000_s1027" type="#_x0000_t202" style="position:absolute;left:0;text-align:left;margin-left:54.45pt;margin-top:7pt;width:396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">
                <v:textbox>
                  <w:txbxContent>
                    <w:p w14:paraId="7B3C14FC" w14:textId="77777777" w:rsidR="00C7525B" w:rsidRDefault="00C7525B" w:rsidP="00C7525B"/>
                  </w:txbxContent>
                </v:textbox>
              </v:shape>
            </w:pict>
          </mc:Fallback>
        </mc:AlternateContent>
      </w:r>
    </w:p>
    <w:p w14:paraId="00148688" w14:textId="77777777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2E79C775" w14:textId="77777777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10E58D63" w14:textId="77777777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516DCCF8" w14:textId="320A800B" w:rsidR="00C7525B" w:rsidRP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449956FB" w14:textId="566085B9" w:rsidR="00C7525B" w:rsidRDefault="003F3675" w:rsidP="003F367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Si un polígono tiene 32 lados, ¿cuántas diagonales en total se pueden trazar, pero considera</w:t>
      </w:r>
      <w:r w:rsidR="00524B40">
        <w:rPr>
          <w:rFonts w:ascii="Calibri" w:eastAsia="Calibri" w:hAnsi="Calibri" w:cs="Calibri"/>
          <w:lang w:val="es-ES_tradnl"/>
        </w:rPr>
        <w:t>ndo</w:t>
      </w:r>
      <w:r>
        <w:rPr>
          <w:rFonts w:ascii="Calibri" w:eastAsia="Calibri" w:hAnsi="Calibri" w:cs="Calibri"/>
          <w:lang w:val="es-ES_tradnl"/>
        </w:rPr>
        <w:t xml:space="preserve"> sólo las distintas?</w:t>
      </w:r>
    </w:p>
    <w:p w14:paraId="0E089E9C" w14:textId="0DAEDBCD" w:rsidR="003F3675" w:rsidRP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C7525B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A2F3C" wp14:editId="083301FF">
                <wp:simplePos x="0" y="0"/>
                <wp:positionH relativeFrom="column">
                  <wp:posOffset>691515</wp:posOffset>
                </wp:positionH>
                <wp:positionV relativeFrom="paragraph">
                  <wp:posOffset>123825</wp:posOffset>
                </wp:positionV>
                <wp:extent cx="5029200" cy="628650"/>
                <wp:effectExtent l="0" t="0" r="1905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7FDC0" w14:textId="77777777" w:rsidR="003F3675" w:rsidRDefault="003F3675" w:rsidP="003F3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2F3C" id="_x0000_s1028" type="#_x0000_t202" style="position:absolute;left:0;text-align:left;margin-left:54.45pt;margin-top:9.75pt;width:396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">
                <v:textbox>
                  <w:txbxContent>
                    <w:p w14:paraId="2CC7FDC0" w14:textId="77777777" w:rsidR="003F3675" w:rsidRDefault="003F3675" w:rsidP="003F3675"/>
                  </w:txbxContent>
                </v:textbox>
              </v:shape>
            </w:pict>
          </mc:Fallback>
        </mc:AlternateContent>
      </w:r>
    </w:p>
    <w:p w14:paraId="392687B4" w14:textId="1A536DFA" w:rsidR="00C7525B" w:rsidRDefault="00C7525B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27E041CB" w14:textId="77777777" w:rsidR="003F3675" w:rsidRDefault="003F3675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6148DE63" w14:textId="77777777" w:rsidR="003F3675" w:rsidRDefault="003F3675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43886D68" w14:textId="77777777" w:rsidR="003F3675" w:rsidRDefault="003F3675" w:rsidP="00C7525B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63DA08C5" w14:textId="41F40E73" w:rsidR="003F3675" w:rsidRDefault="003F3675" w:rsidP="003F367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>Si en un polígono se pueden trazar 48 diagonales desde cada uno de sus vértices, ¿cuántos lados tiene dicha figura?</w:t>
      </w:r>
      <w:r w:rsidRPr="003F3675">
        <w:rPr>
          <w:rFonts w:ascii="Calibri" w:eastAsia="Calibri" w:hAnsi="Calibri" w:cs="Calibri"/>
          <w:noProof/>
          <w:lang w:val="es-ES_tradnl"/>
        </w:rPr>
        <w:t xml:space="preserve"> </w:t>
      </w:r>
    </w:p>
    <w:p w14:paraId="0AA98EA5" w14:textId="7BB554AC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C7525B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A1694" wp14:editId="767E4B5C">
                <wp:simplePos x="0" y="0"/>
                <wp:positionH relativeFrom="column">
                  <wp:posOffset>691515</wp:posOffset>
                </wp:positionH>
                <wp:positionV relativeFrom="paragraph">
                  <wp:posOffset>116840</wp:posOffset>
                </wp:positionV>
                <wp:extent cx="5029200" cy="628650"/>
                <wp:effectExtent l="0" t="0" r="19050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3313" w14:textId="77777777" w:rsidR="003F3675" w:rsidRDefault="003F3675" w:rsidP="003F3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1694" id="_x0000_s1029" type="#_x0000_t202" style="position:absolute;left:0;text-align:left;margin-left:54.45pt;margin-top:9.2pt;width:396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">
                <v:textbox>
                  <w:txbxContent>
                    <w:p w14:paraId="4D8B3313" w14:textId="77777777" w:rsidR="003F3675" w:rsidRDefault="003F3675" w:rsidP="003F3675"/>
                  </w:txbxContent>
                </v:textbox>
              </v:shape>
            </w:pict>
          </mc:Fallback>
        </mc:AlternateContent>
      </w:r>
    </w:p>
    <w:p w14:paraId="25D20A16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05D9C609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0E8F0B28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20ABC6BD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27637566" w14:textId="3C23EEEB" w:rsidR="003F3675" w:rsidRDefault="003F3675" w:rsidP="003F367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Si en un polígono se pueden trazar </w:t>
      </w:r>
      <m:oMath>
        <m:r>
          <w:rPr>
            <w:rFonts w:ascii="Cambria Math" w:eastAsia="Calibri" w:hAnsi="Cambria Math" w:cs="Calibri"/>
            <w:lang w:val="es-ES_tradnl"/>
          </w:rPr>
          <m:t xml:space="preserve">2n+5 </m:t>
        </m:r>
      </m:oMath>
      <w:r>
        <w:rPr>
          <w:rFonts w:ascii="Calibri" w:eastAsia="Calibri" w:hAnsi="Calibri" w:cs="Calibri"/>
          <w:lang w:val="es-ES_tradnl"/>
        </w:rPr>
        <w:t>diagonales, desde cada uno de sus vértices, ¿cuántos lados tiene la figura?</w:t>
      </w:r>
    </w:p>
    <w:p w14:paraId="6A9983F1" w14:textId="2CFF9FB6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C7525B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4AE94" wp14:editId="659ED039">
                <wp:simplePos x="0" y="0"/>
                <wp:positionH relativeFrom="column">
                  <wp:posOffset>691515</wp:posOffset>
                </wp:positionH>
                <wp:positionV relativeFrom="paragraph">
                  <wp:posOffset>102235</wp:posOffset>
                </wp:positionV>
                <wp:extent cx="5029200" cy="628650"/>
                <wp:effectExtent l="0" t="0" r="19050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13C1" w14:textId="77777777" w:rsidR="003F3675" w:rsidRDefault="003F3675" w:rsidP="003F3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E94" id="_x0000_s1030" type="#_x0000_t202" style="position:absolute;left:0;text-align:left;margin-left:54.45pt;margin-top:8.05pt;width:39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">
                <v:textbox>
                  <w:txbxContent>
                    <w:p w14:paraId="299C13C1" w14:textId="77777777" w:rsidR="003F3675" w:rsidRDefault="003F3675" w:rsidP="003F3675"/>
                  </w:txbxContent>
                </v:textbox>
              </v:shape>
            </w:pict>
          </mc:Fallback>
        </mc:AlternateContent>
      </w:r>
    </w:p>
    <w:p w14:paraId="1E679775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072A345B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79273A28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70EF0C16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1DAF9610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18A70303" w14:textId="386AFEFB" w:rsidR="003F3675" w:rsidRDefault="003F3675" w:rsidP="003F367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5019F8">
        <w:rPr>
          <w:rFonts w:ascii="Calibri" w:eastAsia="Calibri" w:hAnsi="Calibri" w:cs="Calibri"/>
          <w:b/>
          <w:lang w:val="es-ES_tradnl"/>
        </w:rPr>
        <w:t>Clasifique</w:t>
      </w:r>
      <w:r>
        <w:rPr>
          <w:rFonts w:ascii="Calibri" w:eastAsia="Calibri" w:hAnsi="Calibri" w:cs="Calibri"/>
          <w:lang w:val="es-ES_tradnl"/>
        </w:rPr>
        <w:t xml:space="preserve"> cada uno de los siguientes polígonos, considerando todas las formas en que esto puede ser realizado.</w:t>
      </w:r>
    </w:p>
    <w:p w14:paraId="584A7A1F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b/>
          <w:i/>
          <w:lang w:val="es-ES_tradnl"/>
        </w:rPr>
      </w:pPr>
    </w:p>
    <w:p w14:paraId="7BC4C796" w14:textId="507109F6" w:rsidR="003F3675" w:rsidRDefault="003F3675" w:rsidP="003F3675">
      <w:pPr>
        <w:spacing w:after="0" w:line="240" w:lineRule="auto"/>
        <w:ind w:left="1134"/>
        <w:jc w:val="both"/>
        <w:rPr>
          <w:rFonts w:ascii="Calibri" w:eastAsia="Calibri" w:hAnsi="Calibri" w:cs="Calibri"/>
          <w:b/>
          <w:i/>
          <w:lang w:val="es-ES_tradnl"/>
        </w:rPr>
      </w:pPr>
      <w:r w:rsidRPr="003F3675">
        <w:rPr>
          <w:rFonts w:ascii="Calibri" w:eastAsia="Calibri" w:hAnsi="Calibri" w:cs="Calibri"/>
          <w:b/>
          <w:i/>
          <w:lang w:val="es-ES_tradnl"/>
        </w:rPr>
        <w:t>Ejemplo</w:t>
      </w:r>
    </w:p>
    <w:p w14:paraId="1B9806D9" w14:textId="0DE654A8" w:rsidR="003F3675" w:rsidRPr="003F3675" w:rsidRDefault="003F3675" w:rsidP="003F3675">
      <w:pPr>
        <w:spacing w:after="0" w:line="240" w:lineRule="auto"/>
        <w:ind w:left="2552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CUADRADO = Cuadrilátero convexo regular simétrico. </w:t>
      </w:r>
    </w:p>
    <w:p w14:paraId="68CB0AFA" w14:textId="77777777" w:rsidR="003F3675" w:rsidRP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tbl>
      <w:tblPr>
        <w:tblStyle w:val="Tablaconcuadrcula"/>
        <w:tblW w:w="7938" w:type="dxa"/>
        <w:tblInd w:w="1242" w:type="dxa"/>
        <w:tblLook w:val="04A0" w:firstRow="1" w:lastRow="0" w:firstColumn="1" w:lastColumn="0" w:noHBand="0" w:noVBand="1"/>
      </w:tblPr>
      <w:tblGrid>
        <w:gridCol w:w="3686"/>
        <w:gridCol w:w="4252"/>
      </w:tblGrid>
      <w:tr w:rsidR="005019F8" w14:paraId="5FDE0A2D" w14:textId="77777777" w:rsidTr="005019F8"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2E33A371" w14:textId="76DB1233" w:rsidR="005019F8" w:rsidRDefault="005019F8" w:rsidP="005019F8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TRIÁNGULO EQUILÁTERO</w:t>
            </w:r>
          </w:p>
        </w:tc>
        <w:tc>
          <w:tcPr>
            <w:tcW w:w="4252" w:type="dxa"/>
          </w:tcPr>
          <w:p w14:paraId="2B44A9F0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765C566E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0E11E72B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5019F8" w14:paraId="1E255412" w14:textId="77777777" w:rsidTr="005019F8"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64394AF8" w14:textId="657EE788" w:rsidR="005019F8" w:rsidRDefault="005019F8" w:rsidP="005019F8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TRIÁNGULO RECTÁNGULO ESCALENO</w:t>
            </w:r>
          </w:p>
        </w:tc>
        <w:tc>
          <w:tcPr>
            <w:tcW w:w="4252" w:type="dxa"/>
          </w:tcPr>
          <w:p w14:paraId="04382446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4F6CBC7C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04FDF825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5019F8" w14:paraId="432C9E7C" w14:textId="77777777" w:rsidTr="005019F8"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19170BF6" w14:textId="77F7976D" w:rsidR="005019F8" w:rsidRDefault="005019F8" w:rsidP="005019F8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RECTÁNGULO</w:t>
            </w:r>
          </w:p>
        </w:tc>
        <w:tc>
          <w:tcPr>
            <w:tcW w:w="4252" w:type="dxa"/>
          </w:tcPr>
          <w:p w14:paraId="78D43ADD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09808C77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2432928B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5019F8" w14:paraId="1B19EF54" w14:textId="77777777" w:rsidTr="005019F8"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21C8D989" w14:textId="6CB8B3F0" w:rsidR="005019F8" w:rsidRDefault="005019F8" w:rsidP="005019F8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lastRenderedPageBreak/>
              <w:t>ROMBO</w:t>
            </w:r>
          </w:p>
        </w:tc>
        <w:tc>
          <w:tcPr>
            <w:tcW w:w="4252" w:type="dxa"/>
          </w:tcPr>
          <w:p w14:paraId="00E31B49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239964B5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314E121F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5019F8" w14:paraId="7EADF35A" w14:textId="77777777" w:rsidTr="005019F8"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4CFF289B" w14:textId="047A9805" w:rsidR="005019F8" w:rsidRDefault="005019F8" w:rsidP="005019F8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ROMBOIDE</w:t>
            </w:r>
          </w:p>
        </w:tc>
        <w:tc>
          <w:tcPr>
            <w:tcW w:w="4252" w:type="dxa"/>
          </w:tcPr>
          <w:p w14:paraId="239A81AF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4EB9456D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73C599E6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5019F8" w14:paraId="0765B69A" w14:textId="77777777" w:rsidTr="005019F8"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725DCBFD" w14:textId="6A30C830" w:rsidR="005019F8" w:rsidRDefault="005019F8" w:rsidP="005019F8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TRAPECIO ISÓSCELES</w:t>
            </w:r>
          </w:p>
        </w:tc>
        <w:tc>
          <w:tcPr>
            <w:tcW w:w="4252" w:type="dxa"/>
          </w:tcPr>
          <w:p w14:paraId="796DD8F5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34A93FFD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13679256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5019F8" w14:paraId="3B6C9A67" w14:textId="77777777" w:rsidTr="005019F8"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641ADEC0" w14:textId="20104570" w:rsidR="005019F8" w:rsidRDefault="005019F8" w:rsidP="005019F8">
            <w:pPr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TRAPEZOIDE SIMÉTRICO o DELTOIDE</w:t>
            </w:r>
          </w:p>
        </w:tc>
        <w:tc>
          <w:tcPr>
            <w:tcW w:w="4252" w:type="dxa"/>
          </w:tcPr>
          <w:p w14:paraId="0629382A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5C089B22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14:paraId="75E05D6A" w14:textId="77777777" w:rsidR="005019F8" w:rsidRDefault="005019F8" w:rsidP="003F3675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</w:tbl>
    <w:p w14:paraId="741CB734" w14:textId="77777777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776D6E0D" w14:textId="1A0E2DCC" w:rsidR="003F3675" w:rsidRDefault="003F3675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51345977" w14:textId="77777777" w:rsidR="005019F8" w:rsidRDefault="005019F8" w:rsidP="003F3675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p w14:paraId="60591C92" w14:textId="6E876312" w:rsidR="005019F8" w:rsidRDefault="005019F8" w:rsidP="005019F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En cada uno de los siguientes polígonos, realice los cálculos correspondientes y determine su </w:t>
      </w:r>
      <w:r w:rsidRPr="005019F8">
        <w:rPr>
          <w:rFonts w:ascii="Calibri" w:eastAsia="Calibri" w:hAnsi="Calibri" w:cs="Calibri"/>
          <w:b/>
          <w:lang w:val="es-ES_tradnl"/>
        </w:rPr>
        <w:t>área</w:t>
      </w:r>
      <w:r>
        <w:rPr>
          <w:rFonts w:ascii="Calibri" w:eastAsia="Calibri" w:hAnsi="Calibri" w:cs="Calibri"/>
          <w:lang w:val="es-ES_tradnl"/>
        </w:rPr>
        <w:t xml:space="preserve"> y su </w:t>
      </w:r>
      <w:r w:rsidRPr="005019F8">
        <w:rPr>
          <w:rFonts w:ascii="Calibri" w:eastAsia="Calibri" w:hAnsi="Calibri" w:cs="Calibri"/>
          <w:b/>
          <w:lang w:val="es-ES_tradnl"/>
        </w:rPr>
        <w:t>perímetro</w:t>
      </w:r>
      <w:r>
        <w:rPr>
          <w:rFonts w:ascii="Calibri" w:eastAsia="Calibri" w:hAnsi="Calibri" w:cs="Calibri"/>
          <w:lang w:val="es-ES_tradnl"/>
        </w:rPr>
        <w:t>.</w:t>
      </w:r>
    </w:p>
    <w:p w14:paraId="5AF090A4" w14:textId="77777777" w:rsidR="005019F8" w:rsidRDefault="005019F8" w:rsidP="005019F8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019F8" w14:paraId="0C7B5605" w14:textId="77777777" w:rsidTr="00DA181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61A3128F" w14:textId="16FDE41B" w:rsidR="005019F8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25249F6D" wp14:editId="0904D43F">
                  <wp:extent cx="2857899" cy="1714739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80BEC76" w14:textId="0A6AE4E1" w:rsidR="005019F8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41DB3613" wp14:editId="11B6426F">
                  <wp:extent cx="2857899" cy="1428950"/>
                  <wp:effectExtent l="0" t="0" r="0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2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9F8" w14:paraId="6E3EBBE7" w14:textId="77777777" w:rsidTr="00DA181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94E59F9" w14:textId="5D1D6AAD" w:rsidR="005019F8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4C926888" wp14:editId="27C102A6">
                  <wp:extent cx="2857899" cy="1428950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3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DDE8FC8" w14:textId="40934D37" w:rsidR="005019F8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6E060235" wp14:editId="778F932D">
                  <wp:extent cx="2857899" cy="1428950"/>
                  <wp:effectExtent l="0" t="0" r="0" b="0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4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81F" w14:paraId="414851C6" w14:textId="77777777" w:rsidTr="00DA181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C7B6896" w14:textId="6EEF79EE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74259FE3" wp14:editId="6273AE31">
                  <wp:extent cx="2857899" cy="1428950"/>
                  <wp:effectExtent l="0" t="0" r="0" b="0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5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567FC56" w14:textId="7738CE2D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594A9EE4" wp14:editId="1EBE6520">
                  <wp:extent cx="2857899" cy="1428950"/>
                  <wp:effectExtent l="0" t="0" r="0" b="0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6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89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81F" w14:paraId="3653D606" w14:textId="77777777" w:rsidTr="00DA181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911C4F2" w14:textId="5DBF93AA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1990D6B3" wp14:editId="648940C1">
                  <wp:extent cx="2858655" cy="1429328"/>
                  <wp:effectExtent l="0" t="0" r="0" b="0"/>
                  <wp:docPr id="2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7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39BD82E8" w14:textId="56863958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7652BA3C" wp14:editId="5EBF84C2">
                  <wp:extent cx="2858655" cy="1429328"/>
                  <wp:effectExtent l="0" t="0" r="0" b="0"/>
                  <wp:docPr id="2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8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81F" w14:paraId="14947C54" w14:textId="77777777" w:rsidTr="00DA181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FDCE688" w14:textId="7A4D7124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lastRenderedPageBreak/>
              <w:drawing>
                <wp:inline distT="0" distB="0" distL="0" distR="0" wp14:anchorId="07FA7714" wp14:editId="2EB6FDA1">
                  <wp:extent cx="2858655" cy="1429328"/>
                  <wp:effectExtent l="0" t="0" r="0" b="0"/>
                  <wp:docPr id="2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09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884AAAC" w14:textId="1AABDD39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4E5280D0" wp14:editId="4E2492BD">
                  <wp:extent cx="2858655" cy="1429328"/>
                  <wp:effectExtent l="0" t="0" r="0" b="0"/>
                  <wp:docPr id="2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10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81F" w14:paraId="7A3B2F0F" w14:textId="77777777" w:rsidTr="00DA181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6D4A895C" w14:textId="5ECCF648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781112C7" wp14:editId="1F8608C0">
                  <wp:extent cx="2857143" cy="1428572"/>
                  <wp:effectExtent l="0" t="0" r="635" b="635"/>
                  <wp:docPr id="29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11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14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F8486FB" w14:textId="4EADCF51" w:rsidR="00DA181F" w:rsidRDefault="00DA181F" w:rsidP="005019F8">
            <w:pPr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7CF73D99" wp14:editId="34031B5B">
                  <wp:extent cx="2858655" cy="1429328"/>
                  <wp:effectExtent l="0" t="0" r="0" b="0"/>
                  <wp:docPr id="29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12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5" cy="142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BF70F" w14:textId="77777777" w:rsidR="005019F8" w:rsidRPr="005019F8" w:rsidRDefault="005019F8" w:rsidP="005019F8">
      <w:pPr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</w:p>
    <w:sectPr w:rsidR="005019F8" w:rsidRPr="005019F8" w:rsidSect="00294A3D">
      <w:headerReference w:type="default" r:id="rId44"/>
      <w:footerReference w:type="default" r:id="rId45"/>
      <w:pgSz w:w="12242" w:h="18711" w:code="1"/>
      <w:pgMar w:top="72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F11E" w14:textId="77777777" w:rsidR="00EF5323" w:rsidRDefault="00EF5323" w:rsidP="005E5036">
      <w:pPr>
        <w:spacing w:after="0" w:line="240" w:lineRule="auto"/>
      </w:pPr>
      <w:r>
        <w:separator/>
      </w:r>
    </w:p>
  </w:endnote>
  <w:endnote w:type="continuationSeparator" w:id="0">
    <w:p w14:paraId="6A60C55A" w14:textId="77777777" w:rsidR="00EF5323" w:rsidRDefault="00EF5323" w:rsidP="005E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07837"/>
      <w:docPartObj>
        <w:docPartGallery w:val="Page Numbers (Bottom of Page)"/>
        <w:docPartUnique/>
      </w:docPartObj>
    </w:sdtPr>
    <w:sdtEndPr/>
    <w:sdtContent>
      <w:p w14:paraId="3E964184" w14:textId="5B722AFE" w:rsidR="000907CC" w:rsidRDefault="000907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F8" w:rsidRPr="00D169F8">
          <w:rPr>
            <w:noProof/>
            <w:lang w:val="es-ES"/>
          </w:rPr>
          <w:t>3</w:t>
        </w:r>
        <w:r>
          <w:fldChar w:fldCharType="end"/>
        </w:r>
      </w:p>
    </w:sdtContent>
  </w:sdt>
  <w:p w14:paraId="44C3087C" w14:textId="77777777" w:rsidR="000907CC" w:rsidRDefault="000907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8BA6" w14:textId="77777777" w:rsidR="00EF5323" w:rsidRDefault="00EF5323" w:rsidP="005E5036">
      <w:pPr>
        <w:spacing w:after="0" w:line="240" w:lineRule="auto"/>
      </w:pPr>
      <w:r>
        <w:separator/>
      </w:r>
    </w:p>
  </w:footnote>
  <w:footnote w:type="continuationSeparator" w:id="0">
    <w:p w14:paraId="5063323E" w14:textId="77777777" w:rsidR="00EF5323" w:rsidRDefault="00EF5323" w:rsidP="005E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8712" w14:textId="1B498AE2" w:rsidR="000907CC" w:rsidRPr="005E5036" w:rsidRDefault="000907CC" w:rsidP="00A03C0E">
    <w:pPr>
      <w:pStyle w:val="Encabezado"/>
      <w:rPr>
        <w:rFonts w:ascii="Edwardian Script ITC" w:hAnsi="Edwardian Script ITC"/>
        <w:sz w:val="28"/>
        <w:szCs w:val="28"/>
      </w:rPr>
    </w:pPr>
    <w:r>
      <w:t xml:space="preserve">                                            </w:t>
    </w:r>
  </w:p>
  <w:p w14:paraId="6D9E0413" w14:textId="77777777" w:rsidR="000907CC" w:rsidRDefault="000907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41D"/>
    <w:multiLevelType w:val="hybridMultilevel"/>
    <w:tmpl w:val="37EE08D6"/>
    <w:lvl w:ilvl="0" w:tplc="70502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435D"/>
    <w:multiLevelType w:val="hybridMultilevel"/>
    <w:tmpl w:val="9112EF20"/>
    <w:lvl w:ilvl="0" w:tplc="AB2087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44D"/>
    <w:multiLevelType w:val="hybridMultilevel"/>
    <w:tmpl w:val="6AE44D52"/>
    <w:lvl w:ilvl="0" w:tplc="D3307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615"/>
    <w:multiLevelType w:val="hybridMultilevel"/>
    <w:tmpl w:val="0D780D7E"/>
    <w:lvl w:ilvl="0" w:tplc="90741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7F5"/>
    <w:multiLevelType w:val="hybridMultilevel"/>
    <w:tmpl w:val="5D8EA34A"/>
    <w:lvl w:ilvl="0" w:tplc="41B8B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07C8"/>
    <w:multiLevelType w:val="hybridMultilevel"/>
    <w:tmpl w:val="17D6BADC"/>
    <w:lvl w:ilvl="0" w:tplc="CAF23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6303"/>
    <w:multiLevelType w:val="hybridMultilevel"/>
    <w:tmpl w:val="85E2B45E"/>
    <w:lvl w:ilvl="0" w:tplc="5ADC0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00A4"/>
    <w:multiLevelType w:val="hybridMultilevel"/>
    <w:tmpl w:val="5FD4D74A"/>
    <w:lvl w:ilvl="0" w:tplc="BFEE8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73F3"/>
    <w:multiLevelType w:val="hybridMultilevel"/>
    <w:tmpl w:val="CC928516"/>
    <w:lvl w:ilvl="0" w:tplc="914C9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4C3F"/>
    <w:multiLevelType w:val="hybridMultilevel"/>
    <w:tmpl w:val="3C4238E8"/>
    <w:lvl w:ilvl="0" w:tplc="705A9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57C7"/>
    <w:multiLevelType w:val="hybridMultilevel"/>
    <w:tmpl w:val="FCA278D8"/>
    <w:lvl w:ilvl="0" w:tplc="1954F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0B4E"/>
    <w:multiLevelType w:val="hybridMultilevel"/>
    <w:tmpl w:val="DF74E3C6"/>
    <w:lvl w:ilvl="0" w:tplc="409ADD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1BC9"/>
    <w:multiLevelType w:val="hybridMultilevel"/>
    <w:tmpl w:val="14962B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068D4"/>
    <w:multiLevelType w:val="hybridMultilevel"/>
    <w:tmpl w:val="31CE38C8"/>
    <w:lvl w:ilvl="0" w:tplc="2CC4A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27E3"/>
    <w:multiLevelType w:val="hybridMultilevel"/>
    <w:tmpl w:val="9B98A764"/>
    <w:lvl w:ilvl="0" w:tplc="0DCEF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D335B"/>
    <w:multiLevelType w:val="hybridMultilevel"/>
    <w:tmpl w:val="0F82640A"/>
    <w:lvl w:ilvl="0" w:tplc="22EAF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721A"/>
    <w:multiLevelType w:val="hybridMultilevel"/>
    <w:tmpl w:val="39ACDF3C"/>
    <w:lvl w:ilvl="0" w:tplc="97BEE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4797A"/>
    <w:multiLevelType w:val="hybridMultilevel"/>
    <w:tmpl w:val="CDF84208"/>
    <w:lvl w:ilvl="0" w:tplc="E31A0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3CFB"/>
    <w:multiLevelType w:val="hybridMultilevel"/>
    <w:tmpl w:val="16529D3C"/>
    <w:lvl w:ilvl="0" w:tplc="79AC3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813E7"/>
    <w:multiLevelType w:val="hybridMultilevel"/>
    <w:tmpl w:val="E92AA524"/>
    <w:lvl w:ilvl="0" w:tplc="0F6E6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65A88"/>
    <w:multiLevelType w:val="hybridMultilevel"/>
    <w:tmpl w:val="0FB86B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3FD1"/>
    <w:multiLevelType w:val="hybridMultilevel"/>
    <w:tmpl w:val="FFCAA80E"/>
    <w:lvl w:ilvl="0" w:tplc="3CF6F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B3960"/>
    <w:multiLevelType w:val="hybridMultilevel"/>
    <w:tmpl w:val="45AC5C14"/>
    <w:lvl w:ilvl="0" w:tplc="73E0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C4A60"/>
    <w:multiLevelType w:val="hybridMultilevel"/>
    <w:tmpl w:val="EB84A6B2"/>
    <w:lvl w:ilvl="0" w:tplc="80ACAD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57F2F"/>
    <w:multiLevelType w:val="hybridMultilevel"/>
    <w:tmpl w:val="C1F440CA"/>
    <w:lvl w:ilvl="0" w:tplc="EC4E1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E1266"/>
    <w:multiLevelType w:val="hybridMultilevel"/>
    <w:tmpl w:val="2544EE3E"/>
    <w:lvl w:ilvl="0" w:tplc="FD2AD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5C21"/>
    <w:multiLevelType w:val="hybridMultilevel"/>
    <w:tmpl w:val="E92E1DCA"/>
    <w:lvl w:ilvl="0" w:tplc="CDD02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46494"/>
    <w:multiLevelType w:val="hybridMultilevel"/>
    <w:tmpl w:val="5986BB88"/>
    <w:lvl w:ilvl="0" w:tplc="C6507F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60215"/>
    <w:multiLevelType w:val="hybridMultilevel"/>
    <w:tmpl w:val="139CCFF2"/>
    <w:lvl w:ilvl="0" w:tplc="82DE2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01200"/>
    <w:multiLevelType w:val="hybridMultilevel"/>
    <w:tmpl w:val="25C8DFD0"/>
    <w:lvl w:ilvl="0" w:tplc="87EA7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02315"/>
    <w:multiLevelType w:val="hybridMultilevel"/>
    <w:tmpl w:val="67DA79E2"/>
    <w:lvl w:ilvl="0" w:tplc="49407D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0616"/>
    <w:multiLevelType w:val="hybridMultilevel"/>
    <w:tmpl w:val="D2FC94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BF7"/>
    <w:multiLevelType w:val="hybridMultilevel"/>
    <w:tmpl w:val="EEBAD674"/>
    <w:lvl w:ilvl="0" w:tplc="0B1C9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4732"/>
    <w:multiLevelType w:val="hybridMultilevel"/>
    <w:tmpl w:val="164EF79E"/>
    <w:lvl w:ilvl="0" w:tplc="88629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00DF2"/>
    <w:multiLevelType w:val="hybridMultilevel"/>
    <w:tmpl w:val="F530DE26"/>
    <w:lvl w:ilvl="0" w:tplc="63ECD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2016"/>
    <w:multiLevelType w:val="hybridMultilevel"/>
    <w:tmpl w:val="1DACB82C"/>
    <w:lvl w:ilvl="0" w:tplc="A9025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22BAA"/>
    <w:multiLevelType w:val="hybridMultilevel"/>
    <w:tmpl w:val="8CDC6116"/>
    <w:lvl w:ilvl="0" w:tplc="F9362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11E40"/>
    <w:multiLevelType w:val="hybridMultilevel"/>
    <w:tmpl w:val="F9107D64"/>
    <w:lvl w:ilvl="0" w:tplc="0C42B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07A79"/>
    <w:multiLevelType w:val="hybridMultilevel"/>
    <w:tmpl w:val="CA607EA2"/>
    <w:lvl w:ilvl="0" w:tplc="5330D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22861"/>
    <w:multiLevelType w:val="hybridMultilevel"/>
    <w:tmpl w:val="DB9EF208"/>
    <w:lvl w:ilvl="0" w:tplc="836E7E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07595"/>
    <w:multiLevelType w:val="hybridMultilevel"/>
    <w:tmpl w:val="90AC7AF8"/>
    <w:lvl w:ilvl="0" w:tplc="B1D27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68C"/>
    <w:multiLevelType w:val="hybridMultilevel"/>
    <w:tmpl w:val="3B1AD5F8"/>
    <w:lvl w:ilvl="0" w:tplc="4AC6E7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30146"/>
    <w:multiLevelType w:val="hybridMultilevel"/>
    <w:tmpl w:val="4D20217C"/>
    <w:lvl w:ilvl="0" w:tplc="EE7EF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42"/>
  </w:num>
  <w:num w:numId="4">
    <w:abstractNumId w:val="13"/>
  </w:num>
  <w:num w:numId="5">
    <w:abstractNumId w:val="33"/>
  </w:num>
  <w:num w:numId="6">
    <w:abstractNumId w:val="22"/>
  </w:num>
  <w:num w:numId="7">
    <w:abstractNumId w:val="21"/>
  </w:num>
  <w:num w:numId="8">
    <w:abstractNumId w:val="15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24"/>
  </w:num>
  <w:num w:numId="14">
    <w:abstractNumId w:val="28"/>
  </w:num>
  <w:num w:numId="15">
    <w:abstractNumId w:val="38"/>
  </w:num>
  <w:num w:numId="16">
    <w:abstractNumId w:val="2"/>
  </w:num>
  <w:num w:numId="17">
    <w:abstractNumId w:val="35"/>
  </w:num>
  <w:num w:numId="18">
    <w:abstractNumId w:val="4"/>
  </w:num>
  <w:num w:numId="19">
    <w:abstractNumId w:val="39"/>
  </w:num>
  <w:num w:numId="20">
    <w:abstractNumId w:val="3"/>
  </w:num>
  <w:num w:numId="21">
    <w:abstractNumId w:val="1"/>
  </w:num>
  <w:num w:numId="22">
    <w:abstractNumId w:val="34"/>
  </w:num>
  <w:num w:numId="23">
    <w:abstractNumId w:val="26"/>
  </w:num>
  <w:num w:numId="24">
    <w:abstractNumId w:val="32"/>
  </w:num>
  <w:num w:numId="25">
    <w:abstractNumId w:val="19"/>
  </w:num>
  <w:num w:numId="26">
    <w:abstractNumId w:val="5"/>
  </w:num>
  <w:num w:numId="27">
    <w:abstractNumId w:val="37"/>
  </w:num>
  <w:num w:numId="28">
    <w:abstractNumId w:val="10"/>
  </w:num>
  <w:num w:numId="29">
    <w:abstractNumId w:val="29"/>
  </w:num>
  <w:num w:numId="30">
    <w:abstractNumId w:val="16"/>
  </w:num>
  <w:num w:numId="31">
    <w:abstractNumId w:val="14"/>
  </w:num>
  <w:num w:numId="32">
    <w:abstractNumId w:val="9"/>
  </w:num>
  <w:num w:numId="33">
    <w:abstractNumId w:val="40"/>
  </w:num>
  <w:num w:numId="34">
    <w:abstractNumId w:val="12"/>
  </w:num>
  <w:num w:numId="35">
    <w:abstractNumId w:val="11"/>
  </w:num>
  <w:num w:numId="36">
    <w:abstractNumId w:val="30"/>
  </w:num>
  <w:num w:numId="37">
    <w:abstractNumId w:val="27"/>
  </w:num>
  <w:num w:numId="38">
    <w:abstractNumId w:val="36"/>
  </w:num>
  <w:num w:numId="39">
    <w:abstractNumId w:val="23"/>
  </w:num>
  <w:num w:numId="40">
    <w:abstractNumId w:val="41"/>
  </w:num>
  <w:num w:numId="41">
    <w:abstractNumId w:val="31"/>
  </w:num>
  <w:num w:numId="42">
    <w:abstractNumId w:val="25"/>
  </w:num>
  <w:num w:numId="4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249"/>
    <w:rsid w:val="00005BD3"/>
    <w:rsid w:val="00020221"/>
    <w:rsid w:val="000215AE"/>
    <w:rsid w:val="00036B14"/>
    <w:rsid w:val="000907CC"/>
    <w:rsid w:val="000B4F34"/>
    <w:rsid w:val="000C30DD"/>
    <w:rsid w:val="000D1A98"/>
    <w:rsid w:val="000F1D7F"/>
    <w:rsid w:val="00103525"/>
    <w:rsid w:val="00103F55"/>
    <w:rsid w:val="00120833"/>
    <w:rsid w:val="00124CCA"/>
    <w:rsid w:val="001601F0"/>
    <w:rsid w:val="001710D8"/>
    <w:rsid w:val="00192663"/>
    <w:rsid w:val="00197C83"/>
    <w:rsid w:val="001C333F"/>
    <w:rsid w:val="00201590"/>
    <w:rsid w:val="00266739"/>
    <w:rsid w:val="00282008"/>
    <w:rsid w:val="00284B1F"/>
    <w:rsid w:val="00293D91"/>
    <w:rsid w:val="00294A3D"/>
    <w:rsid w:val="00296F85"/>
    <w:rsid w:val="002A7446"/>
    <w:rsid w:val="002B78A2"/>
    <w:rsid w:val="002D2698"/>
    <w:rsid w:val="00314DF4"/>
    <w:rsid w:val="00352249"/>
    <w:rsid w:val="003554C9"/>
    <w:rsid w:val="003801C0"/>
    <w:rsid w:val="003802FE"/>
    <w:rsid w:val="003A582E"/>
    <w:rsid w:val="003A7A7D"/>
    <w:rsid w:val="003E4B74"/>
    <w:rsid w:val="003E5F34"/>
    <w:rsid w:val="003F3675"/>
    <w:rsid w:val="004168CC"/>
    <w:rsid w:val="004444C1"/>
    <w:rsid w:val="004543B3"/>
    <w:rsid w:val="00467646"/>
    <w:rsid w:val="004A1E76"/>
    <w:rsid w:val="004B3570"/>
    <w:rsid w:val="004B4491"/>
    <w:rsid w:val="004C2016"/>
    <w:rsid w:val="005019F8"/>
    <w:rsid w:val="00512FC1"/>
    <w:rsid w:val="00515249"/>
    <w:rsid w:val="00522866"/>
    <w:rsid w:val="00524B40"/>
    <w:rsid w:val="00525944"/>
    <w:rsid w:val="00546610"/>
    <w:rsid w:val="00547B45"/>
    <w:rsid w:val="005604FF"/>
    <w:rsid w:val="005759A6"/>
    <w:rsid w:val="00576354"/>
    <w:rsid w:val="00584D83"/>
    <w:rsid w:val="005850E7"/>
    <w:rsid w:val="005E5036"/>
    <w:rsid w:val="005E7394"/>
    <w:rsid w:val="006351D6"/>
    <w:rsid w:val="006374F6"/>
    <w:rsid w:val="00677ABE"/>
    <w:rsid w:val="006837BF"/>
    <w:rsid w:val="006B05AA"/>
    <w:rsid w:val="006B5B60"/>
    <w:rsid w:val="006B6090"/>
    <w:rsid w:val="006B7EBD"/>
    <w:rsid w:val="006C666B"/>
    <w:rsid w:val="006F4A4C"/>
    <w:rsid w:val="007260FA"/>
    <w:rsid w:val="00741F32"/>
    <w:rsid w:val="00763BC5"/>
    <w:rsid w:val="0078777A"/>
    <w:rsid w:val="007B1F9A"/>
    <w:rsid w:val="007B5A47"/>
    <w:rsid w:val="007B5D9F"/>
    <w:rsid w:val="007C2BBC"/>
    <w:rsid w:val="008221DA"/>
    <w:rsid w:val="008243C2"/>
    <w:rsid w:val="0082522A"/>
    <w:rsid w:val="0082614E"/>
    <w:rsid w:val="00863BAD"/>
    <w:rsid w:val="008B417E"/>
    <w:rsid w:val="008E3209"/>
    <w:rsid w:val="00904C47"/>
    <w:rsid w:val="00910401"/>
    <w:rsid w:val="00910A29"/>
    <w:rsid w:val="00921AF2"/>
    <w:rsid w:val="00940EB6"/>
    <w:rsid w:val="009428A2"/>
    <w:rsid w:val="00947814"/>
    <w:rsid w:val="00984B92"/>
    <w:rsid w:val="009B13C4"/>
    <w:rsid w:val="009D3776"/>
    <w:rsid w:val="00A012DC"/>
    <w:rsid w:val="00A03C0E"/>
    <w:rsid w:val="00A14995"/>
    <w:rsid w:val="00A207E3"/>
    <w:rsid w:val="00A27DE9"/>
    <w:rsid w:val="00A4505E"/>
    <w:rsid w:val="00AF7AF0"/>
    <w:rsid w:val="00B210E0"/>
    <w:rsid w:val="00B229EF"/>
    <w:rsid w:val="00B829EE"/>
    <w:rsid w:val="00BA20D0"/>
    <w:rsid w:val="00BB09DC"/>
    <w:rsid w:val="00BB6059"/>
    <w:rsid w:val="00BF52C7"/>
    <w:rsid w:val="00C014CB"/>
    <w:rsid w:val="00C10EE6"/>
    <w:rsid w:val="00C33210"/>
    <w:rsid w:val="00C33538"/>
    <w:rsid w:val="00C362BF"/>
    <w:rsid w:val="00C51AD2"/>
    <w:rsid w:val="00C56847"/>
    <w:rsid w:val="00C72655"/>
    <w:rsid w:val="00C7525B"/>
    <w:rsid w:val="00C80896"/>
    <w:rsid w:val="00CA0E88"/>
    <w:rsid w:val="00D169F8"/>
    <w:rsid w:val="00D53348"/>
    <w:rsid w:val="00D601C9"/>
    <w:rsid w:val="00D615C4"/>
    <w:rsid w:val="00D72BDC"/>
    <w:rsid w:val="00D917C0"/>
    <w:rsid w:val="00DA181F"/>
    <w:rsid w:val="00DB6AFF"/>
    <w:rsid w:val="00DE6B51"/>
    <w:rsid w:val="00E56403"/>
    <w:rsid w:val="00E84467"/>
    <w:rsid w:val="00EA3754"/>
    <w:rsid w:val="00EB0FD0"/>
    <w:rsid w:val="00EC0A18"/>
    <w:rsid w:val="00EC4A37"/>
    <w:rsid w:val="00ED716E"/>
    <w:rsid w:val="00ED77E7"/>
    <w:rsid w:val="00EF5323"/>
    <w:rsid w:val="00F035F0"/>
    <w:rsid w:val="00F333BD"/>
    <w:rsid w:val="00F54121"/>
    <w:rsid w:val="00F645A2"/>
    <w:rsid w:val="00F66143"/>
    <w:rsid w:val="00F72536"/>
    <w:rsid w:val="00F7780C"/>
    <w:rsid w:val="00F9192E"/>
    <w:rsid w:val="00F91BB2"/>
    <w:rsid w:val="00F91FA2"/>
    <w:rsid w:val="00FB2698"/>
    <w:rsid w:val="00FF2BEC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91A9"/>
  <w15:docId w15:val="{2405B679-FD91-4F50-9667-A139451D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2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15249"/>
    <w:rPr>
      <w:color w:val="808080"/>
    </w:rPr>
  </w:style>
  <w:style w:type="table" w:styleId="Tablaconcuadrcula">
    <w:name w:val="Table Grid"/>
    <w:basedOn w:val="Tablanormal"/>
    <w:uiPriority w:val="39"/>
    <w:rsid w:val="00D6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036"/>
  </w:style>
  <w:style w:type="paragraph" w:styleId="Piedepgina">
    <w:name w:val="footer"/>
    <w:basedOn w:val="Normal"/>
    <w:link w:val="PiedepginaCar"/>
    <w:uiPriority w:val="99"/>
    <w:unhideWhenUsed/>
    <w:rsid w:val="005E5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036"/>
  </w:style>
  <w:style w:type="paragraph" w:styleId="Textodeglobo">
    <w:name w:val="Balloon Text"/>
    <w:basedOn w:val="Normal"/>
    <w:link w:val="TextodegloboCar"/>
    <w:uiPriority w:val="99"/>
    <w:semiHidden/>
    <w:unhideWhenUsed/>
    <w:rsid w:val="005E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5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A45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D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9D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9D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9D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D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08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bajoscuartom@gmail.com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DF25-9498-479F-A0E7-F591AD1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PROFESOR2</dc:creator>
  <cp:lastModifiedBy>Padres</cp:lastModifiedBy>
  <cp:revision>6</cp:revision>
  <cp:lastPrinted>2019-08-09T16:20:00Z</cp:lastPrinted>
  <dcterms:created xsi:type="dcterms:W3CDTF">2020-03-17T23:06:00Z</dcterms:created>
  <dcterms:modified xsi:type="dcterms:W3CDTF">2020-03-21T21:41:00Z</dcterms:modified>
</cp:coreProperties>
</file>