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FDBE6" w14:textId="6392C801" w:rsidR="004E6327" w:rsidRDefault="00632955" w:rsidP="004E6327">
      <w:pPr>
        <w:rPr>
          <w:rFonts w:ascii="Times New Roman" w:hAnsi="Times New Roman" w:cs="Times New Roman"/>
          <w:sz w:val="24"/>
          <w:szCs w:val="24"/>
        </w:rPr>
      </w:pPr>
      <w:r w:rsidRPr="00523F90">
        <w:rPr>
          <w:noProof/>
        </w:rPr>
        <w:drawing>
          <wp:anchor distT="0" distB="0" distL="114300" distR="114300" simplePos="0" relativeHeight="251657216" behindDoc="0" locked="0" layoutInCell="1" allowOverlap="1" wp14:anchorId="72B804F8" wp14:editId="4D367A62">
            <wp:simplePos x="0" y="0"/>
            <wp:positionH relativeFrom="margin">
              <wp:posOffset>3653790</wp:posOffset>
            </wp:positionH>
            <wp:positionV relativeFrom="paragraph">
              <wp:posOffset>63500</wp:posOffset>
            </wp:positionV>
            <wp:extent cx="2580005" cy="1322942"/>
            <wp:effectExtent l="0" t="0" r="0" b="0"/>
            <wp:wrapNone/>
            <wp:docPr id="1" name="Imagen 1" descr="10 frases para no rendirse | Tu Cambio Es A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para no rendirse | Tu Cambio Es Aho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32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AF56F" w14:textId="28C6896C" w:rsidR="00632955" w:rsidRDefault="00A0795E" w:rsidP="00632955">
      <w:pPr>
        <w:spacing w:after="0" w:line="240" w:lineRule="auto"/>
      </w:pPr>
      <w:bookmarkStart w:id="0" w:name="_Hlk39867199"/>
      <w:r>
        <w:rPr>
          <w:noProof/>
          <w:lang w:eastAsia="es-ES"/>
        </w:rPr>
        <w:object w:dxaOrig="1440" w:dyaOrig="1440" w14:anchorId="627253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8" DrawAspect="Content" ObjectID="_1656170711" r:id="rId6"/>
        </w:object>
      </w:r>
      <w:r w:rsidR="00632955">
        <w:t xml:space="preserve">                                Liceo José Victorino Lastarria</w:t>
      </w:r>
    </w:p>
    <w:p w14:paraId="17B66856" w14:textId="77777777" w:rsidR="00632955" w:rsidRDefault="00632955" w:rsidP="00632955">
      <w:pPr>
        <w:spacing w:after="0" w:line="240" w:lineRule="auto"/>
      </w:pPr>
      <w:r>
        <w:t xml:space="preserve">                                                 Rancagua</w:t>
      </w:r>
    </w:p>
    <w:p w14:paraId="4BCD69E2" w14:textId="77777777" w:rsidR="00632955" w:rsidRDefault="00632955" w:rsidP="00632955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2263D740" w14:textId="77777777" w:rsidR="00632955" w:rsidRPr="005952DE" w:rsidRDefault="00632955" w:rsidP="00632955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6B45650D" w14:textId="77777777" w:rsidR="00632955" w:rsidRDefault="00632955" w:rsidP="00632955"/>
    <w:bookmarkEnd w:id="0"/>
    <w:p w14:paraId="537C4BBC" w14:textId="77777777" w:rsidR="00632955" w:rsidRPr="006E4F8D" w:rsidRDefault="00632955" w:rsidP="004E6327">
      <w:pPr>
        <w:rPr>
          <w:rFonts w:ascii="Times New Roman" w:hAnsi="Times New Roman" w:cs="Times New Roman"/>
          <w:sz w:val="24"/>
          <w:szCs w:val="24"/>
        </w:rPr>
      </w:pPr>
    </w:p>
    <w:p w14:paraId="0803FE0F" w14:textId="5ABB0DCE" w:rsidR="008D174D" w:rsidRDefault="008D174D" w:rsidP="008D174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LENGUAJE Y COMUNICACIÓN</w:t>
      </w:r>
    </w:p>
    <w:p w14:paraId="550D8E12" w14:textId="3AB69C54" w:rsidR="008D174D" w:rsidRPr="008D174D" w:rsidRDefault="008D174D" w:rsidP="008D17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4° MEDIO</w:t>
      </w:r>
    </w:p>
    <w:p w14:paraId="6FB7ECAD" w14:textId="783A3F7A" w:rsidR="00136086" w:rsidRDefault="00FB0F4C" w:rsidP="004E6327">
      <w:pP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SEMANA DEL </w:t>
      </w:r>
      <w:r w:rsidR="00A0795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20 AL 24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 JULIO</w:t>
      </w:r>
    </w:p>
    <w:p w14:paraId="7297EE0C" w14:textId="49943D17" w:rsidR="00620FE8" w:rsidRPr="00620FE8" w:rsidRDefault="00620FE8" w:rsidP="004E6327">
      <w:pPr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620FE8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Profesora Pilar Guerrero</w:t>
      </w:r>
    </w:p>
    <w:p w14:paraId="7DFF89BA" w14:textId="7EC3E767" w:rsidR="004E6327" w:rsidRPr="00727C7C" w:rsidRDefault="00727C7C" w:rsidP="004E6327">
      <w:pP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727C7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OA </w:t>
      </w:r>
      <w:r w:rsidRPr="00727C7C">
        <w:rPr>
          <w:rFonts w:ascii="Times New Roman" w:hAnsi="Times New Roman" w:cs="Times New Roman"/>
          <w:sz w:val="24"/>
          <w:szCs w:val="24"/>
        </w:rPr>
        <w:t>1: Formular interpretaciones de obras que aborden un mismo tema o problema.</w:t>
      </w:r>
    </w:p>
    <w:p w14:paraId="4F539F87" w14:textId="4C0C3B7F" w:rsidR="00136086" w:rsidRPr="006E4F8D" w:rsidRDefault="00136086" w:rsidP="004E6327">
      <w:pP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Objetivo: </w:t>
      </w:r>
      <w:r w:rsidR="00727C7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Leer un text</w:t>
      </w:r>
      <w:r w:rsidR="00A2327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o de literatura contemporánea y comprenderlo a través del análisis y la relación con el conocimiento de mundo de cada estudiante.  </w:t>
      </w:r>
    </w:p>
    <w:p w14:paraId="56F88993" w14:textId="77777777" w:rsidR="00620FE8" w:rsidRDefault="00620FE8" w:rsidP="004E632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7CE6A6" w14:textId="56A9576E" w:rsidR="0013059A" w:rsidRDefault="0013059A" w:rsidP="004E63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059A">
        <w:rPr>
          <w:rFonts w:ascii="Times New Roman" w:hAnsi="Times New Roman" w:cs="Times New Roman"/>
          <w:b/>
          <w:sz w:val="24"/>
          <w:szCs w:val="24"/>
          <w:u w:val="single"/>
        </w:rPr>
        <w:t>Instrucción</w:t>
      </w:r>
    </w:p>
    <w:p w14:paraId="62D0BD04" w14:textId="0A1565CE" w:rsidR="00727C7C" w:rsidRDefault="0013059A" w:rsidP="004E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Dirígete a la página 48 de tu libro del estudiante y lee el texto que se extiende hasta la página 51. Luego de eso, lee y contesta las preguntas siguientes, pero solo hasta la número 10. </w:t>
      </w:r>
      <w:r w:rsidR="00632955">
        <w:rPr>
          <w:rFonts w:ascii="Times New Roman" w:hAnsi="Times New Roman" w:cs="Times New Roman"/>
          <w:sz w:val="24"/>
          <w:szCs w:val="24"/>
        </w:rPr>
        <w:t>Enviar tus respuestas al correo:</w:t>
      </w:r>
    </w:p>
    <w:p w14:paraId="398BEABB" w14:textId="7CF03FCE" w:rsidR="0013059A" w:rsidRPr="00727C7C" w:rsidRDefault="0013059A" w:rsidP="004E6327">
      <w:pPr>
        <w:rPr>
          <w:rFonts w:ascii="Times New Roman" w:hAnsi="Times New Roman" w:cs="Times New Roman"/>
          <w:b/>
          <w:sz w:val="24"/>
          <w:szCs w:val="24"/>
        </w:rPr>
      </w:pPr>
      <w:r w:rsidRPr="00727C7C">
        <w:rPr>
          <w:rFonts w:ascii="Times New Roman" w:hAnsi="Times New Roman" w:cs="Times New Roman"/>
          <w:b/>
          <w:sz w:val="24"/>
          <w:szCs w:val="24"/>
        </w:rPr>
        <w:t>pilar.guerrero@liceo-victorinolastarria.cl</w:t>
      </w:r>
    </w:p>
    <w:p w14:paraId="27CCBD9F" w14:textId="77777777" w:rsidR="00727C7C" w:rsidRDefault="00727C7C" w:rsidP="004E6327">
      <w:pPr>
        <w:rPr>
          <w:rFonts w:ascii="Times New Roman" w:hAnsi="Times New Roman" w:cs="Times New Roman"/>
          <w:sz w:val="24"/>
          <w:szCs w:val="24"/>
        </w:rPr>
      </w:pPr>
    </w:p>
    <w:p w14:paraId="071A77BB" w14:textId="67FF2746" w:rsidR="0013059A" w:rsidRDefault="0013059A" w:rsidP="004E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*Nota: </w:t>
      </w:r>
      <w:r w:rsidR="00727C7C">
        <w:rPr>
          <w:rFonts w:ascii="Times New Roman" w:hAnsi="Times New Roman" w:cs="Times New Roman"/>
          <w:sz w:val="24"/>
          <w:szCs w:val="24"/>
        </w:rPr>
        <w:t xml:space="preserve">haz tu mejor esfuerzo para contestar. Puede que haya cosas de las que no estás seguro, o no sabes porque no pasaron, pero no importa, puesto que el objetivo de la actividad es, como soy profe nueva, diagnosticar. </w:t>
      </w:r>
    </w:p>
    <w:p w14:paraId="269973E0" w14:textId="77777777" w:rsidR="00727C7C" w:rsidRDefault="00727C7C" w:rsidP="004E6327">
      <w:pPr>
        <w:rPr>
          <w:rFonts w:ascii="Times New Roman" w:hAnsi="Times New Roman" w:cs="Times New Roman"/>
          <w:sz w:val="24"/>
          <w:szCs w:val="24"/>
        </w:rPr>
      </w:pPr>
    </w:p>
    <w:p w14:paraId="42928C89" w14:textId="5B8DAD95" w:rsidR="00727C7C" w:rsidRPr="0013059A" w:rsidRDefault="00727C7C" w:rsidP="004E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¡Mucho ánimo y a cuidarse!</w:t>
      </w:r>
    </w:p>
    <w:sectPr w:rsidR="00727C7C" w:rsidRPr="0013059A" w:rsidSect="00632955">
      <w:pgSz w:w="12240" w:h="20160" w:code="5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327"/>
    <w:rsid w:val="000B12BA"/>
    <w:rsid w:val="000D6DB9"/>
    <w:rsid w:val="001057A7"/>
    <w:rsid w:val="0013059A"/>
    <w:rsid w:val="00136086"/>
    <w:rsid w:val="00150EEC"/>
    <w:rsid w:val="002C0B0A"/>
    <w:rsid w:val="003B4F2E"/>
    <w:rsid w:val="004E6327"/>
    <w:rsid w:val="00620FE8"/>
    <w:rsid w:val="006228E6"/>
    <w:rsid w:val="00632955"/>
    <w:rsid w:val="006E4F8D"/>
    <w:rsid w:val="00727C7C"/>
    <w:rsid w:val="00854BDD"/>
    <w:rsid w:val="008D174D"/>
    <w:rsid w:val="009C0210"/>
    <w:rsid w:val="00A0795E"/>
    <w:rsid w:val="00A2327C"/>
    <w:rsid w:val="00AC28A0"/>
    <w:rsid w:val="00BA0D0F"/>
    <w:rsid w:val="00CD6DC5"/>
    <w:rsid w:val="00DA13C6"/>
    <w:rsid w:val="00DA37D6"/>
    <w:rsid w:val="00DB5795"/>
    <w:rsid w:val="00FB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C88440D"/>
  <w15:docId w15:val="{6B722C7F-C641-4A3D-A6DA-DD093817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166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624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05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3750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Vinka</dc:creator>
  <cp:lastModifiedBy>Paola</cp:lastModifiedBy>
  <cp:revision>7</cp:revision>
  <dcterms:created xsi:type="dcterms:W3CDTF">2020-07-07T16:49:00Z</dcterms:created>
  <dcterms:modified xsi:type="dcterms:W3CDTF">2020-07-13T22:39:00Z</dcterms:modified>
</cp:coreProperties>
</file>