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0AF93" w14:textId="77777777" w:rsidR="00EC62F0" w:rsidRPr="00EC62F0" w:rsidRDefault="00EC62F0" w:rsidP="00EC62F0">
      <w:pPr>
        <w:spacing w:after="0" w:line="240" w:lineRule="auto"/>
      </w:pPr>
      <w:r w:rsidRPr="00EC62F0">
        <w:rPr>
          <w:noProof/>
        </w:rPr>
        <w:drawing>
          <wp:anchor distT="0" distB="0" distL="114300" distR="114300" simplePos="0" relativeHeight="251653632" behindDoc="1" locked="0" layoutInCell="1" allowOverlap="1" wp14:anchorId="2462EA44" wp14:editId="01C1FE3C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F0D">
        <w:rPr>
          <w:noProof/>
          <w:lang w:eastAsia="es-ES"/>
        </w:rPr>
        <w:object w:dxaOrig="1440" w:dyaOrig="1440" w14:anchorId="0A42FA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4656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8367840" r:id="rId7"/>
        </w:object>
      </w:r>
      <w:r w:rsidRPr="00EC62F0">
        <w:t xml:space="preserve">                                Liceo José Victorino Lastarria</w:t>
      </w:r>
    </w:p>
    <w:p w14:paraId="2B8C5838" w14:textId="77777777" w:rsidR="00EC62F0" w:rsidRPr="00EC62F0" w:rsidRDefault="00EC62F0" w:rsidP="00EC62F0">
      <w:pPr>
        <w:spacing w:after="0" w:line="240" w:lineRule="auto"/>
      </w:pPr>
      <w:r w:rsidRPr="00EC62F0">
        <w:t xml:space="preserve">                                                 Rancagua</w:t>
      </w:r>
    </w:p>
    <w:p w14:paraId="42213090" w14:textId="77777777" w:rsidR="00EC62F0" w:rsidRPr="00EC62F0" w:rsidRDefault="00EC62F0" w:rsidP="00EC62F0">
      <w:pPr>
        <w:spacing w:after="0" w:line="240" w:lineRule="auto"/>
        <w:rPr>
          <w:i/>
        </w:rPr>
      </w:pPr>
      <w:r w:rsidRPr="00EC62F0">
        <w:t xml:space="preserve">                           “</w:t>
      </w:r>
      <w:r w:rsidRPr="00EC62F0">
        <w:rPr>
          <w:i/>
        </w:rPr>
        <w:t>Formando Técnicos para el mañana”</w:t>
      </w:r>
    </w:p>
    <w:p w14:paraId="0E50E473" w14:textId="77777777" w:rsidR="00EC62F0" w:rsidRPr="00EC62F0" w:rsidRDefault="00EC62F0" w:rsidP="00EC62F0">
      <w:pPr>
        <w:spacing w:after="0" w:line="240" w:lineRule="auto"/>
      </w:pPr>
      <w:r w:rsidRPr="00EC62F0">
        <w:rPr>
          <w:i/>
        </w:rPr>
        <w:t xml:space="preserve">                                   </w:t>
      </w:r>
      <w:r w:rsidRPr="00EC62F0">
        <w:t>Unidad Técnico-Pedagógica</w:t>
      </w:r>
    </w:p>
    <w:p w14:paraId="5058C4FA" w14:textId="77777777" w:rsidR="00EC62F0" w:rsidRPr="00EC62F0" w:rsidRDefault="00EC62F0" w:rsidP="00EC62F0">
      <w:pPr>
        <w:spacing w:after="160" w:line="259" w:lineRule="auto"/>
      </w:pPr>
    </w:p>
    <w:p w14:paraId="7889834F" w14:textId="77777777" w:rsidR="00EC62F0" w:rsidRDefault="00EC62F0" w:rsidP="00EC62F0">
      <w:pPr>
        <w:rPr>
          <w:rFonts w:ascii="Arial" w:eastAsia="Times New Roman" w:hAnsi="Arial" w:cs="Arial"/>
          <w:lang w:val="es-ES_tradnl" w:eastAsia="es-ES"/>
        </w:rPr>
      </w:pPr>
    </w:p>
    <w:p w14:paraId="4E7F5B65" w14:textId="77777777" w:rsidR="00EC62F0" w:rsidRPr="00EC62F0" w:rsidRDefault="00EC62F0" w:rsidP="00EC62F0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62F0">
        <w:rPr>
          <w:rFonts w:ascii="Times New Roman" w:hAnsi="Times New Roman" w:cs="Times New Roman"/>
          <w:sz w:val="24"/>
          <w:szCs w:val="24"/>
          <w:u w:val="single"/>
        </w:rPr>
        <w:t xml:space="preserve">GUÍA </w:t>
      </w:r>
      <w:r w:rsidR="005B2216" w:rsidRPr="00797501">
        <w:rPr>
          <w:rFonts w:ascii="Times New Roman" w:hAnsi="Times New Roman" w:cs="Times New Roman"/>
          <w:sz w:val="24"/>
          <w:szCs w:val="24"/>
          <w:u w:val="single"/>
        </w:rPr>
        <w:t>LENGUAJE 4° MEDIO</w:t>
      </w:r>
    </w:p>
    <w:p w14:paraId="06E20889" w14:textId="77777777" w:rsidR="00717EB5" w:rsidRDefault="00717EB5" w:rsidP="00EC62F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NOMBRE: ___________________________________ CURSO: ________ FECHA: _______________</w:t>
      </w:r>
    </w:p>
    <w:p w14:paraId="286E3741" w14:textId="77777777" w:rsidR="00EC62F0" w:rsidRPr="00EC62F0" w:rsidRDefault="00EC62F0" w:rsidP="00EC62F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C62F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SEMANA DEL </w:t>
      </w:r>
      <w:r w:rsidRPr="00797501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27</w:t>
      </w:r>
      <w:r w:rsidRPr="00EC62F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Pr="00797501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DE ABRIL </w:t>
      </w:r>
      <w:r w:rsidRPr="00EC62F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AL </w:t>
      </w:r>
      <w:r w:rsidRPr="00797501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1</w:t>
      </w:r>
      <w:r w:rsidRPr="00EC62F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 MA</w:t>
      </w:r>
      <w:r w:rsidRPr="00797501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YO</w:t>
      </w:r>
    </w:p>
    <w:p w14:paraId="274A7708" w14:textId="38D8396B" w:rsidR="00EC62F0" w:rsidRPr="00EC62F0" w:rsidRDefault="00EC62F0" w:rsidP="00EC62F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C62F0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Objetivo</w:t>
      </w:r>
      <w:r w:rsidRPr="00EC62F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: </w:t>
      </w:r>
      <w:r w:rsidR="00AA239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Manejar correctamente programas informáticos a partir de la investigación previa de un tema</w:t>
      </w:r>
      <w:r w:rsidRPr="00EC62F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.</w:t>
      </w:r>
    </w:p>
    <w:p w14:paraId="6EC52D25" w14:textId="77777777" w:rsidR="00EC62F0" w:rsidRPr="00797501" w:rsidRDefault="00EC62F0" w:rsidP="00EC62F0">
      <w:pPr>
        <w:rPr>
          <w:rFonts w:ascii="Times New Roman" w:hAnsi="Times New Roman" w:cs="Times New Roman"/>
          <w:sz w:val="24"/>
          <w:szCs w:val="24"/>
        </w:rPr>
      </w:pPr>
      <w:r w:rsidRPr="00797501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OA 25</w:t>
      </w:r>
      <w:r w:rsidR="00EA7113" w:rsidRPr="00797501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:</w:t>
      </w:r>
      <w:r w:rsidRPr="00797501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Escribir textos multimediales </w:t>
      </w:r>
      <w:r w:rsidRPr="00797501">
        <w:rPr>
          <w:rFonts w:ascii="Times New Roman" w:hAnsi="Times New Roman" w:cs="Times New Roman"/>
          <w:sz w:val="24"/>
          <w:szCs w:val="24"/>
        </w:rPr>
        <w:t xml:space="preserve">que se caractericen por: </w:t>
      </w:r>
    </w:p>
    <w:p w14:paraId="1D61C9F9" w14:textId="77777777" w:rsidR="00EC62F0" w:rsidRPr="00797501" w:rsidRDefault="00EC62F0" w:rsidP="00EC62F0">
      <w:pPr>
        <w:rPr>
          <w:rFonts w:ascii="Times New Roman" w:hAnsi="Times New Roman" w:cs="Times New Roman"/>
          <w:sz w:val="24"/>
          <w:szCs w:val="24"/>
        </w:rPr>
      </w:pPr>
      <w:r w:rsidRPr="00797501">
        <w:rPr>
          <w:rFonts w:ascii="Times New Roman" w:hAnsi="Times New Roman" w:cs="Times New Roman"/>
          <w:sz w:val="24"/>
          <w:szCs w:val="24"/>
        </w:rPr>
        <w:t xml:space="preserve">&gt; Informar sobre un tema previamente investigado. </w:t>
      </w:r>
    </w:p>
    <w:p w14:paraId="4B8E0DBA" w14:textId="77777777" w:rsidR="00EC62F0" w:rsidRPr="00797501" w:rsidRDefault="00EC62F0" w:rsidP="00EC62F0">
      <w:pPr>
        <w:rPr>
          <w:rFonts w:ascii="Times New Roman" w:hAnsi="Times New Roman" w:cs="Times New Roman"/>
          <w:sz w:val="24"/>
          <w:szCs w:val="24"/>
        </w:rPr>
      </w:pPr>
      <w:r w:rsidRPr="00797501">
        <w:rPr>
          <w:rFonts w:ascii="Times New Roman" w:hAnsi="Times New Roman" w:cs="Times New Roman"/>
          <w:sz w:val="24"/>
          <w:szCs w:val="24"/>
        </w:rPr>
        <w:t>&gt; Emplear adecuadamente programas informáticos (procesador de textos, planilla de cálculo, elaborador de gráficos, edición de imágenes visuales).</w:t>
      </w:r>
    </w:p>
    <w:p w14:paraId="23B18239" w14:textId="77777777" w:rsidR="00EC62F0" w:rsidRPr="00797501" w:rsidRDefault="00EC62F0" w:rsidP="00EC62F0">
      <w:pPr>
        <w:rPr>
          <w:rFonts w:ascii="Times New Roman" w:hAnsi="Times New Roman" w:cs="Times New Roman"/>
          <w:sz w:val="24"/>
          <w:szCs w:val="24"/>
        </w:rPr>
      </w:pPr>
      <w:r w:rsidRPr="00797501">
        <w:rPr>
          <w:rFonts w:ascii="Times New Roman" w:hAnsi="Times New Roman" w:cs="Times New Roman"/>
          <w:sz w:val="24"/>
          <w:szCs w:val="24"/>
        </w:rPr>
        <w:t xml:space="preserve"> &gt; Integrar, al menos, información visual y verbal.</w:t>
      </w:r>
    </w:p>
    <w:p w14:paraId="6BDD7C87" w14:textId="77777777" w:rsidR="00EC62F0" w:rsidRPr="00797501" w:rsidRDefault="00797501" w:rsidP="00EC62F0">
      <w:pPr>
        <w:rPr>
          <w:rFonts w:ascii="Times New Roman" w:hAnsi="Times New Roman" w:cs="Times New Roman"/>
          <w:sz w:val="24"/>
          <w:szCs w:val="24"/>
        </w:rPr>
      </w:pPr>
      <w:r w:rsidRPr="0079750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69F03E5" wp14:editId="1AAAE670">
                <wp:simplePos x="0" y="0"/>
                <wp:positionH relativeFrom="margin">
                  <wp:align>right</wp:align>
                </wp:positionH>
                <wp:positionV relativeFrom="paragraph">
                  <wp:posOffset>375438</wp:posOffset>
                </wp:positionV>
                <wp:extent cx="6949440" cy="2252980"/>
                <wp:effectExtent l="0" t="0" r="22860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2530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5B532" w14:textId="77777777" w:rsidR="00797501" w:rsidRPr="00797501" w:rsidRDefault="00797501" w:rsidP="00797501">
                            <w:pPr>
                              <w:spacing w:after="160" w:line="259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 w:eastAsia="es-ES"/>
                              </w:rPr>
                            </w:pPr>
                            <w:r w:rsidRPr="00EC62F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_tradnl" w:eastAsia="es-ES"/>
                              </w:rPr>
                              <w:t>Instrucciones</w:t>
                            </w:r>
                            <w:r w:rsidRPr="00EC62F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 w:eastAsia="es-ES"/>
                              </w:rPr>
                              <w:t>:</w:t>
                            </w:r>
                          </w:p>
                          <w:p w14:paraId="58950658" w14:textId="77777777" w:rsidR="00797501" w:rsidRPr="00797501" w:rsidRDefault="00797501" w:rsidP="00797501">
                            <w:pPr>
                              <w:spacing w:after="160" w:line="259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 w:eastAsia="es-ES"/>
                              </w:rPr>
                            </w:pPr>
                            <w:r w:rsidRPr="0079750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 w:eastAsia="es-ES"/>
                              </w:rPr>
                              <w:t xml:space="preserve">1.- </w:t>
                            </w:r>
                            <w:r w:rsidRPr="00EC62F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 w:eastAsia="es-ES"/>
                              </w:rPr>
                              <w:t>Lee atentamente</w:t>
                            </w:r>
                            <w:r w:rsidRPr="0079750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 w:eastAsia="es-ES"/>
                              </w:rPr>
                              <w:t xml:space="preserve"> el siguiente texto sobre algunas estructuras básicas para la elaboración de </w:t>
                            </w:r>
                            <w:proofErr w:type="spellStart"/>
                            <w:r w:rsidRPr="0079750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 w:eastAsia="es-ES"/>
                              </w:rPr>
                              <w:t>power</w:t>
                            </w:r>
                            <w:proofErr w:type="spellEnd"/>
                            <w:r w:rsidRPr="0079750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 w:eastAsia="es-ES"/>
                              </w:rPr>
                              <w:t xml:space="preserve"> </w:t>
                            </w:r>
                            <w:proofErr w:type="spellStart"/>
                            <w:r w:rsidRPr="0079750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 w:eastAsia="es-ES"/>
                              </w:rPr>
                              <w:t>point</w:t>
                            </w:r>
                            <w:proofErr w:type="spellEnd"/>
                            <w:r w:rsidRPr="00EC62F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 w:eastAsia="es-ES"/>
                              </w:rPr>
                              <w:t>.</w:t>
                            </w:r>
                          </w:p>
                          <w:p w14:paraId="68214D3C" w14:textId="77777777" w:rsidR="00797501" w:rsidRPr="00797501" w:rsidRDefault="00797501" w:rsidP="00797501">
                            <w:pPr>
                              <w:spacing w:after="160" w:line="259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 w:eastAsia="es-ES"/>
                              </w:rPr>
                            </w:pPr>
                            <w:r w:rsidRPr="0079750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 w:eastAsia="es-ES"/>
                              </w:rPr>
                              <w:t>2.- Escoge un tema de tu interés e investígalo.</w:t>
                            </w:r>
                          </w:p>
                          <w:p w14:paraId="609CECE2" w14:textId="77777777" w:rsidR="00797501" w:rsidRPr="00797501" w:rsidRDefault="00797501" w:rsidP="00797501">
                            <w:pPr>
                              <w:spacing w:after="160" w:line="259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 w:eastAsia="es-ES"/>
                              </w:rPr>
                            </w:pPr>
                            <w:r w:rsidRPr="0079750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 w:eastAsia="es-ES"/>
                              </w:rPr>
                              <w:t xml:space="preserve">3.- A partir de la investigación anterior elabora un </w:t>
                            </w:r>
                            <w:proofErr w:type="spellStart"/>
                            <w:r w:rsidRPr="0079750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 w:eastAsia="es-ES"/>
                              </w:rPr>
                              <w:t>ppt</w:t>
                            </w:r>
                            <w:proofErr w:type="spellEnd"/>
                            <w:r w:rsidRPr="0079750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 w:eastAsia="es-ES"/>
                              </w:rPr>
                              <w:t xml:space="preserve"> que contenga:</w:t>
                            </w:r>
                          </w:p>
                          <w:p w14:paraId="7F387E21" w14:textId="77777777" w:rsidR="00797501" w:rsidRPr="00797501" w:rsidRDefault="00797501" w:rsidP="00797501">
                            <w:pPr>
                              <w:spacing w:after="160" w:line="259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 w:eastAsia="es-ES"/>
                              </w:rPr>
                            </w:pPr>
                            <w:r w:rsidRPr="0079750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 w:eastAsia="es-ES"/>
                              </w:rPr>
                              <w:t xml:space="preserve">a) Título      b) Introducción al trabajo   c) Introducción al tema    d) desarrollo del tema        e) Conclusión        f) En el desarrollo integra al menos dos de las estructuras básicas que se presentan a continuación </w:t>
                            </w:r>
                          </w:p>
                          <w:p w14:paraId="354BA4A3" w14:textId="4B09D1F6" w:rsidR="00797501" w:rsidRPr="00A55F0D" w:rsidRDefault="0071272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A55F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4.- Enviar al correo: vink.meneses</w:t>
                            </w:r>
                            <w:r w:rsidRPr="00A55F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@</w:t>
                            </w:r>
                            <w:r w:rsidRPr="00A55F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gmail.com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F03E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96pt;margin-top:29.55pt;width:547.2pt;height:177.4pt;z-index:251660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UXLAIAAFUEAAAOAAAAZHJzL2Uyb0RvYy54bWysVNtu2zAMfR+wfxD0vjjxkjYx4hRdugwD&#10;ugvQ7QMYSY6FyaInKbGzry8lp2nQbS/D/CCIInV0eEh6edM3hh2U8xptySejMWfKCpTa7kr+/dvm&#10;zZwzH8BKMGhVyY/K85vV61fLri1UjjUaqRwjEOuLri15HUJbZJkXtWrAj7BVlpwVugYCmW6XSQcd&#10;oTcmy8fjq6xDJ1uHQnlPp3eDk68SflUpEb5UlVeBmZITt5BWl9ZtXLPVEoqdg7bW4kQD/oFFA9rS&#10;o2eoOwjA9k7/BtVo4dBjFUYCmwyrSguVcqBsJuMX2TzU0KqUC4nj27NM/v/Bis+Hr45pWfJ8cs2Z&#10;hYaKtN6DdMikYkH1AVkeZepaX1D0Q0vxoX+HPZU7pezbexQ/PLO4rsHu1K1z2NUKJNGcxJvZxdUB&#10;x0eQbfcJJb0G+4AJqK9cEzUkVRihU7mO5xIRDybo8GoxXUyn5BLky/PZ2/E8scugeLreOh8+KGxY&#10;3JTcUQ8keDjc+xDpQPEUEl/zaLTcaGOS4XbbtXHsANQvm/SlDF6EGcu6ki9m+WxQ4K8Q4/T9CaLR&#10;gRrf6Kbk83MQFFG391amtgygzbAnysaehIzaDSqGftun0iWVo8hblEdS1uHQ5zSXtKnR/eKsox4v&#10;uf+5B6c4Mx8tVWcxSVKGZExn1znp6i4920sPWEFQJQ+cDdt1SIMUdbN4S1WsdNL3mcmJMvVukv00&#10;Z3E4Lu0U9fw3WD0CAAD//wMAUEsDBBQABgAIAAAAIQDVCWeL3wAAAAgBAAAPAAAAZHJzL2Rvd25y&#10;ZXYueG1sTI/BTsMwEETvSPyDtUhcEHVCQ2lCNhVCAsEN2gqubrxNIuJ1sN00/D3uCY6jGc28KVeT&#10;6cVIzneWEdJZAoK4trrjBmG7ebpegvBBsVa9ZUL4IQ+r6vysVIW2R36ncR0aEUvYFwqhDWEopPR1&#10;S0b5mR2Io7e3zqgQpWukduoYy00vb5JkIY3qOC60aqDHluqv9cEgLLOX8dO/zt8+6sW+z8PV3fj8&#10;7RAvL6aHexCBpvAXhhN+RIcqMu3sgbUXPUI8EhBu8xTEyU3yLAOxQ8jSeQ6yKuX/A9UvAAAA//8D&#10;AFBLAQItABQABgAIAAAAIQC2gziS/gAAAOEBAAATAAAAAAAAAAAAAAAAAAAAAABbQ29udGVudF9U&#10;eXBlc10ueG1sUEsBAi0AFAAGAAgAAAAhADj9If/WAAAAlAEAAAsAAAAAAAAAAAAAAAAALwEAAF9y&#10;ZWxzLy5yZWxzUEsBAi0AFAAGAAgAAAAhAFASxRcsAgAAVQQAAA4AAAAAAAAAAAAAAAAALgIAAGRy&#10;cy9lMm9Eb2MueG1sUEsBAi0AFAAGAAgAAAAhANUJZ4vfAAAACAEAAA8AAAAAAAAAAAAAAAAAhgQA&#10;AGRycy9kb3ducmV2LnhtbFBLBQYAAAAABAAEAPMAAACSBQAAAAA=&#10;">
                <v:textbox>
                  <w:txbxContent>
                    <w:p w14:paraId="23D5B532" w14:textId="77777777" w:rsidR="00797501" w:rsidRPr="00797501" w:rsidRDefault="00797501" w:rsidP="00797501">
                      <w:pPr>
                        <w:spacing w:after="160" w:line="259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 w:eastAsia="es-ES"/>
                        </w:rPr>
                      </w:pPr>
                      <w:r w:rsidRPr="00EC62F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s-ES_tradnl" w:eastAsia="es-ES"/>
                        </w:rPr>
                        <w:t>Instrucciones</w:t>
                      </w:r>
                      <w:r w:rsidRPr="00EC62F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 w:eastAsia="es-ES"/>
                        </w:rPr>
                        <w:t>:</w:t>
                      </w:r>
                    </w:p>
                    <w:p w14:paraId="58950658" w14:textId="77777777" w:rsidR="00797501" w:rsidRPr="00797501" w:rsidRDefault="00797501" w:rsidP="00797501">
                      <w:pPr>
                        <w:spacing w:after="160" w:line="259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 w:eastAsia="es-ES"/>
                        </w:rPr>
                      </w:pPr>
                      <w:r w:rsidRPr="0079750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 w:eastAsia="es-ES"/>
                        </w:rPr>
                        <w:t xml:space="preserve">1.- </w:t>
                      </w:r>
                      <w:r w:rsidRPr="00EC62F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 w:eastAsia="es-ES"/>
                        </w:rPr>
                        <w:t>Lee atentamente</w:t>
                      </w:r>
                      <w:r w:rsidRPr="0079750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 w:eastAsia="es-ES"/>
                        </w:rPr>
                        <w:t xml:space="preserve"> el siguiente texto sobre algunas estructuras básicas para la elaboración de </w:t>
                      </w:r>
                      <w:proofErr w:type="spellStart"/>
                      <w:r w:rsidRPr="0079750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 w:eastAsia="es-ES"/>
                        </w:rPr>
                        <w:t>power</w:t>
                      </w:r>
                      <w:proofErr w:type="spellEnd"/>
                      <w:r w:rsidRPr="0079750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 w:eastAsia="es-ES"/>
                        </w:rPr>
                        <w:t xml:space="preserve"> </w:t>
                      </w:r>
                      <w:proofErr w:type="spellStart"/>
                      <w:r w:rsidRPr="0079750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 w:eastAsia="es-ES"/>
                        </w:rPr>
                        <w:t>point</w:t>
                      </w:r>
                      <w:proofErr w:type="spellEnd"/>
                      <w:r w:rsidRPr="00EC62F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 w:eastAsia="es-ES"/>
                        </w:rPr>
                        <w:t>.</w:t>
                      </w:r>
                    </w:p>
                    <w:p w14:paraId="68214D3C" w14:textId="77777777" w:rsidR="00797501" w:rsidRPr="00797501" w:rsidRDefault="00797501" w:rsidP="00797501">
                      <w:pPr>
                        <w:spacing w:after="160" w:line="259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 w:eastAsia="es-ES"/>
                        </w:rPr>
                      </w:pPr>
                      <w:r w:rsidRPr="0079750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 w:eastAsia="es-ES"/>
                        </w:rPr>
                        <w:t>2.- Escoge un tema de tu interés e investígalo.</w:t>
                      </w:r>
                    </w:p>
                    <w:p w14:paraId="609CECE2" w14:textId="77777777" w:rsidR="00797501" w:rsidRPr="00797501" w:rsidRDefault="00797501" w:rsidP="00797501">
                      <w:pPr>
                        <w:spacing w:after="160" w:line="259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 w:eastAsia="es-ES"/>
                        </w:rPr>
                      </w:pPr>
                      <w:r w:rsidRPr="0079750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 w:eastAsia="es-ES"/>
                        </w:rPr>
                        <w:t xml:space="preserve">3.- A partir de la investigación anterior elabora un </w:t>
                      </w:r>
                      <w:proofErr w:type="spellStart"/>
                      <w:r w:rsidRPr="0079750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 w:eastAsia="es-ES"/>
                        </w:rPr>
                        <w:t>ppt</w:t>
                      </w:r>
                      <w:proofErr w:type="spellEnd"/>
                      <w:r w:rsidRPr="0079750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 w:eastAsia="es-ES"/>
                        </w:rPr>
                        <w:t xml:space="preserve"> que contenga:</w:t>
                      </w:r>
                    </w:p>
                    <w:p w14:paraId="7F387E21" w14:textId="77777777" w:rsidR="00797501" w:rsidRPr="00797501" w:rsidRDefault="00797501" w:rsidP="00797501">
                      <w:pPr>
                        <w:spacing w:after="160" w:line="259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 w:eastAsia="es-ES"/>
                        </w:rPr>
                      </w:pPr>
                      <w:r w:rsidRPr="0079750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 w:eastAsia="es-ES"/>
                        </w:rPr>
                        <w:t xml:space="preserve">a) Título      b) Introducción al trabajo   c) Introducción al tema    d) desarrollo del tema        e) Conclusión        f) En el desarrollo integra al menos dos de las estructuras básicas que se presentan a continuación </w:t>
                      </w:r>
                    </w:p>
                    <w:p w14:paraId="354BA4A3" w14:textId="4B09D1F6" w:rsidR="00797501" w:rsidRPr="00A55F0D" w:rsidRDefault="0071272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A55F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4.- Enviar al correo: vink.meneses</w:t>
                      </w:r>
                      <w:r w:rsidRPr="00A55F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@</w:t>
                      </w:r>
                      <w:r w:rsidRPr="00A55F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gmail.com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62F0" w:rsidRPr="00797501">
        <w:rPr>
          <w:rFonts w:ascii="Times New Roman" w:hAnsi="Times New Roman" w:cs="Times New Roman"/>
          <w:sz w:val="24"/>
          <w:szCs w:val="24"/>
        </w:rPr>
        <w:t>&gt; Tener una estructura no lineal coherente y fácil de seguir.</w:t>
      </w:r>
    </w:p>
    <w:p w14:paraId="1A779A70" w14:textId="77777777" w:rsidR="00797501" w:rsidRPr="00797501" w:rsidRDefault="00797501">
      <w:pPr>
        <w:rPr>
          <w:rFonts w:ascii="Times New Roman" w:hAnsi="Times New Roman" w:cs="Times New Roman"/>
          <w:sz w:val="24"/>
          <w:szCs w:val="24"/>
        </w:rPr>
      </w:pPr>
    </w:p>
    <w:p w14:paraId="796C7846" w14:textId="77777777" w:rsidR="00EC62F0" w:rsidRPr="00797501" w:rsidRDefault="002A09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97501">
        <w:rPr>
          <w:rFonts w:ascii="Times New Roman" w:hAnsi="Times New Roman" w:cs="Times New Roman"/>
          <w:sz w:val="24"/>
          <w:szCs w:val="24"/>
          <w:u w:val="single"/>
        </w:rPr>
        <w:t>6 ESTRUCTURAS BÁSICAS PARA ELABORAR UN POWER POINT CON ÉXITO</w:t>
      </w:r>
    </w:p>
    <w:p w14:paraId="514F2178" w14:textId="77777777" w:rsidR="00EC62F0" w:rsidRPr="00797501" w:rsidRDefault="00EC62F0" w:rsidP="00EC62F0">
      <w:pPr>
        <w:pStyle w:val="Prrafodelista"/>
        <w:numPr>
          <w:ilvl w:val="0"/>
          <w:numId w:val="1"/>
        </w:numPr>
        <w:rPr>
          <w:rStyle w:val="Textoennegrit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7501">
        <w:rPr>
          <w:rStyle w:val="Textoennegrit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Secuencial o cronológica</w:t>
      </w:r>
    </w:p>
    <w:p w14:paraId="63C3E52A" w14:textId="77777777" w:rsidR="00EC62F0" w:rsidRPr="00EC62F0" w:rsidRDefault="00717EB5" w:rsidP="00EC62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</w:pPr>
      <w:r w:rsidRPr="0079750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131DE5FD" wp14:editId="7D0CD5CD">
            <wp:simplePos x="0" y="0"/>
            <wp:positionH relativeFrom="margin">
              <wp:align>right</wp:align>
            </wp:positionH>
            <wp:positionV relativeFrom="margin">
              <wp:posOffset>7558431</wp:posOffset>
            </wp:positionV>
            <wp:extent cx="1594485" cy="1184910"/>
            <wp:effectExtent l="0" t="0" r="5715" b="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aptura-de-pantalla-2015-06-01-a-las-21.27.52-1024x76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2F0" w:rsidRPr="00EC62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CL" w:eastAsia="es-CL"/>
        </w:rPr>
        <w:t>Es la que sigue un orden lineal en la secuencia del tiempo. También se denomina</w:t>
      </w:r>
      <w:r w:rsidR="00EC62F0" w:rsidRPr="00EC62F0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 flecha del tiempo.</w:t>
      </w:r>
    </w:p>
    <w:p w14:paraId="6D3B5DAA" w14:textId="77777777" w:rsidR="00EC62F0" w:rsidRPr="00EC62F0" w:rsidRDefault="00EC62F0" w:rsidP="00EC62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</w:pPr>
      <w:r w:rsidRPr="00EC62F0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¿Cuándo usar este patrón?</w:t>
      </w:r>
    </w:p>
    <w:p w14:paraId="198521B2" w14:textId="77777777" w:rsidR="00EC62F0" w:rsidRPr="00EC62F0" w:rsidRDefault="00EC62F0" w:rsidP="00EC62F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</w:pPr>
      <w:r w:rsidRPr="00EC62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CL" w:eastAsia="es-CL"/>
        </w:rPr>
        <w:t>Descripción de las fases de un proyecto</w:t>
      </w:r>
    </w:p>
    <w:p w14:paraId="236A6289" w14:textId="77777777" w:rsidR="00EC62F0" w:rsidRPr="00EC62F0" w:rsidRDefault="00EC62F0" w:rsidP="00EC62F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</w:pPr>
      <w:r w:rsidRPr="00EC62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CL" w:eastAsia="es-CL"/>
        </w:rPr>
        <w:t>Los pasos de un proceso</w:t>
      </w:r>
    </w:p>
    <w:p w14:paraId="4352F670" w14:textId="77777777" w:rsidR="00EC62F0" w:rsidRPr="00EC62F0" w:rsidRDefault="00EC62F0" w:rsidP="00EC62F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</w:pPr>
      <w:r w:rsidRPr="00EC62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CL" w:eastAsia="es-CL"/>
        </w:rPr>
        <w:t>Fabricación de un producto</w:t>
      </w:r>
    </w:p>
    <w:p w14:paraId="60C50A44" w14:textId="77777777" w:rsidR="00EC62F0" w:rsidRPr="00EC62F0" w:rsidRDefault="00EC62F0" w:rsidP="00EC62F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</w:pPr>
      <w:r w:rsidRPr="00EC62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CL" w:eastAsia="es-CL"/>
        </w:rPr>
        <w:t>Movimientos literarios</w:t>
      </w:r>
    </w:p>
    <w:p w14:paraId="0227BBE8" w14:textId="77777777" w:rsidR="00EC62F0" w:rsidRPr="00EC62F0" w:rsidRDefault="00EC62F0" w:rsidP="00EC62F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</w:pPr>
      <w:r w:rsidRPr="00EC62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CL" w:eastAsia="es-CL"/>
        </w:rPr>
        <w:t>Ciclos de vida</w:t>
      </w:r>
    </w:p>
    <w:p w14:paraId="496067A8" w14:textId="77777777" w:rsidR="00EC62F0" w:rsidRPr="00EC62F0" w:rsidRDefault="00EC62F0" w:rsidP="00EC62F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</w:pPr>
      <w:r w:rsidRPr="00EC62F0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lastRenderedPageBreak/>
        <w:t>…</w:t>
      </w:r>
    </w:p>
    <w:p w14:paraId="1275709A" w14:textId="77777777" w:rsidR="00EC62F0" w:rsidRPr="00797501" w:rsidRDefault="00EC62F0" w:rsidP="00EC62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</w:pPr>
      <w:r w:rsidRPr="00EC62F0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Recomendación: Usa un estilo narrativo a la hora de llevar a cabo la presentación, es decir, cuando decidas realizar una diapositiva con esta estructura, no pienses en explicarla; cuéntala, nárrala a tu público como si de una historia se tratara</w:t>
      </w:r>
      <w:r w:rsidRPr="00797501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.</w:t>
      </w:r>
    </w:p>
    <w:p w14:paraId="3E6D82E3" w14:textId="77777777" w:rsidR="005B2216" w:rsidRPr="00797501" w:rsidRDefault="00EC62F0" w:rsidP="00EC62F0">
      <w:pPr>
        <w:shd w:val="clear" w:color="auto" w:fill="FFFFFF"/>
        <w:spacing w:before="100" w:beforeAutospacing="1" w:after="100" w:afterAutospacing="1" w:line="240" w:lineRule="auto"/>
        <w:jc w:val="both"/>
        <w:rPr>
          <w:rStyle w:val="Textoennegrit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7501">
        <w:rPr>
          <w:rStyle w:val="Textoennegrit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</w:p>
    <w:p w14:paraId="0A43081F" w14:textId="77777777" w:rsidR="00EC62F0" w:rsidRPr="00EC62F0" w:rsidRDefault="00EC62F0" w:rsidP="00EC6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</w:pPr>
      <w:r w:rsidRPr="00797501">
        <w:rPr>
          <w:rStyle w:val="Textoennegrit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 Espacial</w:t>
      </w:r>
    </w:p>
    <w:p w14:paraId="489B55F1" w14:textId="77777777" w:rsidR="00EC62F0" w:rsidRPr="00EC62F0" w:rsidRDefault="00245B7D" w:rsidP="00EC62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</w:pPr>
      <w:r w:rsidRPr="0079750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707310D5" wp14:editId="0959A2DC">
            <wp:simplePos x="0" y="0"/>
            <wp:positionH relativeFrom="margin">
              <wp:align>right</wp:align>
            </wp:positionH>
            <wp:positionV relativeFrom="margin">
              <wp:posOffset>1388110</wp:posOffset>
            </wp:positionV>
            <wp:extent cx="1616075" cy="1212215"/>
            <wp:effectExtent l="0" t="0" r="3175" b="6985"/>
            <wp:wrapSquare wrapText="bothSides"/>
            <wp:docPr id="20" name="Imagen 20" descr="Imagen que contiene c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aptura-de-pantalla-2015-06-01-a-las-21.27.49-1024x76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62F0" w:rsidRPr="00EC62F0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Esta estructura sigue la lógica del espacio que ocupa toda la diapositiva. Sirve para colocar la información partiendo de un criterio espacial.</w:t>
      </w:r>
    </w:p>
    <w:p w14:paraId="0A3CDFBD" w14:textId="77777777" w:rsidR="00EC62F0" w:rsidRPr="00EC62F0" w:rsidRDefault="00EC62F0" w:rsidP="00EC62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</w:pPr>
      <w:r w:rsidRPr="00EC62F0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¿Cuándo usar este patrón?</w:t>
      </w:r>
    </w:p>
    <w:p w14:paraId="5C5FF953" w14:textId="77777777" w:rsidR="00EC62F0" w:rsidRPr="00EC62F0" w:rsidRDefault="00EC62F0" w:rsidP="00EC62F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</w:pPr>
      <w:r w:rsidRPr="00EC62F0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Organigrama de una organización</w:t>
      </w:r>
    </w:p>
    <w:p w14:paraId="68ECD0AC" w14:textId="77777777" w:rsidR="00EC62F0" w:rsidRPr="00EC62F0" w:rsidRDefault="00EC62F0" w:rsidP="00EC62F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</w:pPr>
      <w:r w:rsidRPr="00EC62F0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Composición de un gobierno</w:t>
      </w:r>
    </w:p>
    <w:p w14:paraId="600E496C" w14:textId="77777777" w:rsidR="00EC62F0" w:rsidRPr="00EC62F0" w:rsidRDefault="00EC62F0" w:rsidP="00EC62F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</w:pPr>
      <w:r w:rsidRPr="00EC62F0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Un</w:t>
      </w:r>
      <w:r w:rsidR="005B2216" w:rsidRPr="00797501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a</w:t>
      </w:r>
      <w:r w:rsidRPr="00EC62F0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 xml:space="preserve"> pirámide de valor</w:t>
      </w:r>
    </w:p>
    <w:p w14:paraId="1F23A681" w14:textId="77777777" w:rsidR="00EC62F0" w:rsidRPr="00EC62F0" w:rsidRDefault="00EC62F0" w:rsidP="00EC62F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</w:pPr>
      <w:r w:rsidRPr="00EC62F0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…</w:t>
      </w:r>
    </w:p>
    <w:p w14:paraId="35B7566A" w14:textId="77777777" w:rsidR="00EC62F0" w:rsidRPr="00EC62F0" w:rsidRDefault="00EC62F0" w:rsidP="00EC62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</w:pPr>
      <w:r w:rsidRPr="00EC62F0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Recomendación: Es muy importante seguir un criterio a la hora de exponer la diapositiva con este tipo de estructura para no provocar la confusión en el público. Para ello se puede jugar con los colores y tamaño de las figuras y tipografías.</w:t>
      </w:r>
    </w:p>
    <w:p w14:paraId="557AF926" w14:textId="77777777" w:rsidR="00EC62F0" w:rsidRPr="00797501" w:rsidRDefault="00EC62F0" w:rsidP="00EC62F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9B4FC12" w14:textId="77777777" w:rsidR="00EC62F0" w:rsidRPr="00797501" w:rsidRDefault="00EC62F0" w:rsidP="00EC62F0">
      <w:pPr>
        <w:ind w:left="360"/>
        <w:rPr>
          <w:rStyle w:val="Textoennegrit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7501">
        <w:rPr>
          <w:rStyle w:val="Textoennegrit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EB339D" w:rsidRPr="00797501">
        <w:rPr>
          <w:rStyle w:val="Textoennegrit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797501">
        <w:rPr>
          <w:rStyle w:val="Textoennegrit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Problema / solución.</w:t>
      </w:r>
    </w:p>
    <w:p w14:paraId="5F373380" w14:textId="77777777" w:rsidR="00EB339D" w:rsidRPr="00EB339D" w:rsidRDefault="00245B7D" w:rsidP="00EB33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</w:pPr>
      <w:r w:rsidRPr="0079750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4EC97F8D" wp14:editId="232F35D1">
            <wp:simplePos x="0" y="0"/>
            <wp:positionH relativeFrom="margin">
              <wp:align>right</wp:align>
            </wp:positionH>
            <wp:positionV relativeFrom="margin">
              <wp:posOffset>4057117</wp:posOffset>
            </wp:positionV>
            <wp:extent cx="1528445" cy="1143635"/>
            <wp:effectExtent l="0" t="0" r="0" b="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aptura-de-pantalla-2015-06-01-a-las-21.27.47-1024x76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339D" w:rsidRPr="00EB339D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Tiene como finalidad dar respuesta a un problema o conflicto. Para ello se empieza exponiendo el problema para, a continuación, plantear la posible solución o soluciones.</w:t>
      </w:r>
    </w:p>
    <w:p w14:paraId="63BFA418" w14:textId="77777777" w:rsidR="00EB339D" w:rsidRPr="00EB339D" w:rsidRDefault="00EB339D" w:rsidP="00EB33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</w:pPr>
      <w:r w:rsidRPr="00EB339D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¿Cuándo usar este patrón?</w:t>
      </w:r>
    </w:p>
    <w:p w14:paraId="4A070A74" w14:textId="77777777" w:rsidR="00EB339D" w:rsidRPr="00EB339D" w:rsidRDefault="00EB339D" w:rsidP="00EB339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</w:pPr>
      <w:r w:rsidRPr="00EB339D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Resolución de problemas (matemáticos, científicos…)</w:t>
      </w:r>
    </w:p>
    <w:p w14:paraId="0B28E6E6" w14:textId="77777777" w:rsidR="00EB339D" w:rsidRPr="00797501" w:rsidRDefault="00EB339D" w:rsidP="00EC62F0">
      <w:pPr>
        <w:ind w:left="360"/>
        <w:rPr>
          <w:rStyle w:val="Textoennegrit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7501">
        <w:rPr>
          <w:rStyle w:val="Textoennegrit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14:paraId="3B2EC877" w14:textId="77777777" w:rsidR="00EB339D" w:rsidRPr="00797501" w:rsidRDefault="00EB339D" w:rsidP="00EC62F0">
      <w:pPr>
        <w:ind w:left="360"/>
        <w:rPr>
          <w:rStyle w:val="Textoennegrit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7501">
        <w:rPr>
          <w:rStyle w:val="Textoennegrit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4. Jerárquico</w:t>
      </w:r>
    </w:p>
    <w:p w14:paraId="0CCD5EF1" w14:textId="77777777" w:rsidR="00EB339D" w:rsidRPr="00EB339D" w:rsidRDefault="00245B7D" w:rsidP="00EB33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</w:pPr>
      <w:r w:rsidRPr="0079750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6530547C" wp14:editId="0A2616C8">
            <wp:simplePos x="0" y="0"/>
            <wp:positionH relativeFrom="margin">
              <wp:align>right</wp:align>
            </wp:positionH>
            <wp:positionV relativeFrom="margin">
              <wp:posOffset>5817718</wp:posOffset>
            </wp:positionV>
            <wp:extent cx="1505585" cy="1126490"/>
            <wp:effectExtent l="0" t="0" r="0" b="0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aptura-de-pantalla-2015-06-01-a-las-21.27.44-1024x76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39D" w:rsidRPr="00EB339D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La estructura jerárquica se considera la estructura más simple y se utiliza para elaborar agrupaciones de ideas o temas de forma lógica.</w:t>
      </w:r>
    </w:p>
    <w:p w14:paraId="3DBFF1A2" w14:textId="77777777" w:rsidR="00EB339D" w:rsidRPr="00EB339D" w:rsidRDefault="00EB339D" w:rsidP="00EB33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</w:pPr>
      <w:r w:rsidRPr="00EB339D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¿Cuándo usar este patrón?</w:t>
      </w:r>
    </w:p>
    <w:p w14:paraId="07A5A288" w14:textId="77777777" w:rsidR="00EB339D" w:rsidRPr="00EB339D" w:rsidRDefault="00EB339D" w:rsidP="00EB339D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</w:pPr>
      <w:r w:rsidRPr="00EB339D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Presentaciones informativas o expositivas con un carácter objetivo.</w:t>
      </w:r>
    </w:p>
    <w:p w14:paraId="7858E43D" w14:textId="77777777" w:rsidR="00EB339D" w:rsidRPr="00797501" w:rsidRDefault="00EB339D" w:rsidP="00EC62F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538F824" w14:textId="77777777" w:rsidR="00150026" w:rsidRPr="00797501" w:rsidRDefault="00EB339D" w:rsidP="00EC62F0">
      <w:pPr>
        <w:ind w:left="360"/>
        <w:rPr>
          <w:rStyle w:val="Textoennegrit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7501">
        <w:rPr>
          <w:rStyle w:val="Textoennegrit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59439D8" w14:textId="77777777" w:rsidR="00EB339D" w:rsidRPr="00797501" w:rsidRDefault="00EB339D" w:rsidP="00EC62F0">
      <w:pPr>
        <w:ind w:left="360"/>
        <w:rPr>
          <w:rStyle w:val="Textoennegrit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7501">
        <w:rPr>
          <w:rStyle w:val="Textoennegrit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5. Comparación / contraste</w:t>
      </w:r>
    </w:p>
    <w:p w14:paraId="527BF938" w14:textId="77777777" w:rsidR="005B2216" w:rsidRPr="005B2216" w:rsidRDefault="00797501" w:rsidP="005B22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</w:pPr>
      <w:r w:rsidRPr="0079750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7244A230" wp14:editId="4E0EF9BB">
            <wp:simplePos x="0" y="0"/>
            <wp:positionH relativeFrom="margin">
              <wp:align>right</wp:align>
            </wp:positionH>
            <wp:positionV relativeFrom="margin">
              <wp:posOffset>7733258</wp:posOffset>
            </wp:positionV>
            <wp:extent cx="1513840" cy="1165860"/>
            <wp:effectExtent l="0" t="0" r="0" b="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5-1024x768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216" w:rsidRPr="005B2216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Su objetivo principal es examinar las relaciones de semejanza y/o diferencia entre dos o más conceptos.</w:t>
      </w:r>
    </w:p>
    <w:p w14:paraId="7914CCF4" w14:textId="77777777" w:rsidR="005B2216" w:rsidRPr="005B2216" w:rsidRDefault="005B2216" w:rsidP="005B22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</w:pPr>
      <w:r w:rsidRPr="005B2216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¿Cuándo se usa este patrón?</w:t>
      </w:r>
    </w:p>
    <w:p w14:paraId="2E07B742" w14:textId="77777777" w:rsidR="005B2216" w:rsidRPr="005B2216" w:rsidRDefault="005B2216" w:rsidP="005B2216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</w:pPr>
      <w:r w:rsidRPr="005B2216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Funciona realmente bien a la hora de tomar una decisión (candidato, sede, instrumental…)</w:t>
      </w:r>
    </w:p>
    <w:p w14:paraId="790E3A50" w14:textId="77777777" w:rsidR="00EB339D" w:rsidRPr="00797501" w:rsidRDefault="00EB339D" w:rsidP="00EC62F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1DFF903" w14:textId="77777777" w:rsidR="005B2216" w:rsidRPr="00797501" w:rsidRDefault="00245B7D" w:rsidP="00EC62F0">
      <w:pPr>
        <w:ind w:left="360"/>
        <w:rPr>
          <w:rStyle w:val="Textoennegrit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7501">
        <w:rPr>
          <w:rStyle w:val="Textoennegrit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="005B2216" w:rsidRPr="00797501">
        <w:rPr>
          <w:rStyle w:val="Textoennegrit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Enumerativa</w:t>
      </w:r>
    </w:p>
    <w:p w14:paraId="7860BBEE" w14:textId="77777777" w:rsidR="005B2216" w:rsidRPr="005B2216" w:rsidRDefault="00797501" w:rsidP="005B22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</w:pPr>
      <w:r w:rsidRPr="0079750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2F8F6329" wp14:editId="2ADBE8C6">
            <wp:simplePos x="0" y="0"/>
            <wp:positionH relativeFrom="margin">
              <wp:align>right</wp:align>
            </wp:positionH>
            <wp:positionV relativeFrom="margin">
              <wp:posOffset>383565</wp:posOffset>
            </wp:positionV>
            <wp:extent cx="1467485" cy="1097280"/>
            <wp:effectExtent l="0" t="0" r="0" b="7620"/>
            <wp:wrapSquare wrapText="bothSides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6-1024x76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216" w:rsidRPr="005B2216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Se caracteriza por estructurar el contenido en forma de lista de hechos o características.</w:t>
      </w:r>
    </w:p>
    <w:p w14:paraId="3216A37B" w14:textId="77777777" w:rsidR="005B2216" w:rsidRPr="005B2216" w:rsidRDefault="005B2216" w:rsidP="005B22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</w:pPr>
      <w:r w:rsidRPr="005B2216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¿Cuándo usar este patrón?</w:t>
      </w:r>
    </w:p>
    <w:p w14:paraId="298A6FA4" w14:textId="77777777" w:rsidR="005B2216" w:rsidRPr="005B2216" w:rsidRDefault="005B2216" w:rsidP="005B2216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</w:pPr>
      <w:r w:rsidRPr="005B2216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Es recomendable en presentaciones en las que se discuten varios temas de igual importancia sin que estos tengan una relación causal entre ellos</w:t>
      </w:r>
    </w:p>
    <w:p w14:paraId="3EE9A4C5" w14:textId="77777777" w:rsidR="005B2216" w:rsidRDefault="005B2216" w:rsidP="00EC62F0">
      <w:pPr>
        <w:ind w:left="360"/>
      </w:pPr>
    </w:p>
    <w:sectPr w:rsidR="005B2216" w:rsidSect="00EC62F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84FF5"/>
    <w:multiLevelType w:val="multilevel"/>
    <w:tmpl w:val="63B6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83CEA"/>
    <w:multiLevelType w:val="hybridMultilevel"/>
    <w:tmpl w:val="1994C3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501AF"/>
    <w:multiLevelType w:val="multilevel"/>
    <w:tmpl w:val="6B76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FC5790"/>
    <w:multiLevelType w:val="multilevel"/>
    <w:tmpl w:val="08E2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C4414E"/>
    <w:multiLevelType w:val="multilevel"/>
    <w:tmpl w:val="07C4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5915BE"/>
    <w:multiLevelType w:val="multilevel"/>
    <w:tmpl w:val="8C30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FB687F"/>
    <w:multiLevelType w:val="multilevel"/>
    <w:tmpl w:val="6158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4"/>
  </w:num>
  <w:num w:numId="5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6"/>
  </w:num>
  <w:num w:numId="7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5"/>
  </w:num>
  <w:num w:numId="9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0"/>
  </w:num>
  <w:num w:numId="1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2"/>
  </w:num>
  <w:num w:numId="13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F0"/>
    <w:rsid w:val="00150026"/>
    <w:rsid w:val="00214D13"/>
    <w:rsid w:val="00245B7D"/>
    <w:rsid w:val="002A09B4"/>
    <w:rsid w:val="003B4F2E"/>
    <w:rsid w:val="005B2216"/>
    <w:rsid w:val="00712723"/>
    <w:rsid w:val="00717EB5"/>
    <w:rsid w:val="00797501"/>
    <w:rsid w:val="00854BDD"/>
    <w:rsid w:val="00A55F0D"/>
    <w:rsid w:val="00AA2395"/>
    <w:rsid w:val="00CD6DC5"/>
    <w:rsid w:val="00EA7113"/>
    <w:rsid w:val="00EB339D"/>
    <w:rsid w:val="00EC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06EE87"/>
  <w15:chartTrackingRefBased/>
  <w15:docId w15:val="{E8F7308D-D40D-4C56-A5DD-6A8D8A23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2F0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C62F0"/>
    <w:rPr>
      <w:b/>
      <w:bCs/>
    </w:rPr>
  </w:style>
  <w:style w:type="paragraph" w:styleId="Prrafodelista">
    <w:name w:val="List Paragraph"/>
    <w:basedOn w:val="Normal"/>
    <w:uiPriority w:val="34"/>
    <w:qFormat/>
    <w:rsid w:val="00EC6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2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207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7494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0366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1616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7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6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2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363035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83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12931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72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8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93876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04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223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367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54193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829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129063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738188">
                                                          <w:marLeft w:val="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9156142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82940">
                                                          <w:marLeft w:val="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123895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93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77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964818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86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70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883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33621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095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758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259885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735339">
                                                          <w:marLeft w:val="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7170327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462141">
                                                          <w:marLeft w:val="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5805974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28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61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95396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591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598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257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442031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591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03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9752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948819">
                                                          <w:marLeft w:val="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5159199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695524">
                                                          <w:marLeft w:val="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1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508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7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44136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13587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648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7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6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27497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8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705434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57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70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047481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3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64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434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310272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717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0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35679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533406">
                                                          <w:marLeft w:val="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7516246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347406">
                                                          <w:marLeft w:val="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4234475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39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10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693075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92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596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90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190025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765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66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452710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864964">
                                                          <w:marLeft w:val="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9674229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023921">
                                                          <w:marLeft w:val="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8251119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71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377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687762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53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280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082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675192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928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81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06786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00228">
                                                          <w:marLeft w:val="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392030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945920">
                                                          <w:marLeft w:val="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</dc:creator>
  <cp:keywords/>
  <dc:description/>
  <cp:lastModifiedBy>Vinka</cp:lastModifiedBy>
  <cp:revision>9</cp:revision>
  <dcterms:created xsi:type="dcterms:W3CDTF">2020-04-08T14:32:00Z</dcterms:created>
  <dcterms:modified xsi:type="dcterms:W3CDTF">2020-04-14T15:11:00Z</dcterms:modified>
</cp:coreProperties>
</file>