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9F42" w14:textId="77777777" w:rsidR="007427D3" w:rsidRDefault="007427D3" w:rsidP="007427D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671CA0CA" wp14:editId="5A61F5EC">
            <wp:simplePos x="0" y="0"/>
            <wp:positionH relativeFrom="column">
              <wp:posOffset>3749040</wp:posOffset>
            </wp:positionH>
            <wp:positionV relativeFrom="paragraph">
              <wp:posOffset>-116839</wp:posOffset>
            </wp:positionV>
            <wp:extent cx="1980565" cy="1047750"/>
            <wp:effectExtent l="0" t="0" r="0" b="0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4847">
        <w:rPr>
          <w:noProof/>
          <w:lang w:val="es-ES" w:eastAsia="es-ES"/>
        </w:rPr>
        <w:object w:dxaOrig="1440" w:dyaOrig="1440" w14:anchorId="5AD31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2372179" r:id="rId7"/>
        </w:object>
      </w:r>
      <w:r>
        <w:t xml:space="preserve">                                Liceo José Victorino Lastarria</w:t>
      </w:r>
    </w:p>
    <w:p w14:paraId="1EB9A1C9" w14:textId="77777777"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14:paraId="52806AB2" w14:textId="77777777"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389FDDE" w14:textId="77777777"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bookmarkEnd w:id="0"/>
    <w:p w14:paraId="57ACBAAF" w14:textId="77777777" w:rsidR="00DB183C" w:rsidRDefault="00DB183C"/>
    <w:p w14:paraId="68DC907C" w14:textId="25F8D29C" w:rsidR="007427D3" w:rsidRPr="007427D3" w:rsidRDefault="007427D3" w:rsidP="002D4847">
      <w:pPr>
        <w:ind w:left="720"/>
        <w:jc w:val="center"/>
        <w:rPr>
          <w:b/>
          <w:bCs/>
          <w:sz w:val="28"/>
          <w:szCs w:val="28"/>
        </w:rPr>
      </w:pPr>
      <w:r w:rsidRPr="007427D3">
        <w:rPr>
          <w:b/>
          <w:bCs/>
          <w:sz w:val="28"/>
          <w:szCs w:val="28"/>
        </w:rPr>
        <w:t>DISEÑO DE MENU Y CARTA</w:t>
      </w:r>
    </w:p>
    <w:p w14:paraId="709FDD9B" w14:textId="77777777" w:rsidR="007427D3" w:rsidRPr="002D4847" w:rsidRDefault="007427D3" w:rsidP="007427D3">
      <w:pPr>
        <w:ind w:left="720"/>
        <w:rPr>
          <w:b/>
          <w:bCs/>
          <w:sz w:val="24"/>
          <w:szCs w:val="24"/>
        </w:rPr>
      </w:pPr>
      <w:r w:rsidRPr="002D4847">
        <w:rPr>
          <w:b/>
          <w:bCs/>
          <w:sz w:val="24"/>
          <w:szCs w:val="24"/>
        </w:rPr>
        <w:t>PROFESORES: SANDRA DIAZ Y JOSE LUIS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7427D3" w14:paraId="668DD57F" w14:textId="77777777" w:rsidTr="00D77F46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71D" w14:textId="77777777" w:rsidR="007427D3" w:rsidRPr="006B1BA7" w:rsidRDefault="007427D3" w:rsidP="00D77F4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B1BA7">
              <w:rPr>
                <w:b/>
                <w:bCs/>
                <w:sz w:val="24"/>
                <w:szCs w:val="24"/>
              </w:rPr>
              <w:t xml:space="preserve">OA n°5: </w:t>
            </w:r>
            <w:r w:rsidRPr="006B1BA7">
              <w:rPr>
                <w:sz w:val="24"/>
                <w:szCs w:val="24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19B47" w14:textId="77777777" w:rsidR="007427D3" w:rsidRDefault="007427D3" w:rsidP="00D77F46">
            <w:r>
              <w:t>PUNTAJE IDELA:</w:t>
            </w:r>
          </w:p>
          <w:p w14:paraId="17BEC12C" w14:textId="77777777" w:rsidR="007427D3" w:rsidRDefault="007427D3" w:rsidP="00D77F46"/>
          <w:p w14:paraId="0C056850" w14:textId="77777777" w:rsidR="007427D3" w:rsidRDefault="007427D3" w:rsidP="00D77F46">
            <w: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F88CC" w14:textId="77777777" w:rsidR="007427D3" w:rsidRDefault="007427D3" w:rsidP="00D77F46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AFDBBE" w14:textId="77777777" w:rsidR="007427D3" w:rsidRDefault="007427D3" w:rsidP="00D77F46">
            <w:r>
              <w:t>NOTA:</w:t>
            </w:r>
          </w:p>
        </w:tc>
      </w:tr>
      <w:tr w:rsidR="007427D3" w14:paraId="7EAC7338" w14:textId="77777777" w:rsidTr="00D77F46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24B" w14:textId="77777777" w:rsidR="007427D3" w:rsidRDefault="007427D3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</w:t>
            </w:r>
            <w:r w:rsidR="00BA3076">
              <w:rPr>
                <w:b/>
                <w:bCs/>
                <w:u w:val="single"/>
              </w:rPr>
              <w:t>:</w:t>
            </w:r>
            <w:r w:rsidR="00BA3076">
              <w:rPr>
                <w:bCs/>
              </w:rPr>
              <w:t xml:space="preserve"> retroalimentar contenido de la guía anterior.</w:t>
            </w:r>
          </w:p>
          <w:p w14:paraId="5C7BCC6F" w14:textId="77777777" w:rsidR="00BA3076" w:rsidRDefault="00BA3076" w:rsidP="00D77F46">
            <w:pPr>
              <w:rPr>
                <w:bCs/>
              </w:rPr>
            </w:pPr>
          </w:p>
          <w:p w14:paraId="145E9B77" w14:textId="77777777" w:rsidR="007427D3" w:rsidRPr="00E31315" w:rsidRDefault="00BA3076" w:rsidP="00D77F46">
            <w:pPr>
              <w:rPr>
                <w:bCs/>
              </w:rPr>
            </w:pPr>
            <w:r>
              <w:rPr>
                <w:bCs/>
              </w:rPr>
              <w:t>Diseñar un plato creativo, considerando los contrastes en cada uno de sus elementos.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ECF3E" w14:textId="77777777" w:rsidR="007427D3" w:rsidRDefault="007427D3" w:rsidP="00D77F46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3B09" w14:textId="77777777" w:rsidR="007427D3" w:rsidRDefault="007427D3" w:rsidP="00D77F46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16A2CD58" w14:textId="77777777" w:rsidR="007427D3" w:rsidRDefault="007427D3" w:rsidP="00D77F46"/>
        </w:tc>
      </w:tr>
      <w:tr w:rsidR="007427D3" w14:paraId="2AE76CF2" w14:textId="77777777" w:rsidTr="00D77F46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BC6" w14:textId="77777777" w:rsidR="007427D3" w:rsidRPr="001D141D" w:rsidRDefault="007427D3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1 al 5 DE JUNIO.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B4B" w14:textId="77777777" w:rsidR="007427D3" w:rsidRPr="001D141D" w:rsidRDefault="007427D3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4°A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735" w14:textId="77777777" w:rsidR="007427D3" w:rsidRDefault="007427D3" w:rsidP="00D77F46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9BA" w14:textId="77777777" w:rsidR="007427D3" w:rsidRDefault="007427D3" w:rsidP="00D77F46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555694" w14:textId="77777777" w:rsidR="007427D3" w:rsidRDefault="007427D3" w:rsidP="00D77F46"/>
        </w:tc>
      </w:tr>
    </w:tbl>
    <w:p w14:paraId="0B4B3917" w14:textId="77777777" w:rsidR="007427D3" w:rsidRDefault="007427D3" w:rsidP="007427D3">
      <w:pPr>
        <w:rPr>
          <w:sz w:val="24"/>
          <w:szCs w:val="24"/>
        </w:rPr>
      </w:pPr>
    </w:p>
    <w:p w14:paraId="5FD9CB2B" w14:textId="77777777" w:rsidR="007427D3" w:rsidRPr="00DF2C54" w:rsidRDefault="007427D3" w:rsidP="00DF2C54">
      <w:pPr>
        <w:tabs>
          <w:tab w:val="left" w:pos="5608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F2C54">
        <w:rPr>
          <w:rFonts w:ascii="Comic Sans MS" w:hAnsi="Comic Sans MS"/>
          <w:b/>
          <w:color w:val="00B050"/>
          <w:sz w:val="24"/>
          <w:szCs w:val="24"/>
        </w:rPr>
        <w:t>¡BUENOS DÍAS ESTIMADOS ALUMNOS DEL 4 AÑO A!</w:t>
      </w:r>
    </w:p>
    <w:p w14:paraId="41542A15" w14:textId="65D346C8" w:rsidR="007427D3" w:rsidRPr="00C22C6C" w:rsidRDefault="002D4847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Instrucciones:</w:t>
      </w:r>
    </w:p>
    <w:p w14:paraId="54DF2BF6" w14:textId="77777777"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10A66F63" w14:textId="77777777" w:rsidR="007427D3" w:rsidRPr="002D4847" w:rsidRDefault="007427D3" w:rsidP="007427D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D4847">
        <w:rPr>
          <w:rFonts w:cstheme="minorHAnsi"/>
        </w:rPr>
        <w:t xml:space="preserve">Lea atentamente esta guía para que pueda comprender bien la actividad que se propone a continuación. </w:t>
      </w:r>
    </w:p>
    <w:p w14:paraId="5C0BD579" w14:textId="77777777" w:rsidR="0044368C" w:rsidRDefault="0044368C" w:rsidP="00DF2C54">
      <w:pPr>
        <w:pStyle w:val="Prrafodelista"/>
        <w:numPr>
          <w:ilvl w:val="0"/>
          <w:numId w:val="1"/>
        </w:numPr>
      </w:pPr>
      <w:r>
        <w:t>Retroalimentar el contenido de la guía anterior (presentación en power point, contrastes del menú)</w:t>
      </w:r>
    </w:p>
    <w:p w14:paraId="4D0958C0" w14:textId="77777777" w:rsidR="007427D3" w:rsidRPr="002D4847" w:rsidRDefault="00DF2C54" w:rsidP="00DF2C54">
      <w:pPr>
        <w:pStyle w:val="Prrafodelista"/>
        <w:numPr>
          <w:ilvl w:val="0"/>
          <w:numId w:val="1"/>
        </w:numPr>
        <w:rPr>
          <w:b/>
          <w:bCs/>
        </w:rPr>
      </w:pPr>
      <w:r w:rsidRPr="002D4847">
        <w:rPr>
          <w:b/>
          <w:bCs/>
        </w:rPr>
        <w:t>Según el contenido de la semana anterior desarrolla el siguiente menú</w:t>
      </w:r>
      <w:r w:rsidR="0044368C" w:rsidRPr="002D4847">
        <w:rPr>
          <w:b/>
          <w:bCs/>
        </w:rPr>
        <w:t xml:space="preserve"> en el recuadro establecido,</w:t>
      </w:r>
      <w:r w:rsidRPr="002D4847">
        <w:rPr>
          <w:b/>
          <w:bCs/>
        </w:rPr>
        <w:t xml:space="preserve"> considerando la importancia de los contrastes a la hora de diseñar un menú o platillo.</w:t>
      </w:r>
    </w:p>
    <w:p w14:paraId="42D1199E" w14:textId="66762D29" w:rsidR="002D4847" w:rsidRPr="002D4847" w:rsidRDefault="0044368C" w:rsidP="002D4847">
      <w:pPr>
        <w:pStyle w:val="Prrafodelista"/>
        <w:numPr>
          <w:ilvl w:val="0"/>
          <w:numId w:val="1"/>
        </w:numPr>
      </w:pPr>
      <w:r>
        <w:t xml:space="preserve">Considera los tips señalados antes de crear tu menú que te podrán ayudar a hacer </w:t>
      </w:r>
      <w:r w:rsidR="002D4847">
        <w:t>más</w:t>
      </w:r>
      <w:r>
        <w:t xml:space="preserve"> fácil tu trabajo.</w:t>
      </w:r>
    </w:p>
    <w:p w14:paraId="1688FAD0" w14:textId="77777777" w:rsidR="0044368C" w:rsidRDefault="0044368C" w:rsidP="0044368C">
      <w:pPr>
        <w:pStyle w:val="Prrafodelista"/>
        <w:rPr>
          <w:b/>
          <w:sz w:val="24"/>
          <w:szCs w:val="24"/>
          <w:u w:val="single"/>
        </w:rPr>
      </w:pPr>
    </w:p>
    <w:p w14:paraId="200AB708" w14:textId="77777777" w:rsidR="0044368C" w:rsidRDefault="0044368C" w:rsidP="0044368C">
      <w:pPr>
        <w:pStyle w:val="Prrafodelista"/>
        <w:jc w:val="center"/>
        <w:rPr>
          <w:b/>
          <w:sz w:val="24"/>
          <w:szCs w:val="24"/>
          <w:u w:val="single"/>
        </w:rPr>
      </w:pPr>
      <w:r w:rsidRPr="0044368C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ETROALIMENTACIÓN GUIA ANTERIOR.</w:t>
      </w:r>
    </w:p>
    <w:p w14:paraId="561C65F8" w14:textId="77777777" w:rsidR="0044368C" w:rsidRDefault="0044368C" w:rsidP="0044368C">
      <w:pPr>
        <w:pStyle w:val="Prrafodelista"/>
        <w:ind w:firstLine="708"/>
        <w:jc w:val="center"/>
        <w:rPr>
          <w:b/>
          <w:sz w:val="24"/>
          <w:szCs w:val="24"/>
          <w:u w:val="single"/>
        </w:rPr>
      </w:pPr>
    </w:p>
    <w:p w14:paraId="1A80CE56" w14:textId="77777777" w:rsidR="0044368C" w:rsidRPr="00295199" w:rsidRDefault="0044368C" w:rsidP="00295199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LOS CONTRASTES DEL MENÚ.</w:t>
      </w:r>
    </w:p>
    <w:p w14:paraId="5A787AA7" w14:textId="77777777" w:rsidR="0044368C" w:rsidRDefault="0044368C" w:rsidP="0044368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Los contrastes son las diferencias que los cocineros podemos marcar en cada uno de los elementos que integramos a un plato, para que cada elemento tenga su propia característica, le otorguen atractivo a un plato, generen combinaciones interesantes y evitemos la sensación de que todo se vea igual dentro de un plato.</w:t>
      </w:r>
    </w:p>
    <w:p w14:paraId="5B064876" w14:textId="77777777" w:rsidR="0044368C" w:rsidRDefault="0044368C" w:rsidP="0044368C">
      <w:pPr>
        <w:pStyle w:val="Prrafodelista"/>
        <w:rPr>
          <w:sz w:val="24"/>
          <w:szCs w:val="24"/>
        </w:rPr>
      </w:pPr>
    </w:p>
    <w:p w14:paraId="1B16B102" w14:textId="77777777" w:rsidR="00283722" w:rsidRDefault="00283722" w:rsidP="0044368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¿Qué</w:t>
      </w:r>
      <w:r w:rsidR="0044368C">
        <w:rPr>
          <w:sz w:val="24"/>
          <w:szCs w:val="24"/>
        </w:rPr>
        <w:t xml:space="preserve"> debemos contrastar en un plato? </w:t>
      </w:r>
    </w:p>
    <w:p w14:paraId="743F938C" w14:textId="2257D7E2" w:rsidR="00283722" w:rsidRPr="002D4847" w:rsidRDefault="00283722" w:rsidP="002D484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_COLORES: si disponemos diversos colores en cada elemento de un plato lograremos hacer que cada uno se distinga por sí mismo y nos ayudara en la presentación del plato. Colores naturales, intensos y brillantes nos otorgan gran calidad en un plato</w:t>
      </w:r>
    </w:p>
    <w:p w14:paraId="1EA8370B" w14:textId="77777777" w:rsidR="002D4847" w:rsidRDefault="00283722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_SABORES: </w:t>
      </w:r>
      <w:r w:rsidR="00F65564" w:rsidRPr="00283722">
        <w:rPr>
          <w:sz w:val="24"/>
          <w:szCs w:val="24"/>
        </w:rPr>
        <w:t>Los sabores se clasifican en 4 diferentes tipos; el salado, acido, dulce y amargo que si los sabemos combinar en perfecto equilibrio generaremos una gran atracción estim</w:t>
      </w:r>
      <w:r>
        <w:rPr>
          <w:sz w:val="24"/>
          <w:szCs w:val="24"/>
        </w:rPr>
        <w:t>ulando los paladares.  Un mal</w:t>
      </w:r>
      <w:r w:rsidR="00F65564" w:rsidRPr="00283722">
        <w:rPr>
          <w:sz w:val="24"/>
          <w:szCs w:val="24"/>
        </w:rPr>
        <w:t xml:space="preserve"> ejemplo</w:t>
      </w:r>
      <w:r>
        <w:rPr>
          <w:sz w:val="24"/>
          <w:szCs w:val="24"/>
        </w:rPr>
        <w:t xml:space="preserve"> es:</w:t>
      </w:r>
      <w:r w:rsidR="00F65564" w:rsidRPr="00283722">
        <w:rPr>
          <w:sz w:val="24"/>
          <w:szCs w:val="24"/>
        </w:rPr>
        <w:t xml:space="preserve"> si mezclamos varios </w:t>
      </w:r>
    </w:p>
    <w:p w14:paraId="460C57F2" w14:textId="3AFE5A13" w:rsidR="00283722" w:rsidRDefault="00F65564" w:rsidP="00283722">
      <w:pPr>
        <w:pStyle w:val="Prrafodelista"/>
        <w:rPr>
          <w:sz w:val="24"/>
          <w:szCs w:val="24"/>
        </w:rPr>
      </w:pPr>
      <w:r w:rsidRPr="00283722">
        <w:rPr>
          <w:sz w:val="24"/>
          <w:szCs w:val="24"/>
        </w:rPr>
        <w:t xml:space="preserve">sabores ácidos, no lograremos distinguir </w:t>
      </w:r>
      <w:r w:rsidR="00283722" w:rsidRPr="00283722">
        <w:rPr>
          <w:sz w:val="24"/>
          <w:szCs w:val="24"/>
        </w:rPr>
        <w:t>los</w:t>
      </w:r>
      <w:r w:rsidRPr="00283722">
        <w:rPr>
          <w:sz w:val="24"/>
          <w:szCs w:val="24"/>
        </w:rPr>
        <w:t xml:space="preserve"> ingredientes que componen nuestra preparación. </w:t>
      </w:r>
    </w:p>
    <w:p w14:paraId="6296C2F1" w14:textId="77777777" w:rsidR="00283722" w:rsidRDefault="00283722" w:rsidP="00283722">
      <w:pPr>
        <w:pStyle w:val="Prrafodelista"/>
        <w:rPr>
          <w:sz w:val="24"/>
          <w:szCs w:val="24"/>
        </w:rPr>
      </w:pPr>
    </w:p>
    <w:p w14:paraId="4CC18432" w14:textId="77777777" w:rsidR="00283722" w:rsidRPr="00283722" w:rsidRDefault="00283722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TEXTURAS: </w:t>
      </w:r>
      <w:r w:rsidR="00F65564" w:rsidRPr="00283722">
        <w:rPr>
          <w:sz w:val="24"/>
          <w:szCs w:val="24"/>
        </w:rPr>
        <w:t xml:space="preserve">  La textura es lo que podemos percibir al tacto de forma superficial distinguiendo inmediatamente si un elemento es suave, áspero, jabonoso, poroso entre otros. A la hora de armar un plato debemos saber diferenciar sus elementos con texturas distintas que hagan </w:t>
      </w:r>
      <w:r w:rsidRPr="00283722">
        <w:rPr>
          <w:sz w:val="24"/>
          <w:szCs w:val="24"/>
        </w:rPr>
        <w:t>más</w:t>
      </w:r>
      <w:r w:rsidR="00F65564" w:rsidRPr="00283722">
        <w:rPr>
          <w:sz w:val="24"/>
          <w:szCs w:val="24"/>
        </w:rPr>
        <w:t xml:space="preserve"> interesante a la hora de degustar. Si hay muchas texturas iguales produce una sensación a que todo lo que estamos probando es igual.  </w:t>
      </w:r>
      <w:r>
        <w:rPr>
          <w:sz w:val="24"/>
          <w:szCs w:val="24"/>
        </w:rPr>
        <w:t>Un buen ejemplo seria disponer un elemento blando (puré) solido (filete de carne) liquido (salsa) crocante (aro de cebolla).</w:t>
      </w:r>
    </w:p>
    <w:p w14:paraId="36F95A8A" w14:textId="77777777" w:rsidR="00295199" w:rsidRDefault="00295199" w:rsidP="00283722">
      <w:pPr>
        <w:pStyle w:val="Prrafodelista"/>
        <w:rPr>
          <w:sz w:val="24"/>
          <w:szCs w:val="24"/>
        </w:rPr>
      </w:pPr>
    </w:p>
    <w:p w14:paraId="17133AF3" w14:textId="77777777" w:rsidR="00DB183C" w:rsidRDefault="00295199" w:rsidP="00283722">
      <w:pPr>
        <w:pStyle w:val="Prrafodelist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295199">
        <w:rPr>
          <w:b/>
          <w:sz w:val="24"/>
          <w:szCs w:val="24"/>
          <w:u w:val="single"/>
        </w:rPr>
        <w:t xml:space="preserve">TIPS PARA HACER TU DISEÑO MÁS FACIL: </w:t>
      </w:r>
    </w:p>
    <w:p w14:paraId="57C93572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1_ utiliza elementos de colores como vegetales, pescados o carnes.</w:t>
      </w:r>
    </w:p>
    <w:p w14:paraId="5D1446F4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2_ se creativo y utiliza productos de cualquier lugar sin importar región o valor nutricional. </w:t>
      </w:r>
    </w:p>
    <w:p w14:paraId="6DF2F819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3_preocupate que los elemento sean de diferentes colores: proteína, acompañamiento hidrato de carbono, acompañamiento verduras, salsa y decoración.</w:t>
      </w:r>
    </w:p>
    <w:p w14:paraId="1D24C1C8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4_ los elementos que debes contemplar son:</w:t>
      </w:r>
    </w:p>
    <w:p w14:paraId="262AE24F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Proteína: carnes de aves, cerdo, pescado, mariscos, vacuno, animales de caza entre otros.</w:t>
      </w:r>
    </w:p>
    <w:p w14:paraId="5638C392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Acompañamiento hidrato de carbono: papas, pastas, arroz, maíz entre otros.</w:t>
      </w:r>
    </w:p>
    <w:p w14:paraId="5AB38DD5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Acompañamiento verduras: hortalizas, frutos, hongos, vegetales verdes entre otros.</w:t>
      </w:r>
    </w:p>
    <w:p w14:paraId="7C00F20B" w14:textId="27151E12" w:rsidR="00283722" w:rsidRPr="002D4847" w:rsidRDefault="00295199" w:rsidP="002D484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Salsa y elemento decorativo.</w:t>
      </w:r>
    </w:p>
    <w:p w14:paraId="4B528077" w14:textId="0E458E37" w:rsidR="0044368C" w:rsidRDefault="0044368C" w:rsidP="0044368C">
      <w:pPr>
        <w:pStyle w:val="Prrafodelista"/>
        <w:rPr>
          <w:b/>
          <w:color w:val="5F497A" w:themeColor="accent4" w:themeShade="BF"/>
          <w:sz w:val="24"/>
          <w:szCs w:val="24"/>
        </w:rPr>
      </w:pPr>
      <w:r w:rsidRPr="00295199">
        <w:rPr>
          <w:b/>
          <w:color w:val="5F497A" w:themeColor="accent4" w:themeShade="BF"/>
          <w:sz w:val="24"/>
          <w:szCs w:val="24"/>
        </w:rPr>
        <w:t xml:space="preserve"> </w:t>
      </w:r>
      <w:r w:rsidR="00295199" w:rsidRPr="00295199">
        <w:rPr>
          <w:b/>
          <w:color w:val="5F497A" w:themeColor="accent4" w:themeShade="BF"/>
          <w:sz w:val="24"/>
          <w:szCs w:val="24"/>
        </w:rPr>
        <w:t>DISEÑA T</w:t>
      </w:r>
      <w:r w:rsidR="002D4847">
        <w:rPr>
          <w:b/>
          <w:color w:val="5F497A" w:themeColor="accent4" w:themeShade="BF"/>
          <w:sz w:val="24"/>
          <w:szCs w:val="24"/>
        </w:rPr>
        <w:t>U</w:t>
      </w:r>
      <w:r w:rsidR="00295199" w:rsidRPr="00295199">
        <w:rPr>
          <w:b/>
          <w:color w:val="5F497A" w:themeColor="accent4" w:themeShade="BF"/>
          <w:sz w:val="24"/>
          <w:szCs w:val="24"/>
        </w:rPr>
        <w:t xml:space="preserve"> PLATO CONSIDERANDO SUS CONTRASTES DE SABOR, COLOR Y TEXTURA.</w:t>
      </w:r>
    </w:p>
    <w:p w14:paraId="3717216F" w14:textId="77777777" w:rsidR="00BA3076" w:rsidRPr="00295199" w:rsidRDefault="00BA3076" w:rsidP="0044368C">
      <w:pPr>
        <w:pStyle w:val="Prrafodelista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CADA ELEMENTO DEBE LLEVAR UN METODO DE ELABORACIÓN.</w:t>
      </w:r>
    </w:p>
    <w:p w14:paraId="0D6A6EC0" w14:textId="77777777" w:rsidR="0044368C" w:rsidRDefault="0044368C" w:rsidP="0044368C">
      <w:pPr>
        <w:pStyle w:val="Prrafodelista"/>
      </w:pPr>
    </w:p>
    <w:p w14:paraId="472783E8" w14:textId="77777777" w:rsidR="00BA3076" w:rsidRPr="00BA3076" w:rsidRDefault="00BA3076" w:rsidP="00BA3076">
      <w:pPr>
        <w:pStyle w:val="Prrafodelista"/>
        <w:jc w:val="center"/>
        <w:rPr>
          <w:rFonts w:ascii="Curlz MT" w:hAnsi="Curlz MT"/>
          <w:b/>
          <w:color w:val="7030A0"/>
          <w:sz w:val="32"/>
          <w:szCs w:val="32"/>
        </w:rPr>
      </w:pPr>
      <w:r w:rsidRPr="00BA3076">
        <w:rPr>
          <w:rFonts w:ascii="Curlz MT" w:hAnsi="Curlz MT"/>
          <w:b/>
          <w:color w:val="7030A0"/>
          <w:sz w:val="32"/>
          <w:szCs w:val="32"/>
        </w:rPr>
        <w:t>PLATO PRINCIPAL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054"/>
      </w:tblGrid>
      <w:tr w:rsidR="00295199" w14:paraId="1438A7F5" w14:textId="77777777" w:rsidTr="00BA3076">
        <w:tc>
          <w:tcPr>
            <w:tcW w:w="4280" w:type="dxa"/>
          </w:tcPr>
          <w:p w14:paraId="51FC320C" w14:textId="77777777" w:rsidR="00295199" w:rsidRP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DEL PLATO.</w:t>
            </w:r>
          </w:p>
        </w:tc>
        <w:tc>
          <w:tcPr>
            <w:tcW w:w="4054" w:type="dxa"/>
          </w:tcPr>
          <w:p w14:paraId="5318DD3C" w14:textId="77777777" w:rsidR="00295199" w:rsidRDefault="00295199" w:rsidP="0044368C">
            <w:pPr>
              <w:pStyle w:val="Prrafodelista"/>
              <w:ind w:left="0"/>
            </w:pPr>
          </w:p>
          <w:p w14:paraId="7BEC2FB1" w14:textId="77777777" w:rsidR="00BA3076" w:rsidRDefault="00BA3076" w:rsidP="0044368C">
            <w:pPr>
              <w:pStyle w:val="Prrafodelista"/>
              <w:ind w:left="0"/>
            </w:pPr>
          </w:p>
          <w:p w14:paraId="2EEEA4E5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0696304E" w14:textId="77777777" w:rsidTr="00BA3076">
        <w:tc>
          <w:tcPr>
            <w:tcW w:w="4280" w:type="dxa"/>
          </w:tcPr>
          <w:p w14:paraId="5C900F69" w14:textId="77777777" w:rsidR="00295199" w:rsidRP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>PROTEINA</w:t>
            </w:r>
          </w:p>
        </w:tc>
        <w:tc>
          <w:tcPr>
            <w:tcW w:w="4054" w:type="dxa"/>
          </w:tcPr>
          <w:p w14:paraId="1DAC0BD5" w14:textId="77777777" w:rsidR="00295199" w:rsidRDefault="00295199" w:rsidP="0044368C">
            <w:pPr>
              <w:pStyle w:val="Prrafodelista"/>
              <w:ind w:left="0"/>
            </w:pPr>
          </w:p>
          <w:p w14:paraId="6C4EB84D" w14:textId="77777777" w:rsidR="00BA3076" w:rsidRDefault="00BA3076" w:rsidP="0044368C">
            <w:pPr>
              <w:pStyle w:val="Prrafodelista"/>
              <w:ind w:left="0"/>
            </w:pPr>
          </w:p>
          <w:p w14:paraId="23015E95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489D6A22" w14:textId="77777777" w:rsidTr="00BA3076">
        <w:tc>
          <w:tcPr>
            <w:tcW w:w="4280" w:type="dxa"/>
          </w:tcPr>
          <w:p w14:paraId="4AC7E053" w14:textId="77777777" w:rsidR="00295199" w:rsidRPr="00BA3076" w:rsidRDefault="00BA3076" w:rsidP="00BA3076">
            <w:pPr>
              <w:pStyle w:val="Prrafodelista"/>
              <w:tabs>
                <w:tab w:val="right" w:pos="4064"/>
              </w:tabs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>ACOMPAÑAMIENTO HIDRATO DE CARBONO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4054" w:type="dxa"/>
          </w:tcPr>
          <w:p w14:paraId="70F5AEA2" w14:textId="77777777" w:rsidR="00295199" w:rsidRDefault="00295199" w:rsidP="0044368C">
            <w:pPr>
              <w:pStyle w:val="Prrafodelista"/>
              <w:ind w:left="0"/>
            </w:pPr>
          </w:p>
          <w:p w14:paraId="1C397EEE" w14:textId="77777777" w:rsidR="00BA3076" w:rsidRDefault="00BA3076" w:rsidP="0044368C">
            <w:pPr>
              <w:pStyle w:val="Prrafodelista"/>
              <w:ind w:left="0"/>
            </w:pPr>
          </w:p>
          <w:p w14:paraId="64C73086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01C98482" w14:textId="77777777" w:rsidTr="00BA3076">
        <w:tc>
          <w:tcPr>
            <w:tcW w:w="4280" w:type="dxa"/>
          </w:tcPr>
          <w:p w14:paraId="59FD71F1" w14:textId="77777777" w:rsidR="00295199" w:rsidRP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>ACOMPAÑAMIENTO VERDURAS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4054" w:type="dxa"/>
          </w:tcPr>
          <w:p w14:paraId="6B09115A" w14:textId="77777777" w:rsidR="00295199" w:rsidRDefault="00295199" w:rsidP="0044368C">
            <w:pPr>
              <w:pStyle w:val="Prrafodelista"/>
              <w:ind w:left="0"/>
            </w:pPr>
          </w:p>
          <w:p w14:paraId="55EB8BA0" w14:textId="77777777" w:rsidR="00BA3076" w:rsidRDefault="00BA3076" w:rsidP="0044368C">
            <w:pPr>
              <w:pStyle w:val="Prrafodelista"/>
              <w:ind w:left="0"/>
            </w:pPr>
          </w:p>
          <w:p w14:paraId="4858628D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0689E2ED" w14:textId="77777777" w:rsidTr="00BA3076">
        <w:tc>
          <w:tcPr>
            <w:tcW w:w="4280" w:type="dxa"/>
          </w:tcPr>
          <w:p w14:paraId="2AED1511" w14:textId="77777777" w:rsid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 xml:space="preserve"> </w:t>
            </w:r>
          </w:p>
          <w:p w14:paraId="644DFC9A" w14:textId="77777777" w:rsidR="00295199" w:rsidRPr="00BA3076" w:rsidRDefault="00BA3076" w:rsidP="00BA3076">
            <w:pPr>
              <w:jc w:val="center"/>
            </w:pPr>
            <w:r w:rsidRPr="00BA3076">
              <w:rPr>
                <w:rFonts w:ascii="Comic Sans MS" w:hAnsi="Comic Sans MS"/>
              </w:rPr>
              <w:t>SALSA</w:t>
            </w:r>
          </w:p>
        </w:tc>
        <w:tc>
          <w:tcPr>
            <w:tcW w:w="4054" w:type="dxa"/>
          </w:tcPr>
          <w:p w14:paraId="1EE07F1B" w14:textId="77777777" w:rsidR="00295199" w:rsidRDefault="00295199" w:rsidP="0044368C">
            <w:pPr>
              <w:pStyle w:val="Prrafodelista"/>
              <w:ind w:left="0"/>
            </w:pPr>
          </w:p>
          <w:p w14:paraId="2578FC83" w14:textId="77777777" w:rsidR="00BA3076" w:rsidRDefault="00BA3076" w:rsidP="0044368C">
            <w:pPr>
              <w:pStyle w:val="Prrafodelista"/>
              <w:ind w:left="0"/>
            </w:pPr>
          </w:p>
          <w:p w14:paraId="2D7BEEEE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BA3076" w14:paraId="0ECB074F" w14:textId="77777777" w:rsidTr="00BA3076">
        <w:tc>
          <w:tcPr>
            <w:tcW w:w="4280" w:type="dxa"/>
          </w:tcPr>
          <w:p w14:paraId="72D355FE" w14:textId="77777777" w:rsidR="00BA3076" w:rsidRDefault="00BA3076" w:rsidP="00D77F46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 xml:space="preserve">ELEMENTO DECORATIVO </w:t>
            </w:r>
          </w:p>
          <w:p w14:paraId="3096DE72" w14:textId="77777777" w:rsidR="00BA3076" w:rsidRPr="00BA3076" w:rsidRDefault="00BA3076" w:rsidP="00D77F46">
            <w:pPr>
              <w:jc w:val="center"/>
            </w:pPr>
          </w:p>
        </w:tc>
        <w:tc>
          <w:tcPr>
            <w:tcW w:w="4054" w:type="dxa"/>
          </w:tcPr>
          <w:p w14:paraId="26E087EB" w14:textId="77777777" w:rsidR="00BA3076" w:rsidRDefault="00BA3076" w:rsidP="0044368C">
            <w:pPr>
              <w:pStyle w:val="Prrafodelista"/>
              <w:ind w:left="0"/>
            </w:pPr>
          </w:p>
        </w:tc>
      </w:tr>
    </w:tbl>
    <w:p w14:paraId="1DE41960" w14:textId="77777777" w:rsidR="00295199" w:rsidRDefault="00295199" w:rsidP="0044368C">
      <w:pPr>
        <w:pStyle w:val="Prrafodelista"/>
      </w:pPr>
    </w:p>
    <w:p w14:paraId="52AE29C7" w14:textId="77777777" w:rsidR="00BA3076" w:rsidRDefault="00BA3076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FELICIDADES POR EL LOGRO, SALUDOS CORDIALES!!!</w:t>
      </w:r>
    </w:p>
    <w:p w14:paraId="7E859014" w14:textId="77777777" w:rsidR="00BA3076" w:rsidRDefault="00BA307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Enviar guía de trabajo todos los alumnos del 4°A, al siguiente correo</w:t>
      </w:r>
    </w:p>
    <w:p w14:paraId="64F558D5" w14:textId="77777777" w:rsidR="00BA3076" w:rsidRPr="000F23EA" w:rsidRDefault="002D4847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hyperlink r:id="rId8" w:history="1">
        <w:r w:rsidR="00BA3076"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="00BA3076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335DD01A" w14:textId="77777777" w:rsidR="00BA3076" w:rsidRPr="002D4847" w:rsidRDefault="00BA307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0"/>
          <w:szCs w:val="20"/>
          <w:lang w:val="es-ES"/>
        </w:rPr>
      </w:pPr>
      <w:r w:rsidRPr="002D4847">
        <w:rPr>
          <w:rFonts w:ascii="Comic Sans MS" w:hAnsi="Comic Sans MS"/>
          <w:color w:val="1F497D" w:themeColor="text2"/>
          <w:sz w:val="20"/>
          <w:szCs w:val="20"/>
          <w:lang w:val="es-ES"/>
        </w:rPr>
        <w:t>ATEE. PROFESOR JOSE LUIS MUÑOZ QUINTETOS.</w:t>
      </w:r>
    </w:p>
    <w:p w14:paraId="31053E6D" w14:textId="77777777"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3138B24A" w14:textId="77777777"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2D4847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283722"/>
    <w:rsid w:val="00295199"/>
    <w:rsid w:val="002D4847"/>
    <w:rsid w:val="0044368C"/>
    <w:rsid w:val="007427D3"/>
    <w:rsid w:val="00BA3076"/>
    <w:rsid w:val="00DB183C"/>
    <w:rsid w:val="00DF2C54"/>
    <w:rsid w:val="00F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904A4A"/>
  <w15:docId w15:val="{EC351725-DA27-4A4C-9BF8-9571B237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2020-05-27T23:08:00Z</dcterms:created>
  <dcterms:modified xsi:type="dcterms:W3CDTF">2020-05-30T23:30:00Z</dcterms:modified>
</cp:coreProperties>
</file>