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5632" w14:textId="77777777" w:rsidR="007C66F1" w:rsidRDefault="007C66F1" w:rsidP="007C66F1"/>
    <w:p w14:paraId="43E3BC11" w14:textId="485208A1" w:rsidR="007C66F1" w:rsidRDefault="00D96D75" w:rsidP="007C66F1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6C68D26" wp14:editId="04F87017">
            <wp:simplePos x="0" y="0"/>
            <wp:positionH relativeFrom="column">
              <wp:posOffset>3910965</wp:posOffset>
            </wp:positionH>
            <wp:positionV relativeFrom="paragraph">
              <wp:posOffset>134620</wp:posOffset>
            </wp:positionV>
            <wp:extent cx="1980565" cy="98107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2B46A" w14:textId="0B229245" w:rsidR="007C66F1" w:rsidRDefault="00D96D75" w:rsidP="007C66F1">
      <w:pPr>
        <w:spacing w:after="0" w:line="240" w:lineRule="auto"/>
      </w:pPr>
      <w:r>
        <w:object w:dxaOrig="1440" w:dyaOrig="1440" w14:anchorId="4D4F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4262664" r:id="rId6"/>
        </w:object>
      </w:r>
      <w:r w:rsidR="007C66F1">
        <w:t xml:space="preserve">                                Liceo José Victorino Lastarria</w:t>
      </w:r>
      <w:r w:rsidR="007C66F1">
        <w:tab/>
      </w:r>
      <w:r w:rsidR="007C66F1">
        <w:tab/>
      </w:r>
      <w:r w:rsidR="007C66F1">
        <w:tab/>
      </w:r>
    </w:p>
    <w:p w14:paraId="6CC010FC" w14:textId="77777777" w:rsidR="007C66F1" w:rsidRDefault="007C66F1" w:rsidP="007C66F1">
      <w:pPr>
        <w:spacing w:after="0" w:line="240" w:lineRule="auto"/>
      </w:pPr>
      <w:r>
        <w:t xml:space="preserve">                                                 Rancagua</w:t>
      </w:r>
    </w:p>
    <w:p w14:paraId="1F588285" w14:textId="77777777" w:rsidR="007C66F1" w:rsidRDefault="007C66F1" w:rsidP="007C6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193DC3E" w14:textId="77777777" w:rsidR="007C66F1" w:rsidRDefault="007C66F1" w:rsidP="007C6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0750BA4" w14:textId="77777777" w:rsidR="007C66F1" w:rsidRDefault="007C66F1" w:rsidP="007C66F1">
      <w:pPr>
        <w:jc w:val="center"/>
      </w:pPr>
    </w:p>
    <w:p w14:paraId="2A071561" w14:textId="77777777" w:rsidR="007C66F1" w:rsidRDefault="007C66F1" w:rsidP="00D96D75">
      <w:pPr>
        <w:spacing w:after="0"/>
      </w:pPr>
    </w:p>
    <w:p w14:paraId="6CCBEFFE" w14:textId="6AD0C310" w:rsidR="007C66F1" w:rsidRDefault="007C66F1" w:rsidP="007C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ELABORACION DE</w:t>
      </w:r>
      <w:r w:rsidR="00D96D75">
        <w:rPr>
          <w:rFonts w:ascii="Times New Roman" w:hAnsi="Times New Roman" w:cs="Times New Roman"/>
          <w:b/>
          <w:bCs/>
          <w:sz w:val="24"/>
          <w:szCs w:val="24"/>
        </w:rPr>
        <w:t xml:space="preserve"> PRODUCTOS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REPOSTERIA </w:t>
      </w:r>
    </w:p>
    <w:p w14:paraId="66C2E798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61330BEA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7E5D00FF" w14:textId="77777777" w:rsidR="007C66F1" w:rsidRDefault="00837458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año B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PASTELERIA </w:t>
      </w:r>
    </w:p>
    <w:p w14:paraId="50FC338B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76522D8A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</w:t>
      </w:r>
      <w:r w:rsidR="00DF45E3">
        <w:rPr>
          <w:rFonts w:ascii="Times New Roman" w:hAnsi="Times New Roman" w:cs="Times New Roman"/>
          <w:b/>
          <w:bCs/>
          <w:sz w:val="24"/>
          <w:szCs w:val="24"/>
        </w:rPr>
        <w:t>29 de junio al 03 de julio</w:t>
      </w:r>
    </w:p>
    <w:p w14:paraId="49AA035D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</w:t>
      </w:r>
      <w:r>
        <w:rPr>
          <w:rFonts w:ascii="Times New Roman" w:hAnsi="Times New Roman" w:cs="Times New Roman"/>
          <w:b/>
          <w:sz w:val="20"/>
          <w:szCs w:val="20"/>
        </w:rPr>
        <w:t>ELABORAR DIFERENTES TIPOS DE DULCE, CREMAS Y GLASEADOS PARA COMPONER Y/O DECORAR PRODUCTOS DE PASTELERIA Y REPOSTERIA</w:t>
      </w:r>
    </w:p>
    <w:p w14:paraId="1A4FE6EC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 w:rsidR="00DF45E3">
        <w:rPr>
          <w:rFonts w:ascii="Times New Roman" w:hAnsi="Times New Roman" w:cs="Times New Roman"/>
          <w:b/>
          <w:sz w:val="20"/>
          <w:szCs w:val="20"/>
        </w:rPr>
        <w:t>ELABORA</w:t>
      </w:r>
      <w:r>
        <w:rPr>
          <w:rFonts w:ascii="Times New Roman" w:hAnsi="Times New Roman" w:cs="Times New Roman"/>
          <w:b/>
          <w:sz w:val="20"/>
          <w:szCs w:val="20"/>
        </w:rPr>
        <w:t xml:space="preserve"> POSTRES SEMI FRIOS DE ACUERDO A FICHA TÉCNICA, UTILIZANDO MAQUINARIAS APROPIADAS QUE PERMITAN CONSERVARLOS, CUMPLIENDO CON LOS ESTANDARES DE CALIDAD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925D58" w14:textId="65D83E10" w:rsidR="00837458" w:rsidRPr="00D96D75" w:rsidRDefault="007C66F1" w:rsidP="00D96D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Actividades: observar 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yout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>ube</w:t>
      </w:r>
      <w:proofErr w:type="spellEnd"/>
      <w:r w:rsidR="00DF45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DF45E3" w:rsidRPr="00F46E5F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https://youtu.be/AwmOOZGGNHQ</w:t>
        </w:r>
      </w:hyperlink>
      <w:r w:rsidR="00DF45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 w:rsidR="00087C56" w:rsidRPr="00F46E5F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https://youtu.be/786oVZpopJE</w:t>
        </w:r>
      </w:hyperlink>
      <w:r w:rsidR="00087C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9" w:history="1">
        <w:r w:rsidR="00087C56" w:rsidRPr="00F46E5F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https://youtu.be/kW5zGBZO4M8</w:t>
        </w:r>
      </w:hyperlink>
      <w:r w:rsidR="00087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 la preparación de, </w:t>
      </w:r>
      <w:r w:rsidR="00DF45E3">
        <w:rPr>
          <w:rFonts w:ascii="Times New Roman" w:hAnsi="Times New Roman" w:cs="Times New Roman"/>
          <w:b/>
          <w:bCs/>
          <w:sz w:val="24"/>
          <w:szCs w:val="24"/>
        </w:rPr>
        <w:t xml:space="preserve">tartas de frutas y crema pastelera, </w:t>
      </w:r>
      <w:r>
        <w:rPr>
          <w:rFonts w:ascii="Times New Roman" w:hAnsi="Times New Roman" w:cs="Times New Roman"/>
          <w:b/>
          <w:bCs/>
          <w:sz w:val="24"/>
          <w:szCs w:val="24"/>
        </w:rPr>
        <w:t>traspasa</w:t>
      </w:r>
      <w:r w:rsidR="003A238A">
        <w:rPr>
          <w:rFonts w:ascii="Times New Roman" w:hAnsi="Times New Roman" w:cs="Times New Roman"/>
          <w:b/>
          <w:bCs/>
          <w:sz w:val="24"/>
          <w:szCs w:val="24"/>
        </w:rPr>
        <w:t xml:space="preserve"> ambas a ficha técnica.</w:t>
      </w:r>
    </w:p>
    <w:p w14:paraId="3A13E4B7" w14:textId="77777777" w:rsidR="0015718B" w:rsidRDefault="00DF45E3" w:rsidP="0015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CREMA PASTELERA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15718B" w:rsidRPr="00D96D75" w14:paraId="5E31E422" w14:textId="77777777" w:rsidTr="00BB37BE">
        <w:trPr>
          <w:trHeight w:val="589"/>
        </w:trPr>
        <w:tc>
          <w:tcPr>
            <w:tcW w:w="4588" w:type="dxa"/>
            <w:gridSpan w:val="3"/>
          </w:tcPr>
          <w:p w14:paraId="283A221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14:paraId="593B800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5AAAC5E2" w14:textId="77777777" w:rsidR="0015718B" w:rsidRPr="00D96D75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14:paraId="6476644A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CF24805" w14:textId="77777777" w:rsidR="0015718B" w:rsidRPr="00D96D75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14:paraId="65C1B93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53EA4A5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15718B" w:rsidRPr="00D96D75" w14:paraId="2F00151C" w14:textId="77777777" w:rsidTr="00BB37BE">
        <w:trPr>
          <w:trHeight w:val="1157"/>
        </w:trPr>
        <w:tc>
          <w:tcPr>
            <w:tcW w:w="6382" w:type="dxa"/>
            <w:gridSpan w:val="6"/>
          </w:tcPr>
          <w:p w14:paraId="3B09DCF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2536" w:type="dxa"/>
            <w:vMerge/>
          </w:tcPr>
          <w:p w14:paraId="046EF02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12C3A3C9" w14:textId="77777777" w:rsidTr="00BB37BE">
        <w:trPr>
          <w:trHeight w:val="289"/>
        </w:trPr>
        <w:tc>
          <w:tcPr>
            <w:tcW w:w="2406" w:type="dxa"/>
          </w:tcPr>
          <w:p w14:paraId="3136A03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</w:tcPr>
          <w:p w14:paraId="17AC93E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52B1DFE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0CE861F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4A03E70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5718B" w:rsidRPr="00D96D75" w14:paraId="39CB1CBC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66F032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BD7C9C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0659BF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51CE1B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100C0FE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6D3C3C36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401A2FE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7ABFE4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C4658A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1C3283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6EA153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04DA4B44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3ADED90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38D3A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91CC66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FF30B6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A08F63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1CF2D206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4586146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3CA26D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D41A58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A78238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DF8CD9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71C29F7F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2A6FF95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4BC305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296DE2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0D6787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ED8E47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0F846E10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526DB04A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510E91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4CBDC6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BD2E6E2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4F03DE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192E0268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667F21C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6405B9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E075AF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B39BA2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0A65C4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04411C6A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008BFC62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F0CA0" w14:textId="3C8588AD" w:rsidR="00D96D75" w:rsidRPr="00D96D75" w:rsidRDefault="00D96D75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3341C7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1358A0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DFD053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EBEAEB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35AA62F1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7"/>
        </w:trPr>
        <w:tc>
          <w:tcPr>
            <w:tcW w:w="6382" w:type="dxa"/>
            <w:gridSpan w:val="6"/>
          </w:tcPr>
          <w:p w14:paraId="50EBCCFF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Procedimiento</w:t>
            </w:r>
          </w:p>
          <w:p w14:paraId="01243F3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699B5A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1DAF35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7B5C82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3CBD2C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4D6159D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2AC015C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26110FA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92134A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9FB02B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6DA49BB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5EF6CF3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14:paraId="3D79387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E7911B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4BE1C4" w14:textId="77777777" w:rsidR="00D96D75" w:rsidRDefault="00D96D75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3C09616" w14:textId="77777777" w:rsidR="00DF45E3" w:rsidRDefault="00DF45E3" w:rsidP="00DF4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TARTA DE FRUTAS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4"/>
        <w:gridCol w:w="1172"/>
        <w:gridCol w:w="1007"/>
        <w:gridCol w:w="109"/>
        <w:gridCol w:w="907"/>
        <w:gridCol w:w="952"/>
        <w:gridCol w:w="2513"/>
      </w:tblGrid>
      <w:tr w:rsidR="00DF45E3" w14:paraId="1011748A" w14:textId="77777777" w:rsidTr="00D96D75">
        <w:trPr>
          <w:trHeight w:val="589"/>
        </w:trPr>
        <w:tc>
          <w:tcPr>
            <w:tcW w:w="4573" w:type="dxa"/>
            <w:gridSpan w:val="3"/>
          </w:tcPr>
          <w:p w14:paraId="2E4A9C1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14:paraId="7F53E15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14:paraId="4FF9D560" w14:textId="77777777" w:rsidR="00DF45E3" w:rsidRPr="00D96D75" w:rsidRDefault="00DF45E3" w:rsidP="004D4C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14:paraId="3E7B9207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59DDB54" w14:textId="77777777" w:rsidR="00DF45E3" w:rsidRPr="00D96D75" w:rsidRDefault="00DF45E3" w:rsidP="004D4C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14:paraId="33F3F59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14:paraId="3122688B" w14:textId="77777777" w:rsidR="00DF45E3" w:rsidRPr="00AC1D75" w:rsidRDefault="00DF45E3" w:rsidP="004D4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DF45E3" w14:paraId="0CB2366B" w14:textId="77777777" w:rsidTr="00D96D75">
        <w:trPr>
          <w:trHeight w:val="1157"/>
        </w:trPr>
        <w:tc>
          <w:tcPr>
            <w:tcW w:w="6541" w:type="dxa"/>
            <w:gridSpan w:val="6"/>
          </w:tcPr>
          <w:p w14:paraId="08B0960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2513" w:type="dxa"/>
            <w:vMerge/>
          </w:tcPr>
          <w:p w14:paraId="79780705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45E3" w14:paraId="047F0156" w14:textId="77777777" w:rsidTr="00D96D75">
        <w:trPr>
          <w:trHeight w:val="289"/>
        </w:trPr>
        <w:tc>
          <w:tcPr>
            <w:tcW w:w="2394" w:type="dxa"/>
          </w:tcPr>
          <w:p w14:paraId="2BDE540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2" w:type="dxa"/>
          </w:tcPr>
          <w:p w14:paraId="0B4B64D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116" w:type="dxa"/>
            <w:gridSpan w:val="2"/>
          </w:tcPr>
          <w:p w14:paraId="666972E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859" w:type="dxa"/>
            <w:gridSpan w:val="2"/>
          </w:tcPr>
          <w:p w14:paraId="766B364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A0F355E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DF45E3" w14:paraId="3BEFFEB8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394" w:type="dxa"/>
          </w:tcPr>
          <w:p w14:paraId="1762FDD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BB0BA0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55DE9795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76A0991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14:paraId="19FDE2BC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3085DFDD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394" w:type="dxa"/>
          </w:tcPr>
          <w:p w14:paraId="010BAA12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3788241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7CDE79D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7DF5752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4C9CA57F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2A22DD3A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394" w:type="dxa"/>
          </w:tcPr>
          <w:p w14:paraId="1AE9FC40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1D7EEA5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28F18D5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5C8D644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14D0D25C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6E7902BB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394" w:type="dxa"/>
          </w:tcPr>
          <w:p w14:paraId="168DD0B1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598BC8E0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62A62A84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1BB9EE6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46FCE20E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0D827520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394" w:type="dxa"/>
          </w:tcPr>
          <w:p w14:paraId="336AC35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1D56AFA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1375C86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2895A0C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0F460D8C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201D1C11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394" w:type="dxa"/>
          </w:tcPr>
          <w:p w14:paraId="60D4081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1484948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0D301598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08B911C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3EECDE68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38CEE20F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394" w:type="dxa"/>
          </w:tcPr>
          <w:p w14:paraId="17CA7B50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DE97C4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1152D12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312E483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57963728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074D4B01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394" w:type="dxa"/>
          </w:tcPr>
          <w:p w14:paraId="73C31BD5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1F0FB80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3913FC4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4EC1DC73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7E330B81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37C57653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9"/>
        </w:trPr>
        <w:tc>
          <w:tcPr>
            <w:tcW w:w="6541" w:type="dxa"/>
            <w:gridSpan w:val="6"/>
          </w:tcPr>
          <w:p w14:paraId="3B4311A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14:paraId="1708CE32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7DB132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A7B9C5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32953C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380C107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D7A166B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FBAB76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91B9F0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3B17005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19232F6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75DF70F7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788B44FC" w14:textId="00B72239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13" w:type="dxa"/>
            <w:vMerge/>
          </w:tcPr>
          <w:p w14:paraId="11E27594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911D44" w14:textId="77777777" w:rsidR="00D96D75" w:rsidRDefault="00D96D75" w:rsidP="00D96D75">
      <w:pPr>
        <w:jc w:val="both"/>
      </w:pPr>
      <w:r>
        <w:t xml:space="preserve">Envía fichas técnicas a cualquiera de mis correos: </w:t>
      </w:r>
    </w:p>
    <w:p w14:paraId="7C301441" w14:textId="6491EF46" w:rsidR="00D96D75" w:rsidRPr="00D96D75" w:rsidRDefault="00D96D75" w:rsidP="00D96D75">
      <w:pPr>
        <w:jc w:val="both"/>
      </w:pPr>
      <w:hyperlink r:id="rId10" w:history="1">
        <w:r w:rsidRPr="000C4E55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4AFD5E" w14:textId="536CDB6F" w:rsidR="00D96D75" w:rsidRDefault="00D96D75" w:rsidP="00D96D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0C4E55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2D59138A" w14:textId="77777777" w:rsidR="00DF45E3" w:rsidRPr="0015718B" w:rsidRDefault="00DF45E3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DF45E3" w:rsidRPr="0015718B" w:rsidSect="00D96D75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F1"/>
    <w:rsid w:val="00087C56"/>
    <w:rsid w:val="0015718B"/>
    <w:rsid w:val="003A238A"/>
    <w:rsid w:val="007C66F1"/>
    <w:rsid w:val="00837458"/>
    <w:rsid w:val="00AB67D1"/>
    <w:rsid w:val="00CF779F"/>
    <w:rsid w:val="00D96D75"/>
    <w:rsid w:val="00D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D0E0D2"/>
  <w15:docId w15:val="{5C2FA0CE-0469-496F-BD96-9E69EE7A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6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9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6oVZpopJ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wmOOZGGNH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ntonierb11@gmail.com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antonieta.rivera@liceo-victorinolastarria.c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kW5zGBZO4M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2020-06-20T02:15:00Z</dcterms:created>
  <dcterms:modified xsi:type="dcterms:W3CDTF">2020-06-21T20:38:00Z</dcterms:modified>
</cp:coreProperties>
</file>