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E66436" w14:textId="77777777" w:rsidR="007C66F1" w:rsidRDefault="007C66F1" w:rsidP="007C66F1"/>
    <w:p w14:paraId="1A9F5964" w14:textId="77777777" w:rsidR="007C66F1" w:rsidRDefault="007C66F1" w:rsidP="007C66F1"/>
    <w:p w14:paraId="6E3508C6" w14:textId="77777777" w:rsidR="007C66F1" w:rsidRDefault="007C66F1" w:rsidP="007C66F1">
      <w:pPr>
        <w:spacing w:after="0" w:line="240" w:lineRule="auto"/>
      </w:pPr>
      <w:r>
        <w:rPr>
          <w:noProof/>
          <w:lang w:eastAsia="es-CL"/>
        </w:rPr>
        <w:drawing>
          <wp:anchor distT="0" distB="0" distL="114300" distR="114300" simplePos="0" relativeHeight="251657216" behindDoc="1" locked="0" layoutInCell="1" allowOverlap="1" wp14:anchorId="7C3A9397" wp14:editId="6E3D0489">
            <wp:simplePos x="0" y="0"/>
            <wp:positionH relativeFrom="column">
              <wp:posOffset>3816985</wp:posOffset>
            </wp:positionH>
            <wp:positionV relativeFrom="paragraph">
              <wp:posOffset>-287020</wp:posOffset>
            </wp:positionV>
            <wp:extent cx="2152650" cy="120015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200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0EDF">
        <w:object w:dxaOrig="1440" w:dyaOrig="1440" w14:anchorId="35E3DF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3.75pt;margin-top:-.75pt;width:61.2pt;height:63.95pt;z-index:-251658240;mso-wrap-edited:f;mso-position-horizontal-relative:text;mso-position-vertical-relative:text" wrapcoords="549 639 549 15593 2014 16999 2746 16999 10434 20961 11166 20961 18854 16999 19586 16999 21234 15593 21051 639 549 639">
            <v:imagedata r:id="rId5" o:title=""/>
            <w10:wrap anchorx="page"/>
          </v:shape>
          <o:OLEObject Type="Embed" ProgID="Unknown" ShapeID="_x0000_s1027" DrawAspect="Content" ObjectID="_1651155547" r:id="rId6"/>
        </w:object>
      </w:r>
      <w:r>
        <w:t xml:space="preserve">                                Liceo José Victorino Lastarria</w:t>
      </w:r>
      <w:r>
        <w:tab/>
      </w:r>
      <w:r>
        <w:tab/>
      </w:r>
      <w:r>
        <w:tab/>
      </w:r>
    </w:p>
    <w:p w14:paraId="039E7DA8" w14:textId="77777777" w:rsidR="007C66F1" w:rsidRDefault="007C66F1" w:rsidP="007C66F1">
      <w:pPr>
        <w:spacing w:after="0" w:line="240" w:lineRule="auto"/>
      </w:pPr>
      <w:r>
        <w:t xml:space="preserve">                                                 Rancagua</w:t>
      </w:r>
    </w:p>
    <w:p w14:paraId="724754E5" w14:textId="77777777" w:rsidR="007C66F1" w:rsidRDefault="007C66F1" w:rsidP="007C66F1">
      <w:pPr>
        <w:spacing w:after="0" w:line="240" w:lineRule="auto"/>
        <w:rPr>
          <w:i/>
        </w:rPr>
      </w:pPr>
      <w:r>
        <w:t xml:space="preserve">                           “</w:t>
      </w:r>
      <w:r>
        <w:rPr>
          <w:i/>
        </w:rPr>
        <w:t>Formando Técnicos para el mañana”</w:t>
      </w:r>
    </w:p>
    <w:p w14:paraId="3590BE3E" w14:textId="77777777" w:rsidR="007C66F1" w:rsidRDefault="007C66F1" w:rsidP="007C66F1">
      <w:pPr>
        <w:spacing w:after="0" w:line="240" w:lineRule="auto"/>
      </w:pPr>
      <w:r>
        <w:rPr>
          <w:i/>
        </w:rPr>
        <w:t xml:space="preserve">                                   </w:t>
      </w:r>
      <w:r>
        <w:t>Unidad Técnico-Pedagógica</w:t>
      </w:r>
    </w:p>
    <w:p w14:paraId="0CDF1D7A" w14:textId="77777777" w:rsidR="007C66F1" w:rsidRDefault="007C66F1" w:rsidP="007C66F1"/>
    <w:p w14:paraId="6E938544" w14:textId="77777777" w:rsidR="007C66F1" w:rsidRDefault="007C66F1" w:rsidP="00070EDF">
      <w:pPr>
        <w:spacing w:after="0"/>
      </w:pPr>
    </w:p>
    <w:p w14:paraId="2C6C80A2" w14:textId="77777777" w:rsidR="007C66F1" w:rsidRDefault="007C66F1" w:rsidP="007C66F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MODULO ELABORACION DE REPOSTERIA </w:t>
      </w:r>
    </w:p>
    <w:p w14:paraId="598F954D" w14:textId="77777777" w:rsidR="007C66F1" w:rsidRDefault="007C66F1" w:rsidP="007C66F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María Antonieta Rivera Berrios </w:t>
      </w:r>
    </w:p>
    <w:p w14:paraId="745F8BA1" w14:textId="77777777" w:rsidR="007C66F1" w:rsidRDefault="00070EDF" w:rsidP="007C66F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hyperlink r:id="rId7" w:history="1">
        <w:r w:rsidR="007C66F1">
          <w:rPr>
            <w:rStyle w:val="Hipervnculo"/>
            <w:rFonts w:ascii="Times New Roman" w:hAnsi="Times New Roman" w:cs="Times New Roman"/>
            <w:b/>
            <w:bCs/>
            <w:sz w:val="24"/>
            <w:szCs w:val="24"/>
          </w:rPr>
          <w:t>antonieta.rivera@liceo-victorinolastarria.cl</w:t>
        </w:r>
      </w:hyperlink>
      <w:r w:rsidR="007C66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hyperlink r:id="rId8" w:history="1">
        <w:r w:rsidR="007C66F1">
          <w:rPr>
            <w:rStyle w:val="Hipervnculo"/>
            <w:rFonts w:ascii="Times New Roman" w:hAnsi="Times New Roman" w:cs="Times New Roman"/>
            <w:b/>
            <w:bCs/>
            <w:sz w:val="24"/>
            <w:szCs w:val="24"/>
          </w:rPr>
          <w:t>antonierb11@gmail.com</w:t>
        </w:r>
      </w:hyperlink>
    </w:p>
    <w:p w14:paraId="107C8578" w14:textId="77777777" w:rsidR="007C66F1" w:rsidRDefault="007C66F1" w:rsidP="007C66F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puedes enviar a cualquiera de estos correos, selecciona uno</w:t>
      </w:r>
    </w:p>
    <w:p w14:paraId="14190851" w14:textId="77777777" w:rsidR="007C66F1" w:rsidRDefault="007C66F1" w:rsidP="007C66F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Nombre del alumno: </w:t>
      </w:r>
    </w:p>
    <w:p w14:paraId="1F60B5FD" w14:textId="77777777" w:rsidR="007C66F1" w:rsidRDefault="0015718B" w:rsidP="007C66F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 año b</w:t>
      </w:r>
      <w:r w:rsidR="007C66F1">
        <w:rPr>
          <w:rFonts w:ascii="Times New Roman" w:hAnsi="Times New Roman" w:cs="Times New Roman"/>
          <w:b/>
          <w:bCs/>
          <w:sz w:val="24"/>
          <w:szCs w:val="24"/>
        </w:rPr>
        <w:t xml:space="preserve"> PASTELERIA </w:t>
      </w:r>
    </w:p>
    <w:p w14:paraId="5C3264FA" w14:textId="77777777" w:rsidR="007C66F1" w:rsidRDefault="007C66F1" w:rsidP="007C66F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Guía de aprendizaje formativa </w:t>
      </w:r>
    </w:p>
    <w:p w14:paraId="1458C242" w14:textId="1445C01B" w:rsidR="007C66F1" w:rsidRDefault="007C66F1" w:rsidP="007C66F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Fecha: del </w:t>
      </w:r>
      <w:r w:rsidR="00070EDF">
        <w:rPr>
          <w:rFonts w:ascii="Times New Roman" w:hAnsi="Times New Roman" w:cs="Times New Roman"/>
          <w:b/>
          <w:bCs/>
          <w:sz w:val="24"/>
          <w:szCs w:val="24"/>
        </w:rPr>
        <w:t>25 al 29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de mayo </w:t>
      </w:r>
    </w:p>
    <w:p w14:paraId="2C2125FC" w14:textId="77777777" w:rsidR="007C66F1" w:rsidRDefault="007C66F1" w:rsidP="007C66F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OA: </w:t>
      </w:r>
      <w:r>
        <w:rPr>
          <w:rFonts w:ascii="Times New Roman" w:hAnsi="Times New Roman" w:cs="Times New Roman"/>
          <w:b/>
          <w:sz w:val="20"/>
          <w:szCs w:val="20"/>
        </w:rPr>
        <w:t>ELABORAR DIFERENTES TIPOS DE DULCE, CREMAS Y GLASEADOS PARA COMPONER Y/O DECORAR PRODUCTOS DE PASTELERIA Y REPOSTERIA</w:t>
      </w:r>
    </w:p>
    <w:p w14:paraId="0EBAFD61" w14:textId="77777777" w:rsidR="007C66F1" w:rsidRDefault="007C66F1" w:rsidP="007C66F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Objetivo clase: </w:t>
      </w:r>
      <w:r>
        <w:rPr>
          <w:rFonts w:ascii="Times New Roman" w:hAnsi="Times New Roman" w:cs="Times New Roman"/>
          <w:b/>
          <w:sz w:val="20"/>
          <w:szCs w:val="20"/>
        </w:rPr>
        <w:t>ELABORAN POSTRES SEMI FRIOS DE ACUERDO A FICHA TÉCNICA, UTILIZANDO MAQUINARIAS APROPIADAS QUE PERMITAN CONSERVARLOS, CUMPLIENDO CON LOS ESTANDARES DE CALIDAD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6973AFF" w14:textId="77777777" w:rsidR="007C66F1" w:rsidRDefault="007C66F1" w:rsidP="007C66F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Actividades: observar en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youtube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elaboraciones de postres de </w:t>
      </w:r>
      <w:r w:rsidR="0015718B">
        <w:rPr>
          <w:rFonts w:ascii="Times New Roman" w:hAnsi="Times New Roman" w:cs="Times New Roman"/>
          <w:b/>
          <w:bCs/>
          <w:sz w:val="24"/>
          <w:szCs w:val="24"/>
        </w:rPr>
        <w:t xml:space="preserve">leche, </w:t>
      </w:r>
      <w:r>
        <w:rPr>
          <w:rFonts w:ascii="Times New Roman" w:hAnsi="Times New Roman" w:cs="Times New Roman"/>
          <w:b/>
          <w:bCs/>
          <w:sz w:val="24"/>
          <w:szCs w:val="24"/>
        </w:rPr>
        <w:t>traspasa a ficha técnica,</w:t>
      </w:r>
      <w:r w:rsidR="0015718B">
        <w:rPr>
          <w:rFonts w:ascii="Times New Roman" w:hAnsi="Times New Roman" w:cs="Times New Roman"/>
          <w:b/>
          <w:bCs/>
          <w:sz w:val="24"/>
          <w:szCs w:val="24"/>
        </w:rPr>
        <w:t xml:space="preserve"> si puedes realizar prepara y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además confeccionar un portafolio con todas la fichas técnicas </w:t>
      </w:r>
    </w:p>
    <w:p w14:paraId="62BF0A6C" w14:textId="77777777" w:rsidR="007C66F1" w:rsidRDefault="0015718B" w:rsidP="007C66F1">
      <w:pPr>
        <w:spacing w:after="160" w:line="254" w:lineRule="auto"/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OBSERVA LOS</w:t>
      </w:r>
      <w:r w:rsidR="007C66F1" w:rsidRPr="007C66F1">
        <w:rPr>
          <w:rFonts w:ascii="Times New Roman" w:hAnsi="Times New Roman" w:cs="Times New Roman"/>
          <w:lang w:val="es-ES"/>
        </w:rPr>
        <w:t xml:space="preserve"> LINK QUE ACONTINUACION TE PRESENTO </w:t>
      </w:r>
      <w:r>
        <w:rPr>
          <w:rFonts w:ascii="Times New Roman" w:hAnsi="Times New Roman" w:cs="Times New Roman"/>
          <w:lang w:val="es-ES"/>
        </w:rPr>
        <w:t>“LECHE NEVADA”</w:t>
      </w:r>
    </w:p>
    <w:p w14:paraId="55FFBD81" w14:textId="77777777" w:rsidR="007C66F1" w:rsidRPr="007C66F1" w:rsidRDefault="00070EDF" w:rsidP="007C66F1">
      <w:pPr>
        <w:spacing w:after="160" w:line="254" w:lineRule="auto"/>
        <w:jc w:val="both"/>
        <w:rPr>
          <w:rFonts w:ascii="Times New Roman" w:hAnsi="Times New Roman" w:cs="Times New Roman"/>
          <w:sz w:val="28"/>
          <w:szCs w:val="28"/>
          <w:lang w:val="es-ES"/>
        </w:rPr>
      </w:pPr>
      <w:hyperlink r:id="rId9" w:history="1">
        <w:r w:rsidR="007C66F1" w:rsidRPr="007C66F1">
          <w:rPr>
            <w:rStyle w:val="Hipervnculo"/>
            <w:rFonts w:ascii="Times New Roman" w:hAnsi="Times New Roman" w:cs="Times New Roman"/>
            <w:sz w:val="28"/>
            <w:szCs w:val="28"/>
            <w:lang w:val="es-ES"/>
          </w:rPr>
          <w:t>https://youtu.be/emerDtHTqLA</w:t>
        </w:r>
      </w:hyperlink>
      <w:r w:rsidR="007C66F1" w:rsidRPr="007C66F1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</w:p>
    <w:p w14:paraId="4F15E9C2" w14:textId="77777777" w:rsidR="00CF779F" w:rsidRDefault="00070EDF">
      <w:pPr>
        <w:rPr>
          <w:rFonts w:ascii="Times New Roman" w:hAnsi="Times New Roman" w:cs="Times New Roman"/>
          <w:sz w:val="28"/>
          <w:szCs w:val="28"/>
          <w:lang w:val="es-ES"/>
        </w:rPr>
      </w:pPr>
      <w:hyperlink r:id="rId10" w:history="1">
        <w:r w:rsidR="0015718B" w:rsidRPr="0015718B">
          <w:rPr>
            <w:rStyle w:val="Hipervnculo"/>
            <w:rFonts w:ascii="Times New Roman" w:hAnsi="Times New Roman" w:cs="Times New Roman"/>
            <w:sz w:val="28"/>
            <w:szCs w:val="28"/>
            <w:lang w:val="es-ES"/>
          </w:rPr>
          <w:t>https://youtu.be/FVT2yxzEK2Y</w:t>
        </w:r>
      </w:hyperlink>
      <w:r w:rsidR="0015718B" w:rsidRPr="0015718B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</w:p>
    <w:p w14:paraId="16BA3D4E" w14:textId="77777777" w:rsidR="00070EDF" w:rsidRDefault="00070EDF" w:rsidP="0015718B">
      <w:pPr>
        <w:rPr>
          <w:rFonts w:ascii="Times New Roman" w:hAnsi="Times New Roman" w:cs="Times New Roman"/>
          <w:b/>
          <w:sz w:val="24"/>
          <w:szCs w:val="24"/>
        </w:rPr>
      </w:pPr>
    </w:p>
    <w:p w14:paraId="6E7DDC64" w14:textId="77777777" w:rsidR="00070EDF" w:rsidRDefault="00070EDF" w:rsidP="0015718B">
      <w:pPr>
        <w:rPr>
          <w:rFonts w:ascii="Times New Roman" w:hAnsi="Times New Roman" w:cs="Times New Roman"/>
          <w:b/>
          <w:sz w:val="24"/>
          <w:szCs w:val="24"/>
        </w:rPr>
      </w:pPr>
    </w:p>
    <w:p w14:paraId="6C226FF5" w14:textId="77777777" w:rsidR="00070EDF" w:rsidRDefault="00070EDF" w:rsidP="0015718B">
      <w:pPr>
        <w:rPr>
          <w:rFonts w:ascii="Times New Roman" w:hAnsi="Times New Roman" w:cs="Times New Roman"/>
          <w:b/>
          <w:sz w:val="24"/>
          <w:szCs w:val="24"/>
        </w:rPr>
      </w:pPr>
    </w:p>
    <w:p w14:paraId="7C2B9FF8" w14:textId="77777777" w:rsidR="00070EDF" w:rsidRDefault="00070EDF" w:rsidP="0015718B">
      <w:pPr>
        <w:rPr>
          <w:rFonts w:ascii="Times New Roman" w:hAnsi="Times New Roman" w:cs="Times New Roman"/>
          <w:b/>
          <w:sz w:val="24"/>
          <w:szCs w:val="24"/>
        </w:rPr>
      </w:pPr>
    </w:p>
    <w:p w14:paraId="43137273" w14:textId="77777777" w:rsidR="00070EDF" w:rsidRDefault="00070EDF" w:rsidP="0015718B">
      <w:pPr>
        <w:rPr>
          <w:rFonts w:ascii="Times New Roman" w:hAnsi="Times New Roman" w:cs="Times New Roman"/>
          <w:b/>
          <w:sz w:val="24"/>
          <w:szCs w:val="24"/>
        </w:rPr>
      </w:pPr>
    </w:p>
    <w:p w14:paraId="01C9691D" w14:textId="0D5185EA" w:rsidR="00070EDF" w:rsidRDefault="00070EDF" w:rsidP="0015718B">
      <w:pPr>
        <w:rPr>
          <w:rFonts w:ascii="Times New Roman" w:hAnsi="Times New Roman" w:cs="Times New Roman"/>
          <w:b/>
          <w:sz w:val="24"/>
          <w:szCs w:val="24"/>
        </w:rPr>
      </w:pPr>
    </w:p>
    <w:p w14:paraId="0B8B0B86" w14:textId="7045B8EB" w:rsidR="00070EDF" w:rsidRDefault="00070EDF" w:rsidP="0015718B">
      <w:pPr>
        <w:rPr>
          <w:rFonts w:ascii="Times New Roman" w:hAnsi="Times New Roman" w:cs="Times New Roman"/>
          <w:b/>
          <w:sz w:val="24"/>
          <w:szCs w:val="24"/>
        </w:rPr>
      </w:pPr>
    </w:p>
    <w:p w14:paraId="3DD3F3C7" w14:textId="073BDC0F" w:rsidR="00070EDF" w:rsidRDefault="00070EDF" w:rsidP="0015718B">
      <w:pPr>
        <w:rPr>
          <w:rFonts w:ascii="Times New Roman" w:hAnsi="Times New Roman" w:cs="Times New Roman"/>
          <w:b/>
          <w:sz w:val="24"/>
          <w:szCs w:val="24"/>
        </w:rPr>
      </w:pPr>
    </w:p>
    <w:p w14:paraId="1E75D8DC" w14:textId="2A0D263F" w:rsidR="00070EDF" w:rsidRDefault="00070EDF" w:rsidP="0015718B">
      <w:pPr>
        <w:rPr>
          <w:rFonts w:ascii="Times New Roman" w:hAnsi="Times New Roman" w:cs="Times New Roman"/>
          <w:b/>
          <w:sz w:val="24"/>
          <w:szCs w:val="24"/>
        </w:rPr>
      </w:pPr>
    </w:p>
    <w:p w14:paraId="55810CD0" w14:textId="52D55DCE" w:rsidR="00070EDF" w:rsidRDefault="00070EDF" w:rsidP="0015718B">
      <w:pPr>
        <w:rPr>
          <w:rFonts w:ascii="Times New Roman" w:hAnsi="Times New Roman" w:cs="Times New Roman"/>
          <w:b/>
          <w:sz w:val="24"/>
          <w:szCs w:val="24"/>
        </w:rPr>
      </w:pPr>
    </w:p>
    <w:p w14:paraId="5E7C844C" w14:textId="69EC36FE" w:rsidR="00070EDF" w:rsidRDefault="00070EDF" w:rsidP="0015718B">
      <w:pPr>
        <w:rPr>
          <w:rFonts w:ascii="Times New Roman" w:hAnsi="Times New Roman" w:cs="Times New Roman"/>
          <w:b/>
          <w:sz w:val="24"/>
          <w:szCs w:val="24"/>
        </w:rPr>
      </w:pPr>
    </w:p>
    <w:p w14:paraId="260690E2" w14:textId="64F0E313" w:rsidR="00070EDF" w:rsidRDefault="00070EDF" w:rsidP="0015718B">
      <w:pPr>
        <w:rPr>
          <w:rFonts w:ascii="Times New Roman" w:hAnsi="Times New Roman" w:cs="Times New Roman"/>
          <w:b/>
          <w:sz w:val="24"/>
          <w:szCs w:val="24"/>
        </w:rPr>
      </w:pPr>
    </w:p>
    <w:p w14:paraId="084439DB" w14:textId="77777777" w:rsidR="00070EDF" w:rsidRDefault="00070EDF" w:rsidP="0015718B">
      <w:pPr>
        <w:rPr>
          <w:rFonts w:ascii="Times New Roman" w:hAnsi="Times New Roman" w:cs="Times New Roman"/>
          <w:b/>
          <w:sz w:val="24"/>
          <w:szCs w:val="24"/>
        </w:rPr>
      </w:pPr>
    </w:p>
    <w:p w14:paraId="6A27A0D2" w14:textId="77777777" w:rsidR="00070EDF" w:rsidRDefault="00070EDF" w:rsidP="0015718B">
      <w:pPr>
        <w:rPr>
          <w:rFonts w:ascii="Times New Roman" w:hAnsi="Times New Roman" w:cs="Times New Roman"/>
          <w:b/>
          <w:sz w:val="24"/>
          <w:szCs w:val="24"/>
        </w:rPr>
      </w:pPr>
    </w:p>
    <w:p w14:paraId="16B5A6E6" w14:textId="26D23AD4" w:rsidR="0015718B" w:rsidRDefault="0015718B" w:rsidP="0015718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LECHE NEVADA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06"/>
        <w:gridCol w:w="1175"/>
        <w:gridCol w:w="1007"/>
        <w:gridCol w:w="161"/>
        <w:gridCol w:w="749"/>
        <w:gridCol w:w="959"/>
        <w:gridCol w:w="2536"/>
      </w:tblGrid>
      <w:tr w:rsidR="0015718B" w14:paraId="25831D38" w14:textId="77777777" w:rsidTr="00BB37BE">
        <w:trPr>
          <w:trHeight w:val="589"/>
        </w:trPr>
        <w:tc>
          <w:tcPr>
            <w:tcW w:w="4588" w:type="dxa"/>
            <w:gridSpan w:val="3"/>
          </w:tcPr>
          <w:p w14:paraId="51D07CDA" w14:textId="77777777" w:rsidR="0015718B" w:rsidRPr="00AC1D75" w:rsidRDefault="0015718B" w:rsidP="00BB3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D75">
              <w:rPr>
                <w:rFonts w:ascii="Times New Roman" w:hAnsi="Times New Roman" w:cs="Times New Roman"/>
                <w:b/>
                <w:sz w:val="16"/>
                <w:szCs w:val="16"/>
              </w:rPr>
              <w:t>Nombre de la preparación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AC1D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465292FB" w14:textId="77777777" w:rsidR="0015718B" w:rsidRDefault="0015718B" w:rsidP="00BB3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" w:type="dxa"/>
            <w:gridSpan w:val="2"/>
          </w:tcPr>
          <w:p w14:paraId="68DD9494" w14:textId="77777777" w:rsidR="0015718B" w:rsidRPr="00891C1A" w:rsidRDefault="0015718B" w:rsidP="00BB37BE">
            <w:pPr>
              <w:spacing w:after="200"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1C1A">
              <w:rPr>
                <w:rFonts w:ascii="Times New Roman" w:hAnsi="Times New Roman" w:cs="Times New Roman"/>
                <w:b/>
                <w:sz w:val="16"/>
                <w:szCs w:val="16"/>
              </w:rPr>
              <w:t>Porción</w:t>
            </w:r>
          </w:p>
          <w:p w14:paraId="1799D31A" w14:textId="77777777" w:rsidR="0015718B" w:rsidRDefault="0015718B" w:rsidP="00BB3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</w:tcPr>
          <w:p w14:paraId="03443E0D" w14:textId="77777777" w:rsidR="0015718B" w:rsidRPr="00806819" w:rsidRDefault="0015718B" w:rsidP="00BB37BE">
            <w:pPr>
              <w:spacing w:after="200"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806819">
              <w:rPr>
                <w:rFonts w:ascii="Times New Roman" w:hAnsi="Times New Roman" w:cs="Times New Roman"/>
                <w:b/>
                <w:sz w:val="16"/>
                <w:szCs w:val="16"/>
              </w:rPr>
              <w:t>T°</w:t>
            </w:r>
            <w:proofErr w:type="spellEnd"/>
          </w:p>
          <w:p w14:paraId="6C0D35A3" w14:textId="77777777" w:rsidR="0015718B" w:rsidRDefault="0015718B" w:rsidP="00BB3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6" w:type="dxa"/>
            <w:vMerge w:val="restart"/>
          </w:tcPr>
          <w:p w14:paraId="51CFA1E8" w14:textId="77777777" w:rsidR="0015718B" w:rsidRPr="00AC1D75" w:rsidRDefault="0015718B" w:rsidP="00BB37B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Fotografía del plato </w:t>
            </w:r>
          </w:p>
        </w:tc>
      </w:tr>
      <w:tr w:rsidR="0015718B" w14:paraId="29D2C0E2" w14:textId="77777777" w:rsidTr="00BB37BE">
        <w:trPr>
          <w:trHeight w:val="1157"/>
        </w:trPr>
        <w:tc>
          <w:tcPr>
            <w:tcW w:w="6382" w:type="dxa"/>
            <w:gridSpan w:val="6"/>
          </w:tcPr>
          <w:p w14:paraId="3204C250" w14:textId="77777777" w:rsidR="0015718B" w:rsidRPr="00AC1D75" w:rsidRDefault="0015718B" w:rsidP="00BB37B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Puntos críticos</w:t>
            </w:r>
          </w:p>
        </w:tc>
        <w:tc>
          <w:tcPr>
            <w:tcW w:w="2536" w:type="dxa"/>
            <w:vMerge/>
          </w:tcPr>
          <w:p w14:paraId="7B9F5026" w14:textId="77777777" w:rsidR="0015718B" w:rsidRDefault="0015718B" w:rsidP="00BB37B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5718B" w14:paraId="2BDC5820" w14:textId="77777777" w:rsidTr="00BB37BE">
        <w:trPr>
          <w:trHeight w:val="289"/>
        </w:trPr>
        <w:tc>
          <w:tcPr>
            <w:tcW w:w="2406" w:type="dxa"/>
          </w:tcPr>
          <w:p w14:paraId="153E7A57" w14:textId="77777777" w:rsidR="0015718B" w:rsidRPr="00891C1A" w:rsidRDefault="0015718B" w:rsidP="00BB37B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1C1A">
              <w:rPr>
                <w:rFonts w:ascii="Times New Roman" w:hAnsi="Times New Roman" w:cs="Times New Roman"/>
                <w:b/>
                <w:sz w:val="16"/>
                <w:szCs w:val="16"/>
              </w:rPr>
              <w:t>Ingredientes</w:t>
            </w:r>
          </w:p>
        </w:tc>
        <w:tc>
          <w:tcPr>
            <w:tcW w:w="1175" w:type="dxa"/>
          </w:tcPr>
          <w:p w14:paraId="18E82616" w14:textId="77777777" w:rsidR="0015718B" w:rsidRDefault="0015718B" w:rsidP="00BB3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Unidad </w:t>
            </w:r>
          </w:p>
        </w:tc>
        <w:tc>
          <w:tcPr>
            <w:tcW w:w="1093" w:type="dxa"/>
            <w:gridSpan w:val="2"/>
          </w:tcPr>
          <w:p w14:paraId="1D09E29A" w14:textId="77777777" w:rsidR="0015718B" w:rsidRDefault="0015718B" w:rsidP="00BB3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cantidad</w:t>
            </w:r>
          </w:p>
        </w:tc>
        <w:tc>
          <w:tcPr>
            <w:tcW w:w="1707" w:type="dxa"/>
            <w:gridSpan w:val="2"/>
          </w:tcPr>
          <w:p w14:paraId="1F46E1CC" w14:textId="77777777" w:rsidR="0015718B" w:rsidRDefault="0015718B" w:rsidP="00BB3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6" w:type="dxa"/>
          </w:tcPr>
          <w:p w14:paraId="7D511D42" w14:textId="77777777" w:rsidR="0015718B" w:rsidRDefault="0015718B" w:rsidP="00BB3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Mise en place</w:t>
            </w:r>
          </w:p>
        </w:tc>
      </w:tr>
      <w:tr w:rsidR="0015718B" w14:paraId="64FAAC39" w14:textId="77777777" w:rsidTr="00BB37B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62"/>
        </w:trPr>
        <w:tc>
          <w:tcPr>
            <w:tcW w:w="2406" w:type="dxa"/>
          </w:tcPr>
          <w:p w14:paraId="3F2D93E0" w14:textId="77777777" w:rsidR="0015718B" w:rsidRDefault="0015718B" w:rsidP="00BB3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5" w:type="dxa"/>
          </w:tcPr>
          <w:p w14:paraId="528EC075" w14:textId="77777777" w:rsidR="0015718B" w:rsidRDefault="0015718B" w:rsidP="00BB3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3" w:type="dxa"/>
            <w:gridSpan w:val="2"/>
          </w:tcPr>
          <w:p w14:paraId="497A184D" w14:textId="77777777" w:rsidR="0015718B" w:rsidRDefault="0015718B" w:rsidP="00BB3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7" w:type="dxa"/>
            <w:gridSpan w:val="2"/>
          </w:tcPr>
          <w:p w14:paraId="6C032CF8" w14:textId="77777777" w:rsidR="0015718B" w:rsidRDefault="0015718B" w:rsidP="00BB3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6" w:type="dxa"/>
            <w:vMerge w:val="restart"/>
          </w:tcPr>
          <w:p w14:paraId="50E10E9E" w14:textId="77777777" w:rsidR="0015718B" w:rsidRDefault="0015718B" w:rsidP="00BB3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718B" w14:paraId="2041624D" w14:textId="77777777" w:rsidTr="00BB37B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62"/>
        </w:trPr>
        <w:tc>
          <w:tcPr>
            <w:tcW w:w="2406" w:type="dxa"/>
          </w:tcPr>
          <w:p w14:paraId="7FADE4F7" w14:textId="77777777" w:rsidR="0015718B" w:rsidRDefault="0015718B" w:rsidP="00BB3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5" w:type="dxa"/>
          </w:tcPr>
          <w:p w14:paraId="4D35C4E7" w14:textId="77777777" w:rsidR="0015718B" w:rsidRDefault="0015718B" w:rsidP="00BB3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3" w:type="dxa"/>
            <w:gridSpan w:val="2"/>
          </w:tcPr>
          <w:p w14:paraId="22CF9E6C" w14:textId="77777777" w:rsidR="0015718B" w:rsidRDefault="0015718B" w:rsidP="00BB3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7" w:type="dxa"/>
            <w:gridSpan w:val="2"/>
          </w:tcPr>
          <w:p w14:paraId="11FD5A2C" w14:textId="77777777" w:rsidR="0015718B" w:rsidRDefault="0015718B" w:rsidP="00BB3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6" w:type="dxa"/>
            <w:vMerge/>
          </w:tcPr>
          <w:p w14:paraId="3F7901A8" w14:textId="77777777" w:rsidR="0015718B" w:rsidRDefault="0015718B" w:rsidP="00BB3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718B" w14:paraId="718235C7" w14:textId="77777777" w:rsidTr="00BB37B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64"/>
        </w:trPr>
        <w:tc>
          <w:tcPr>
            <w:tcW w:w="2406" w:type="dxa"/>
          </w:tcPr>
          <w:p w14:paraId="0764D667" w14:textId="77777777" w:rsidR="0015718B" w:rsidRDefault="0015718B" w:rsidP="00BB3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5" w:type="dxa"/>
          </w:tcPr>
          <w:p w14:paraId="4281EA43" w14:textId="77777777" w:rsidR="0015718B" w:rsidRDefault="0015718B" w:rsidP="00BB3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3" w:type="dxa"/>
            <w:gridSpan w:val="2"/>
          </w:tcPr>
          <w:p w14:paraId="0D04D2B3" w14:textId="77777777" w:rsidR="0015718B" w:rsidRDefault="0015718B" w:rsidP="00BB3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7" w:type="dxa"/>
            <w:gridSpan w:val="2"/>
          </w:tcPr>
          <w:p w14:paraId="0D13E603" w14:textId="77777777" w:rsidR="0015718B" w:rsidRDefault="0015718B" w:rsidP="00BB3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6" w:type="dxa"/>
            <w:vMerge/>
          </w:tcPr>
          <w:p w14:paraId="4F6BB16B" w14:textId="77777777" w:rsidR="0015718B" w:rsidRDefault="0015718B" w:rsidP="00BB3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718B" w14:paraId="520D34E6" w14:textId="77777777" w:rsidTr="00BB37B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34"/>
        </w:trPr>
        <w:tc>
          <w:tcPr>
            <w:tcW w:w="2406" w:type="dxa"/>
          </w:tcPr>
          <w:p w14:paraId="2B560051" w14:textId="77777777" w:rsidR="0015718B" w:rsidRDefault="0015718B" w:rsidP="00BB3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5" w:type="dxa"/>
          </w:tcPr>
          <w:p w14:paraId="1D56E1FE" w14:textId="77777777" w:rsidR="0015718B" w:rsidRDefault="0015718B" w:rsidP="00BB3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3" w:type="dxa"/>
            <w:gridSpan w:val="2"/>
          </w:tcPr>
          <w:p w14:paraId="29289A74" w14:textId="77777777" w:rsidR="0015718B" w:rsidRDefault="0015718B" w:rsidP="00BB3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7" w:type="dxa"/>
            <w:gridSpan w:val="2"/>
          </w:tcPr>
          <w:p w14:paraId="15BA0B11" w14:textId="77777777" w:rsidR="0015718B" w:rsidRDefault="0015718B" w:rsidP="00BB3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6" w:type="dxa"/>
            <w:vMerge/>
          </w:tcPr>
          <w:p w14:paraId="1D474420" w14:textId="77777777" w:rsidR="0015718B" w:rsidRDefault="0015718B" w:rsidP="00BB3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718B" w14:paraId="371629A4" w14:textId="77777777" w:rsidTr="00BB37B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26"/>
        </w:trPr>
        <w:tc>
          <w:tcPr>
            <w:tcW w:w="2406" w:type="dxa"/>
          </w:tcPr>
          <w:p w14:paraId="5FB33B03" w14:textId="77777777" w:rsidR="0015718B" w:rsidRDefault="0015718B" w:rsidP="00BB3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5" w:type="dxa"/>
          </w:tcPr>
          <w:p w14:paraId="79EBCBA9" w14:textId="77777777" w:rsidR="0015718B" w:rsidRDefault="0015718B" w:rsidP="00BB3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3" w:type="dxa"/>
            <w:gridSpan w:val="2"/>
          </w:tcPr>
          <w:p w14:paraId="65F10FF9" w14:textId="77777777" w:rsidR="0015718B" w:rsidRDefault="0015718B" w:rsidP="00BB3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7" w:type="dxa"/>
            <w:gridSpan w:val="2"/>
          </w:tcPr>
          <w:p w14:paraId="6BFEADC7" w14:textId="77777777" w:rsidR="0015718B" w:rsidRDefault="0015718B" w:rsidP="00BB3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6" w:type="dxa"/>
            <w:vMerge/>
          </w:tcPr>
          <w:p w14:paraId="245DA1D5" w14:textId="77777777" w:rsidR="0015718B" w:rsidRDefault="0015718B" w:rsidP="00BB3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718B" w14:paraId="774ECD0D" w14:textId="77777777" w:rsidTr="00BB37B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54"/>
        </w:trPr>
        <w:tc>
          <w:tcPr>
            <w:tcW w:w="2406" w:type="dxa"/>
          </w:tcPr>
          <w:p w14:paraId="68485A6F" w14:textId="77777777" w:rsidR="0015718B" w:rsidRDefault="0015718B" w:rsidP="00BB3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5" w:type="dxa"/>
          </w:tcPr>
          <w:p w14:paraId="3AC236B5" w14:textId="77777777" w:rsidR="0015718B" w:rsidRDefault="0015718B" w:rsidP="00BB3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3" w:type="dxa"/>
            <w:gridSpan w:val="2"/>
          </w:tcPr>
          <w:p w14:paraId="47B98430" w14:textId="77777777" w:rsidR="0015718B" w:rsidRDefault="0015718B" w:rsidP="00BB3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7" w:type="dxa"/>
            <w:gridSpan w:val="2"/>
          </w:tcPr>
          <w:p w14:paraId="3310F563" w14:textId="77777777" w:rsidR="0015718B" w:rsidRDefault="0015718B" w:rsidP="00BB3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6" w:type="dxa"/>
            <w:vMerge/>
          </w:tcPr>
          <w:p w14:paraId="2CA2A98A" w14:textId="77777777" w:rsidR="0015718B" w:rsidRDefault="0015718B" w:rsidP="00BB3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718B" w14:paraId="08748E8C" w14:textId="77777777" w:rsidTr="00BB37B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3"/>
        </w:trPr>
        <w:tc>
          <w:tcPr>
            <w:tcW w:w="2406" w:type="dxa"/>
          </w:tcPr>
          <w:p w14:paraId="251D5539" w14:textId="77777777" w:rsidR="0015718B" w:rsidRDefault="0015718B" w:rsidP="00BB3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5" w:type="dxa"/>
          </w:tcPr>
          <w:p w14:paraId="715B3BF4" w14:textId="77777777" w:rsidR="0015718B" w:rsidRDefault="0015718B" w:rsidP="00BB3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3" w:type="dxa"/>
            <w:gridSpan w:val="2"/>
          </w:tcPr>
          <w:p w14:paraId="5417EE16" w14:textId="77777777" w:rsidR="0015718B" w:rsidRDefault="0015718B" w:rsidP="00BB3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7" w:type="dxa"/>
            <w:gridSpan w:val="2"/>
          </w:tcPr>
          <w:p w14:paraId="351591F1" w14:textId="77777777" w:rsidR="0015718B" w:rsidRDefault="0015718B" w:rsidP="00BB3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6" w:type="dxa"/>
            <w:vMerge/>
          </w:tcPr>
          <w:p w14:paraId="178C9D20" w14:textId="77777777" w:rsidR="0015718B" w:rsidRDefault="0015718B" w:rsidP="00BB3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718B" w14:paraId="77905045" w14:textId="77777777" w:rsidTr="00BB37B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83"/>
        </w:trPr>
        <w:tc>
          <w:tcPr>
            <w:tcW w:w="2406" w:type="dxa"/>
          </w:tcPr>
          <w:p w14:paraId="7A8D53FE" w14:textId="77777777" w:rsidR="0015718B" w:rsidRDefault="0015718B" w:rsidP="00BB3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5" w:type="dxa"/>
          </w:tcPr>
          <w:p w14:paraId="1ADC2DE3" w14:textId="77777777" w:rsidR="0015718B" w:rsidRDefault="0015718B" w:rsidP="00BB3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3" w:type="dxa"/>
            <w:gridSpan w:val="2"/>
          </w:tcPr>
          <w:p w14:paraId="0BD925A0" w14:textId="77777777" w:rsidR="0015718B" w:rsidRDefault="0015718B" w:rsidP="00BB3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7" w:type="dxa"/>
            <w:gridSpan w:val="2"/>
          </w:tcPr>
          <w:p w14:paraId="24851B88" w14:textId="77777777" w:rsidR="0015718B" w:rsidRDefault="0015718B" w:rsidP="00BB3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6" w:type="dxa"/>
            <w:vMerge/>
          </w:tcPr>
          <w:p w14:paraId="217DF0EC" w14:textId="77777777" w:rsidR="0015718B" w:rsidRDefault="0015718B" w:rsidP="00BB3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718B" w14:paraId="351A7ADA" w14:textId="77777777" w:rsidTr="00BB37B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63"/>
        </w:trPr>
        <w:tc>
          <w:tcPr>
            <w:tcW w:w="6382" w:type="dxa"/>
            <w:gridSpan w:val="6"/>
          </w:tcPr>
          <w:p w14:paraId="76644C4B" w14:textId="77777777" w:rsidR="0015718B" w:rsidRPr="00891C1A" w:rsidRDefault="0015718B" w:rsidP="00BB37B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1C1A">
              <w:rPr>
                <w:rFonts w:ascii="Times New Roman" w:hAnsi="Times New Roman" w:cs="Times New Roman"/>
                <w:b/>
                <w:sz w:val="16"/>
                <w:szCs w:val="16"/>
              </w:rPr>
              <w:t>Procedimiento</w:t>
            </w:r>
          </w:p>
          <w:p w14:paraId="00CFC260" w14:textId="77777777" w:rsidR="0015718B" w:rsidRDefault="0015718B" w:rsidP="00BB37B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1C1A">
              <w:rPr>
                <w:rFonts w:ascii="Times New Roman" w:hAnsi="Times New Roman" w:cs="Times New Roman"/>
                <w:b/>
                <w:sz w:val="16"/>
                <w:szCs w:val="16"/>
              </w:rPr>
              <w:t>1.</w:t>
            </w:r>
          </w:p>
          <w:p w14:paraId="3D608A5B" w14:textId="77777777" w:rsidR="0015718B" w:rsidRDefault="0015718B" w:rsidP="00BB37B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2.</w:t>
            </w:r>
          </w:p>
          <w:p w14:paraId="3BA8A8B7" w14:textId="77777777" w:rsidR="0015718B" w:rsidRDefault="0015718B" w:rsidP="00BB37B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3.</w:t>
            </w:r>
          </w:p>
          <w:p w14:paraId="505D49C0" w14:textId="77777777" w:rsidR="0015718B" w:rsidRDefault="0015718B" w:rsidP="00BB37B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4.</w:t>
            </w:r>
          </w:p>
          <w:p w14:paraId="25E3195A" w14:textId="77777777" w:rsidR="0015718B" w:rsidRDefault="0015718B" w:rsidP="00BB37B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5.</w:t>
            </w:r>
          </w:p>
          <w:p w14:paraId="145059EE" w14:textId="77777777" w:rsidR="0015718B" w:rsidRDefault="0015718B" w:rsidP="00BB37B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6.</w:t>
            </w:r>
          </w:p>
          <w:p w14:paraId="6996B6D5" w14:textId="77777777" w:rsidR="0015718B" w:rsidRDefault="0015718B" w:rsidP="00BB37B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7.</w:t>
            </w:r>
          </w:p>
          <w:p w14:paraId="55F0EC22" w14:textId="77777777" w:rsidR="0015718B" w:rsidRDefault="0015718B" w:rsidP="00BB37B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8.</w:t>
            </w:r>
          </w:p>
          <w:p w14:paraId="169FBDA1" w14:textId="77777777" w:rsidR="0015718B" w:rsidRDefault="0015718B" w:rsidP="00BB37B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9.</w:t>
            </w:r>
          </w:p>
          <w:p w14:paraId="093A84D6" w14:textId="77777777" w:rsidR="0015718B" w:rsidRDefault="0015718B" w:rsidP="00BB37B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10.</w:t>
            </w:r>
          </w:p>
          <w:p w14:paraId="2506B3D3" w14:textId="77777777" w:rsidR="0015718B" w:rsidRDefault="0015718B" w:rsidP="00BB37B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11-</w:t>
            </w:r>
          </w:p>
          <w:p w14:paraId="0D2D7455" w14:textId="77777777" w:rsidR="0015718B" w:rsidRPr="00891C1A" w:rsidRDefault="0015718B" w:rsidP="00BB37B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12.</w:t>
            </w:r>
          </w:p>
          <w:p w14:paraId="23D489B8" w14:textId="77777777" w:rsidR="0015718B" w:rsidRDefault="0015718B" w:rsidP="00BB3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6" w:type="dxa"/>
            <w:vMerge/>
          </w:tcPr>
          <w:p w14:paraId="2BB40B19" w14:textId="77777777" w:rsidR="0015718B" w:rsidRDefault="0015718B" w:rsidP="00BB3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3E7BC95" w14:textId="77777777" w:rsidR="0015718B" w:rsidRPr="0015718B" w:rsidRDefault="0015718B">
      <w:pPr>
        <w:rPr>
          <w:rFonts w:ascii="Times New Roman" w:hAnsi="Times New Roman" w:cs="Times New Roman"/>
          <w:sz w:val="28"/>
          <w:szCs w:val="28"/>
          <w:lang w:val="es-ES"/>
        </w:rPr>
      </w:pPr>
    </w:p>
    <w:sectPr w:rsidR="0015718B" w:rsidRPr="0015718B" w:rsidSect="00070EDF">
      <w:pgSz w:w="12240" w:h="20160" w:code="5"/>
      <w:pgMar w:top="42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66F1"/>
    <w:rsid w:val="00070EDF"/>
    <w:rsid w:val="0015718B"/>
    <w:rsid w:val="007C66F1"/>
    <w:rsid w:val="00C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7E4F797"/>
  <w15:docId w15:val="{D1AF6854-CC18-4797-BBC6-47DC838BF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66F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C66F1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1571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80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tonierb11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ntonieta.rivera@liceo-victorinolastarria.c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2.wmf"/><Relationship Id="rId10" Type="http://schemas.openxmlformats.org/officeDocument/2006/relationships/hyperlink" Target="https://youtu.be/FVT2yxzEK2Y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youtu.be/emerDtHTqL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Padres</cp:lastModifiedBy>
  <cp:revision>3</cp:revision>
  <dcterms:created xsi:type="dcterms:W3CDTF">2020-05-12T19:47:00Z</dcterms:created>
  <dcterms:modified xsi:type="dcterms:W3CDTF">2020-05-16T21:33:00Z</dcterms:modified>
</cp:coreProperties>
</file>