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7640A" w14:textId="77777777" w:rsidR="00C86D23" w:rsidRDefault="00C86D23"/>
    <w:p w14:paraId="3955C0CE" w14:textId="77777777" w:rsidR="00C86D23" w:rsidRDefault="00C86D23" w:rsidP="00C86D2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752ED4A3" wp14:editId="20A0728B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210">
        <w:rPr>
          <w:noProof/>
          <w:lang w:eastAsia="es-ES"/>
        </w:rPr>
        <w:object w:dxaOrig="1440" w:dyaOrig="1440" w14:anchorId="465705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1249971" r:id="rId7"/>
        </w:object>
      </w:r>
      <w:r>
        <w:t xml:space="preserve">                                Liceo José Victorino Lastarria</w:t>
      </w:r>
    </w:p>
    <w:p w14:paraId="29D26B44" w14:textId="77777777" w:rsidR="00C86D23" w:rsidRDefault="00C86D23" w:rsidP="00C86D23">
      <w:pPr>
        <w:spacing w:after="0" w:line="240" w:lineRule="auto"/>
      </w:pPr>
      <w:r>
        <w:t xml:space="preserve">                                                 Rancagua</w:t>
      </w:r>
    </w:p>
    <w:p w14:paraId="0869CDAC" w14:textId="77777777" w:rsidR="00C86D23" w:rsidRDefault="00C86D23" w:rsidP="00C86D2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E03FB47" w14:textId="77777777" w:rsidR="00C86D23" w:rsidRPr="005952DE" w:rsidRDefault="00C86D23" w:rsidP="00C86D23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0CDAAB39" w14:textId="77777777" w:rsidR="00CB5210" w:rsidRDefault="00CB5210" w:rsidP="00C86D23"/>
    <w:p w14:paraId="7BD8C8E0" w14:textId="6276F6DB" w:rsidR="00CB5210" w:rsidRDefault="00CB5210" w:rsidP="00CB5210">
      <w:pPr>
        <w:jc w:val="center"/>
        <w:rPr>
          <w:rFonts w:eastAsiaTheme="minorEastAsia" w:hAnsi="Century Gothic"/>
          <w:color w:val="000000" w:themeColor="text1"/>
          <w:kern w:val="24"/>
          <w:sz w:val="36"/>
          <w:szCs w:val="36"/>
        </w:rPr>
      </w:pPr>
      <w:r>
        <w:rPr>
          <w:b/>
          <w:sz w:val="32"/>
          <w:szCs w:val="32"/>
        </w:rPr>
        <w:t>ELABORACIÓN DE PRODUCTOS DE PASTELERÍA</w:t>
      </w:r>
    </w:p>
    <w:p w14:paraId="755FD7E2" w14:textId="18C294F2" w:rsidR="00C86D23" w:rsidRDefault="00C86D23" w:rsidP="00C86D23">
      <w:r>
        <w:rPr>
          <w:b/>
        </w:rPr>
        <w:t>Docente:</w:t>
      </w:r>
      <w:r>
        <w:t xml:space="preserve"> Paz Gaete P    </w:t>
      </w:r>
    </w:p>
    <w:p w14:paraId="78E9F0E9" w14:textId="08B41263" w:rsidR="00C86D23" w:rsidRDefault="00C86D23" w:rsidP="00C86D23">
      <w:r>
        <w:rPr>
          <w:b/>
        </w:rPr>
        <w:t>Fecha</w:t>
      </w:r>
      <w:r>
        <w:t xml:space="preserve">: semana del </w:t>
      </w:r>
      <w:r w:rsidR="00CB5210">
        <w:t>25</w:t>
      </w:r>
      <w:r>
        <w:t xml:space="preserve"> al 2</w:t>
      </w:r>
      <w:r w:rsidR="00CB5210">
        <w:t>9</w:t>
      </w:r>
      <w:r>
        <w:t xml:space="preserve"> de mayo</w:t>
      </w:r>
    </w:p>
    <w:p w14:paraId="41CC0591" w14:textId="77777777" w:rsidR="00C86D23" w:rsidRDefault="00C86D23" w:rsidP="00C86D23">
      <w:r>
        <w:rPr>
          <w:b/>
        </w:rPr>
        <w:t>OA</w:t>
      </w:r>
      <w:r>
        <w:t>: Elaborar diferentes tipos de dulces, cremas y glaseados para componer y / o decorar productos de pastelería y repostería de acuerdo a las recetas.</w:t>
      </w:r>
    </w:p>
    <w:p w14:paraId="4AFE6D4F" w14:textId="7F3213BD" w:rsidR="00C86D23" w:rsidRDefault="00C86D23" w:rsidP="00C86D23">
      <w:r>
        <w:rPr>
          <w:b/>
        </w:rPr>
        <w:t>OBJETIVO DE LA CLASE</w:t>
      </w:r>
      <w:r>
        <w:t>: reconoce</w:t>
      </w:r>
      <w:r w:rsidR="00CB5210">
        <w:t>r</w:t>
      </w:r>
      <w:r>
        <w:t xml:space="preserve"> cremas de rellenos</w:t>
      </w:r>
    </w:p>
    <w:p w14:paraId="1DB43D2D" w14:textId="3F2C2735" w:rsidR="00C86D23" w:rsidRDefault="00C86D23" w:rsidP="00C86D23">
      <w:r>
        <w:rPr>
          <w:b/>
        </w:rPr>
        <w:t>CONTENIDO</w:t>
      </w:r>
      <w:r>
        <w:t>: cremas de relleno para tortas</w:t>
      </w:r>
      <w:r w:rsidR="0070635B">
        <w:t>,</w:t>
      </w:r>
      <w:r>
        <w:t xml:space="preserve"> pasteles</w:t>
      </w:r>
      <w:r w:rsidR="0070635B">
        <w:t xml:space="preserve"> y postres.</w:t>
      </w:r>
    </w:p>
    <w:p w14:paraId="269BBA25" w14:textId="77777777" w:rsidR="00691799" w:rsidRDefault="00691799" w:rsidP="00C86D23">
      <w:pPr>
        <w:rPr>
          <w:b/>
        </w:rPr>
      </w:pPr>
    </w:p>
    <w:p w14:paraId="3F40EC44" w14:textId="77777777" w:rsidR="00C86D23" w:rsidRDefault="00C86D23" w:rsidP="00C86D23">
      <w:r>
        <w:rPr>
          <w:b/>
        </w:rPr>
        <w:t>ACTIVIDAD</w:t>
      </w:r>
      <w:r w:rsidRPr="006D117F">
        <w:t>:</w:t>
      </w:r>
    </w:p>
    <w:p w14:paraId="38B4C9D7" w14:textId="77777777" w:rsidR="00C86D23" w:rsidRDefault="00C86D23" w:rsidP="00C86D23">
      <w:pPr>
        <w:pStyle w:val="Prrafodelista"/>
        <w:numPr>
          <w:ilvl w:val="0"/>
          <w:numId w:val="1"/>
        </w:numPr>
      </w:pPr>
      <w:r w:rsidRPr="006D117F">
        <w:t xml:space="preserve">Los estudiantes revisan </w:t>
      </w:r>
      <w:r w:rsidR="0070635B">
        <w:t>los</w:t>
      </w:r>
      <w:r>
        <w:t xml:space="preserve"> link</w:t>
      </w:r>
      <w:r w:rsidR="0070635B">
        <w:t>s</w:t>
      </w:r>
      <w:r>
        <w:t xml:space="preserve"> explicativo</w:t>
      </w:r>
      <w:r w:rsidR="0070635B">
        <w:t>s</w:t>
      </w:r>
      <w:r>
        <w:t xml:space="preserve"> de</w:t>
      </w:r>
      <w:r w:rsidR="0070635B">
        <w:t>:</w:t>
      </w:r>
      <w:r>
        <w:t xml:space="preserve"> </w:t>
      </w:r>
    </w:p>
    <w:p w14:paraId="0AB00E7B" w14:textId="77777777" w:rsidR="00C86D23" w:rsidRDefault="00CB5210" w:rsidP="00C86D23">
      <w:pPr>
        <w:pStyle w:val="Prrafodelista"/>
        <w:numPr>
          <w:ilvl w:val="0"/>
          <w:numId w:val="1"/>
        </w:numPr>
      </w:pPr>
      <w:hyperlink r:id="rId8" w:history="1">
        <w:r w:rsidR="00C86D23" w:rsidRPr="00B2259F">
          <w:rPr>
            <w:rStyle w:val="Hipervnculo"/>
          </w:rPr>
          <w:t>https://youtu.be/2DLuGOQP1vE</w:t>
        </w:r>
      </w:hyperlink>
      <w:r w:rsidR="00C86D23">
        <w:t xml:space="preserve"> ; crema pastelera</w:t>
      </w:r>
    </w:p>
    <w:p w14:paraId="1F284234" w14:textId="77777777" w:rsidR="00C86D23" w:rsidRDefault="00CB5210" w:rsidP="00C86D23">
      <w:pPr>
        <w:pStyle w:val="Prrafodelista"/>
        <w:numPr>
          <w:ilvl w:val="0"/>
          <w:numId w:val="1"/>
        </w:numPr>
      </w:pPr>
      <w:hyperlink r:id="rId9" w:history="1">
        <w:r w:rsidR="00C86D23" w:rsidRPr="00B2259F">
          <w:rPr>
            <w:rStyle w:val="Hipervnculo"/>
          </w:rPr>
          <w:t>https://youtu.be/v5php-jW_Ig</w:t>
        </w:r>
      </w:hyperlink>
      <w:r w:rsidR="00C86D23">
        <w:t xml:space="preserve"> ; crema inglesa</w:t>
      </w:r>
    </w:p>
    <w:p w14:paraId="66807D3C" w14:textId="77777777" w:rsidR="00C86D23" w:rsidRDefault="00CB5210" w:rsidP="00C86D23">
      <w:pPr>
        <w:pStyle w:val="Prrafodelista"/>
        <w:numPr>
          <w:ilvl w:val="0"/>
          <w:numId w:val="1"/>
        </w:numPr>
      </w:pPr>
      <w:hyperlink r:id="rId10" w:history="1">
        <w:r w:rsidR="00C86D23" w:rsidRPr="00B2259F">
          <w:rPr>
            <w:rStyle w:val="Hipervnculo"/>
          </w:rPr>
          <w:t>https://youtu.be/6Rz1Dtt3gjk</w:t>
        </w:r>
      </w:hyperlink>
      <w:r w:rsidR="00C86D23">
        <w:t xml:space="preserve">; crema chantilly </w:t>
      </w:r>
      <w:r w:rsidR="00691799">
        <w:t>= nata</w:t>
      </w:r>
    </w:p>
    <w:p w14:paraId="6A515769" w14:textId="77777777" w:rsidR="00691799" w:rsidRDefault="00CB5210" w:rsidP="00C86D23">
      <w:pPr>
        <w:pStyle w:val="Prrafodelista"/>
        <w:numPr>
          <w:ilvl w:val="0"/>
          <w:numId w:val="1"/>
        </w:numPr>
      </w:pPr>
      <w:hyperlink r:id="rId11" w:history="1">
        <w:r w:rsidR="00691799" w:rsidRPr="00B2259F">
          <w:rPr>
            <w:rStyle w:val="Hipervnculo"/>
          </w:rPr>
          <w:t>https://youtu.be/mQqmpyilDNk</w:t>
        </w:r>
      </w:hyperlink>
      <w:r w:rsidR="00691799">
        <w:t>; crema de mantequilla</w:t>
      </w:r>
    </w:p>
    <w:p w14:paraId="4D935792" w14:textId="77777777" w:rsidR="00C86D23" w:rsidRDefault="00CB5210" w:rsidP="00691799">
      <w:pPr>
        <w:pStyle w:val="Prrafodelista"/>
        <w:numPr>
          <w:ilvl w:val="0"/>
          <w:numId w:val="1"/>
        </w:numPr>
      </w:pPr>
      <w:hyperlink r:id="rId12" w:history="1">
        <w:r w:rsidR="00691799" w:rsidRPr="00B2259F">
          <w:rPr>
            <w:rStyle w:val="Hipervnculo"/>
          </w:rPr>
          <w:t>https://youtu.be/6mMeFFLqVFc</w:t>
        </w:r>
      </w:hyperlink>
      <w:r w:rsidR="00691799">
        <w:t>; ganache de chocolate blanco, semi amargo, leche</w:t>
      </w:r>
    </w:p>
    <w:p w14:paraId="2893629E" w14:textId="77777777" w:rsidR="00C86D23" w:rsidRPr="006D117F" w:rsidRDefault="00C86D23" w:rsidP="00C86D23">
      <w:pPr>
        <w:pStyle w:val="Prrafodelista"/>
        <w:numPr>
          <w:ilvl w:val="0"/>
          <w:numId w:val="1"/>
        </w:numPr>
      </w:pPr>
      <w:r>
        <w:t>Los estudiantes contestan el siguiente cuestionario.</w:t>
      </w:r>
    </w:p>
    <w:p w14:paraId="393B146D" w14:textId="77777777" w:rsidR="00C86D23" w:rsidRDefault="00C86D23" w:rsidP="00C86D23">
      <w:pPr>
        <w:pStyle w:val="Prrafodelista"/>
        <w:numPr>
          <w:ilvl w:val="0"/>
          <w:numId w:val="1"/>
        </w:numPr>
        <w:spacing w:after="200" w:line="276" w:lineRule="auto"/>
      </w:pPr>
      <w:r>
        <w:t>Luego envié e</w:t>
      </w:r>
      <w:r w:rsidR="0070635B">
        <w:t>l</w:t>
      </w:r>
      <w:r>
        <w:t xml:space="preserve"> trabajo solicitado a mi correo  </w:t>
      </w:r>
      <w:hyperlink r:id="rId13" w:history="1">
        <w:r w:rsidRPr="007D4BEF">
          <w:rPr>
            <w:rStyle w:val="Hipervnculo"/>
          </w:rPr>
          <w:t>pazgaetepina73</w:t>
        </w:r>
        <w:r w:rsidRPr="007D4BEF">
          <w:rPr>
            <w:rStyle w:val="Hipervnculo"/>
            <w:rFonts w:cstheme="minorHAnsi"/>
          </w:rPr>
          <w:t>@gmail.com</w:t>
        </w:r>
      </w:hyperlink>
    </w:p>
    <w:p w14:paraId="14D6E5D2" w14:textId="4B96DE41" w:rsidR="00691799" w:rsidRPr="00CB5210" w:rsidRDefault="00C86D23" w:rsidP="00CB5210">
      <w:pPr>
        <w:pStyle w:val="Prrafodelista"/>
        <w:numPr>
          <w:ilvl w:val="0"/>
          <w:numId w:val="1"/>
        </w:numPr>
        <w:spacing w:after="200" w:line="276" w:lineRule="auto"/>
      </w:pPr>
      <w:r>
        <w:rPr>
          <w:rFonts w:cstheme="minorHAnsi"/>
          <w:b/>
        </w:rPr>
        <w:t xml:space="preserve"> IMPORTANTE</w:t>
      </w:r>
      <w:r>
        <w:rPr>
          <w:rFonts w:cstheme="minorHAnsi"/>
        </w:rPr>
        <w:t>: esta es una evaluación formativa</w:t>
      </w:r>
    </w:p>
    <w:p w14:paraId="133B6A41" w14:textId="77777777" w:rsidR="00C86D23" w:rsidRPr="00314A3A" w:rsidRDefault="00C86D23" w:rsidP="00C86D23">
      <w:pPr>
        <w:rPr>
          <w:b/>
        </w:rPr>
      </w:pPr>
      <w:r w:rsidRPr="00314A3A">
        <w:rPr>
          <w:b/>
        </w:rPr>
        <w:t>Cuestionario:</w:t>
      </w:r>
    </w:p>
    <w:p w14:paraId="69680598" w14:textId="77777777" w:rsidR="00C86D23" w:rsidRPr="00B023B2" w:rsidRDefault="00C86D23" w:rsidP="00C86D23">
      <w:r w:rsidRPr="00B023B2">
        <w:t>1- ¿</w:t>
      </w:r>
      <w:r>
        <w:t xml:space="preserve">Explique </w:t>
      </w:r>
      <w:r w:rsidR="00691799">
        <w:t>los pasos procedimentales para elaborar una crema pastelera?</w:t>
      </w:r>
    </w:p>
    <w:p w14:paraId="56AB8B15" w14:textId="77777777" w:rsidR="00C86D23" w:rsidRPr="00B023B2" w:rsidRDefault="00C86D23" w:rsidP="00C86D23">
      <w:r w:rsidRPr="00B023B2">
        <w:t>2- ¿indique cuáles son los in</w:t>
      </w:r>
      <w:r w:rsidR="00691799">
        <w:t xml:space="preserve">gredientes de una crema chantilly y que debemos considerar en cuanto a la temperatura de dicha </w:t>
      </w:r>
      <w:r w:rsidR="00F007BB">
        <w:t>preparación?</w:t>
      </w:r>
    </w:p>
    <w:p w14:paraId="0E038FEE" w14:textId="77777777" w:rsidR="00C86D23" w:rsidRDefault="00C86D23" w:rsidP="00C86D23">
      <w:r w:rsidRPr="00B023B2">
        <w:t>3- ¿</w:t>
      </w:r>
      <w:r w:rsidR="00691799">
        <w:t xml:space="preserve">la crema inglesa es un clásico, indique en </w:t>
      </w:r>
      <w:r w:rsidR="00F007BB">
        <w:t>qué</w:t>
      </w:r>
      <w:r w:rsidR="00691799">
        <w:t xml:space="preserve"> tipo de </w:t>
      </w:r>
      <w:r w:rsidR="00F007BB">
        <w:t>preparaciones</w:t>
      </w:r>
      <w:r w:rsidR="00691799">
        <w:t xml:space="preserve"> se puede utilizar</w:t>
      </w:r>
      <w:r w:rsidRPr="00B023B2">
        <w:t>?</w:t>
      </w:r>
    </w:p>
    <w:p w14:paraId="39B55522" w14:textId="77777777" w:rsidR="00C86D23" w:rsidRDefault="00C86D23" w:rsidP="00C86D23">
      <w:r>
        <w:t>4- ¿</w:t>
      </w:r>
      <w:r w:rsidR="0070635B">
        <w:t>El</w:t>
      </w:r>
      <w:r w:rsidR="00F007BB">
        <w:t xml:space="preserve"> ganache de chocolate posee una proporción según la calidad y el tipo de chocolate, explíquelas brevemente</w:t>
      </w:r>
      <w:r>
        <w:t>?</w:t>
      </w:r>
    </w:p>
    <w:p w14:paraId="7C8FD19D" w14:textId="77777777" w:rsidR="00C86D23" w:rsidRDefault="00C86D23" w:rsidP="00C86D23">
      <w:r>
        <w:t>5- ¿</w:t>
      </w:r>
      <w:r w:rsidR="00F007BB">
        <w:t>explique en qué tipo de preparaciones</w:t>
      </w:r>
      <w:r w:rsidR="0070635B">
        <w:t>,</w:t>
      </w:r>
      <w:r w:rsidR="00F007BB">
        <w:t xml:space="preserve"> se puede ocupar una crema de mantequilla</w:t>
      </w:r>
      <w:r>
        <w:t>?</w:t>
      </w:r>
    </w:p>
    <w:p w14:paraId="5CD14889" w14:textId="076067C0" w:rsidR="00F007BB" w:rsidRDefault="00CB5210">
      <w:r>
        <w:rPr>
          <w:noProof/>
        </w:rPr>
        <w:drawing>
          <wp:anchor distT="0" distB="0" distL="114300" distR="114300" simplePos="0" relativeHeight="251657728" behindDoc="0" locked="0" layoutInCell="1" allowOverlap="1" wp14:anchorId="13848CFD" wp14:editId="3B849F89">
            <wp:simplePos x="0" y="0"/>
            <wp:positionH relativeFrom="margin">
              <wp:posOffset>1501140</wp:posOffset>
            </wp:positionH>
            <wp:positionV relativeFrom="paragraph">
              <wp:posOffset>359410</wp:posOffset>
            </wp:positionV>
            <wp:extent cx="2876550" cy="1066800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D23">
        <w:t>6</w:t>
      </w:r>
      <w:r w:rsidR="00F007BB">
        <w:t>- ¿</w:t>
      </w:r>
      <w:r w:rsidR="00C86D23">
        <w:t>Según su opinión que función cumple</w:t>
      </w:r>
      <w:r w:rsidR="00F007BB">
        <w:t>n, las cremas en la pastelería, indique dos?</w:t>
      </w:r>
    </w:p>
    <w:p w14:paraId="63D88C27" w14:textId="42701351" w:rsidR="00C86D23" w:rsidRPr="0070635B" w:rsidRDefault="0070635B">
      <w:pPr>
        <w:rPr>
          <w:rFonts w:ascii="Comic Sans MS" w:hAnsi="Comic Sans MS"/>
          <w:color w:val="2F5496" w:themeColor="accent1" w:themeShade="BF"/>
          <w:sz w:val="36"/>
          <w:szCs w:val="36"/>
        </w:rPr>
      </w:pPr>
      <w:r w:rsidRPr="0070635B">
        <w:rPr>
          <w:rFonts w:ascii="Brush Script MT" w:hAnsi="Brush Script MT"/>
          <w:color w:val="2F5496" w:themeColor="accent1" w:themeShade="BF"/>
          <w:sz w:val="36"/>
          <w:szCs w:val="36"/>
        </w:rPr>
        <w:t>“</w:t>
      </w:r>
      <w:r w:rsidR="00F007BB" w:rsidRPr="0070635B">
        <w:rPr>
          <w:rFonts w:ascii="Comic Sans MS" w:hAnsi="Comic Sans MS"/>
          <w:color w:val="2F5496" w:themeColor="accent1" w:themeShade="BF"/>
          <w:sz w:val="36"/>
          <w:szCs w:val="36"/>
        </w:rPr>
        <w:t xml:space="preserve">Cree en ti mismo, cree en </w:t>
      </w:r>
      <w:r w:rsidRPr="0070635B">
        <w:rPr>
          <w:rFonts w:ascii="Comic Sans MS" w:hAnsi="Comic Sans MS"/>
          <w:color w:val="2F5496" w:themeColor="accent1" w:themeShade="BF"/>
          <w:sz w:val="36"/>
          <w:szCs w:val="36"/>
        </w:rPr>
        <w:t>tus, metas</w:t>
      </w:r>
      <w:r w:rsidR="00F007BB" w:rsidRPr="0070635B">
        <w:rPr>
          <w:rFonts w:ascii="Comic Sans MS" w:hAnsi="Comic Sans MS"/>
          <w:color w:val="2F5496" w:themeColor="accent1" w:themeShade="BF"/>
          <w:sz w:val="36"/>
          <w:szCs w:val="36"/>
        </w:rPr>
        <w:t>. No importa si otros no creen en ti o en tus objetivos. Lo importante es mantener la motivación todos los días para hacer realidad tus sueños</w:t>
      </w:r>
      <w:r w:rsidRPr="0070635B">
        <w:rPr>
          <w:rFonts w:ascii="Comic Sans MS" w:hAnsi="Comic Sans MS"/>
          <w:color w:val="2F5496" w:themeColor="accent1" w:themeShade="BF"/>
          <w:sz w:val="36"/>
          <w:szCs w:val="36"/>
        </w:rPr>
        <w:t>”</w:t>
      </w:r>
    </w:p>
    <w:p w14:paraId="0585B2F3" w14:textId="77777777" w:rsidR="00C86D23" w:rsidRDefault="00C86D23"/>
    <w:sectPr w:rsidR="00C86D23" w:rsidSect="00CB5210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20AB4"/>
    <w:multiLevelType w:val="hybridMultilevel"/>
    <w:tmpl w:val="23409BD4"/>
    <w:lvl w:ilvl="0" w:tplc="15E2072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23"/>
    <w:rsid w:val="00691799"/>
    <w:rsid w:val="0070635B"/>
    <w:rsid w:val="00C86D23"/>
    <w:rsid w:val="00CB5210"/>
    <w:rsid w:val="00F0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CDD86E"/>
  <w15:chartTrackingRefBased/>
  <w15:docId w15:val="{6EDC95F2-B83C-462D-9148-BCDBC1B9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D2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6D23"/>
    <w:pPr>
      <w:ind w:left="720"/>
      <w:contextualSpacing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C86D2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86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DLuGOQP1vE" TargetMode="External"/><Relationship Id="rId13" Type="http://schemas.openxmlformats.org/officeDocument/2006/relationships/hyperlink" Target="mailto:pazgaetepina73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youtu.be/6mMeFFLqVF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s://youtu.be/mQqmpyilDNk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youtu.be/6Rz1Dtt3gj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5php-jW_I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Padres</cp:lastModifiedBy>
  <cp:revision>3</cp:revision>
  <dcterms:created xsi:type="dcterms:W3CDTF">2020-05-14T04:16:00Z</dcterms:created>
  <dcterms:modified xsi:type="dcterms:W3CDTF">2020-05-17T23:46:00Z</dcterms:modified>
</cp:coreProperties>
</file>