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0E5A" w14:textId="77777777" w:rsidR="000B2636" w:rsidRDefault="000B2636" w:rsidP="000B263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8E92A3" wp14:editId="519C439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C9C">
        <w:rPr>
          <w:noProof/>
          <w:lang w:val="es-ES" w:eastAsia="es-ES"/>
        </w:rPr>
        <w:object w:dxaOrig="1440" w:dyaOrig="1440" w14:anchorId="72D8F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217374" r:id="rId7"/>
        </w:object>
      </w:r>
      <w:r>
        <w:t xml:space="preserve">                                Liceo José Victorino Lastarria</w:t>
      </w:r>
    </w:p>
    <w:p w14:paraId="0C004679" w14:textId="77777777" w:rsidR="000B2636" w:rsidRDefault="000B2636" w:rsidP="000B2636">
      <w:pPr>
        <w:spacing w:after="0" w:line="240" w:lineRule="auto"/>
      </w:pPr>
      <w:r>
        <w:t xml:space="preserve">                                                 Rancagua</w:t>
      </w:r>
    </w:p>
    <w:p w14:paraId="019C5725" w14:textId="77777777" w:rsidR="000B2636" w:rsidRDefault="000B2636" w:rsidP="000B263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5C7DFFA" w14:textId="77777777" w:rsidR="000B2636" w:rsidRPr="005952DE" w:rsidRDefault="000B2636" w:rsidP="000B2636">
      <w:pPr>
        <w:spacing w:after="0" w:line="240" w:lineRule="auto"/>
      </w:pPr>
      <w:r>
        <w:t xml:space="preserve">                                    Unidad Técnico-Pedagógica</w:t>
      </w:r>
    </w:p>
    <w:p w14:paraId="3FE85796" w14:textId="77777777" w:rsidR="000B2636" w:rsidRDefault="000B2636" w:rsidP="000B2636"/>
    <w:p w14:paraId="4F74E4C4" w14:textId="77777777" w:rsidR="000B2636" w:rsidRDefault="000B2636" w:rsidP="000B2636"/>
    <w:p w14:paraId="527913C9" w14:textId="6E852D4F" w:rsidR="000B2636" w:rsidRPr="00711893" w:rsidRDefault="000B2636" w:rsidP="000B2636">
      <w:pPr>
        <w:tabs>
          <w:tab w:val="left" w:pos="7245"/>
        </w:tabs>
        <w:jc w:val="center"/>
        <w:rPr>
          <w:b/>
          <w:sz w:val="28"/>
          <w:szCs w:val="28"/>
          <w:u w:val="single"/>
        </w:rPr>
      </w:pPr>
      <w:r w:rsidRPr="00E31315">
        <w:rPr>
          <w:b/>
          <w:u w:val="single"/>
        </w:rPr>
        <w:t xml:space="preserve"> </w:t>
      </w:r>
      <w:r w:rsidRPr="00711893">
        <w:rPr>
          <w:b/>
          <w:sz w:val="28"/>
          <w:szCs w:val="28"/>
          <w:u w:val="single"/>
        </w:rPr>
        <w:t>ELABORACION DE MASA</w:t>
      </w:r>
      <w:r w:rsidR="008243EA" w:rsidRPr="00711893">
        <w:rPr>
          <w:b/>
          <w:sz w:val="28"/>
          <w:szCs w:val="28"/>
          <w:u w:val="single"/>
        </w:rPr>
        <w:t>S Y PASTAS, GUIA DE TRABAJO N° 6</w:t>
      </w:r>
    </w:p>
    <w:p w14:paraId="09F8E508" w14:textId="77777777" w:rsidR="000B2636" w:rsidRPr="00E31315" w:rsidRDefault="000B2636" w:rsidP="000B2636">
      <w:pPr>
        <w:jc w:val="center"/>
        <w:rPr>
          <w:u w:val="single"/>
        </w:rPr>
      </w:pPr>
      <w:r w:rsidRPr="00E31315">
        <w:rPr>
          <w:u w:val="single"/>
        </w:rPr>
        <w:t>PROFESOR: JOSÉ LUIS MUÑOZ QUINTEROS.</w:t>
      </w:r>
    </w:p>
    <w:p w14:paraId="2C7723AC" w14:textId="77777777" w:rsidR="000B2636" w:rsidRPr="00E31315" w:rsidRDefault="000B2636" w:rsidP="000B2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0B2636" w14:paraId="3F97F534" w14:textId="77777777" w:rsidTr="00653617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710" w14:textId="77777777" w:rsidR="000B2636" w:rsidRDefault="000B2636" w:rsidP="00653617">
            <w:pPr>
              <w:numPr>
                <w:ilvl w:val="0"/>
                <w:numId w:val="1"/>
              </w:numPr>
            </w:pPr>
            <w:r w:rsidRPr="00E31315">
              <w:rPr>
                <w:b/>
                <w:bCs/>
                <w:u w:val="single"/>
              </w:rPr>
              <w:t>OBJETIVO DEL APREDIZAJE N° 1</w:t>
            </w:r>
            <w:r w:rsidRPr="00E31315">
              <w:rPr>
                <w:b/>
                <w:bCs/>
              </w:rPr>
              <w:t xml:space="preserve">: </w:t>
            </w:r>
            <w:r w:rsidRPr="00E31315">
              <w:t>Elaborar masas y pastas para la obtención de productos de pastelería-repostería básicos, de acuerdo a lo establecido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18E4" w14:textId="77777777" w:rsidR="000B2636" w:rsidRDefault="000B2636" w:rsidP="00653617">
            <w:r>
              <w:t>PUNTAJE IDELA:</w:t>
            </w:r>
          </w:p>
          <w:p w14:paraId="396EA1D8" w14:textId="77777777" w:rsidR="000B2636" w:rsidRDefault="000B2636" w:rsidP="00653617"/>
          <w:p w14:paraId="6443AC17" w14:textId="77777777" w:rsidR="000B2636" w:rsidRDefault="000F23EA" w:rsidP="00653617">
            <w:r>
              <w:t xml:space="preserve">60 </w:t>
            </w:r>
            <w:r w:rsidR="000B2636"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DD948" w14:textId="77777777" w:rsidR="000B2636" w:rsidRDefault="000B2636" w:rsidP="00653617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F55A59" w14:textId="77777777" w:rsidR="000B2636" w:rsidRDefault="000B2636" w:rsidP="00653617">
            <w:r>
              <w:t>NOTA:</w:t>
            </w:r>
          </w:p>
        </w:tc>
      </w:tr>
      <w:tr w:rsidR="000B2636" w14:paraId="026F0A0E" w14:textId="77777777" w:rsidTr="00653617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A2CF" w14:textId="77777777" w:rsidR="000B2636" w:rsidRPr="00E31315" w:rsidRDefault="000B2636" w:rsidP="0065361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  <w:r w:rsidR="008243EA">
              <w:rPr>
                <w:bCs/>
              </w:rPr>
              <w:t>investigar las características y proceso productivo de materias primas asociadas a la panificación.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ADA6" w14:textId="77777777" w:rsidR="000B2636" w:rsidRDefault="000B2636" w:rsidP="00653617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299F5" w14:textId="77777777" w:rsidR="000B2636" w:rsidRDefault="000B2636" w:rsidP="00653617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36695858" w14:textId="77777777" w:rsidR="000B2636" w:rsidRDefault="000B2636" w:rsidP="00653617"/>
        </w:tc>
      </w:tr>
      <w:tr w:rsidR="000B2636" w14:paraId="44628E97" w14:textId="77777777" w:rsidTr="0065361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5A4" w14:textId="77777777" w:rsidR="000B2636" w:rsidRPr="001D141D" w:rsidRDefault="000B2636" w:rsidP="0065361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 w:rsidR="008243EA">
              <w:rPr>
                <w:bCs/>
              </w:rPr>
              <w:t xml:space="preserve"> semana  del 4al 8</w:t>
            </w:r>
            <w:r>
              <w:rPr>
                <w:bCs/>
              </w:rPr>
              <w:t xml:space="preserve">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B60" w14:textId="77777777" w:rsidR="000B2636" w:rsidRPr="001D141D" w:rsidRDefault="000B2636" w:rsidP="0065361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F4" w14:textId="77777777" w:rsidR="000B2636" w:rsidRDefault="000B2636" w:rsidP="00653617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4A8" w14:textId="77777777" w:rsidR="000B2636" w:rsidRDefault="000B2636" w:rsidP="00653617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8B41A7" w14:textId="77777777" w:rsidR="000B2636" w:rsidRDefault="000B2636" w:rsidP="00653617"/>
        </w:tc>
      </w:tr>
    </w:tbl>
    <w:p w14:paraId="1405186A" w14:textId="77777777" w:rsidR="00B0730B" w:rsidRDefault="00B0730B"/>
    <w:p w14:paraId="22866104" w14:textId="77777777" w:rsidR="000B2636" w:rsidRDefault="00D3105B" w:rsidP="00D3105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</w:t>
      </w:r>
      <w:r w:rsidR="00583A82" w:rsidRPr="00AE0ECC">
        <w:rPr>
          <w:rFonts w:ascii="Comic Sans MS" w:hAnsi="Comic Sans MS"/>
          <w:sz w:val="24"/>
          <w:szCs w:val="24"/>
        </w:rPr>
        <w:t>Buenos</w:t>
      </w:r>
      <w:r>
        <w:rPr>
          <w:rFonts w:ascii="Comic Sans MS" w:hAnsi="Comic Sans MS"/>
          <w:sz w:val="24"/>
          <w:szCs w:val="24"/>
        </w:rPr>
        <w:t xml:space="preserve"> días estimados alumnos del 4°B!</w:t>
      </w:r>
    </w:p>
    <w:p w14:paraId="1844AD5F" w14:textId="0A1A9BBA" w:rsidR="00D3105B" w:rsidRPr="00AE0ECC" w:rsidRDefault="00711893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INSTRUCCIONES:</w:t>
      </w:r>
    </w:p>
    <w:p w14:paraId="4C253506" w14:textId="04E2EAA9" w:rsidR="00F07984" w:rsidRPr="00711893" w:rsidRDefault="00583A82" w:rsidP="00711893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243EA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4A700D28" w14:textId="77777777" w:rsidR="00583A82" w:rsidRPr="008243EA" w:rsidRDefault="00583A82" w:rsidP="008243EA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243EA">
        <w:rPr>
          <w:rFonts w:ascii="Comic Sans MS" w:hAnsi="Comic Sans MS"/>
          <w:sz w:val="24"/>
          <w:szCs w:val="24"/>
        </w:rPr>
        <w:t>Esta guía cuenta con puntaje que será importante calificar y</w:t>
      </w:r>
      <w:r w:rsidR="00D3105B" w:rsidRPr="008243EA">
        <w:rPr>
          <w:rFonts w:ascii="Comic Sans MS" w:hAnsi="Comic Sans MS"/>
          <w:sz w:val="24"/>
          <w:szCs w:val="24"/>
        </w:rPr>
        <w:t>,</w:t>
      </w:r>
      <w:r w:rsidRPr="008243EA">
        <w:rPr>
          <w:rFonts w:ascii="Comic Sans MS" w:hAnsi="Comic Sans MS"/>
          <w:sz w:val="24"/>
          <w:szCs w:val="24"/>
        </w:rPr>
        <w:t xml:space="preserve"> demostrar de su parte los conocimientos, para su evaluación. </w:t>
      </w:r>
    </w:p>
    <w:p w14:paraId="47B5998A" w14:textId="77777777" w:rsidR="00F07984" w:rsidRDefault="00F07984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ACTIVIDAD:</w:t>
      </w:r>
    </w:p>
    <w:p w14:paraId="1CD00D17" w14:textId="77777777" w:rsidR="00F07984" w:rsidRDefault="00F07984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 industria panificadora y en la elaboración de masas en general la harina de trigo cumple el papel más importante dentro de todos los tipos de harinas, por su capacidad de generar elasticidad, fuerza, y absorber agua transformándose en una masa compacta y homogénea como ya lo hemos analizado anteriormente. En conjunto con la harina existen otros productos </w:t>
      </w:r>
      <w:proofErr w:type="spellStart"/>
      <w:r>
        <w:rPr>
          <w:rFonts w:ascii="Comic Sans MS" w:hAnsi="Comic Sans MS"/>
          <w:sz w:val="24"/>
          <w:szCs w:val="24"/>
        </w:rPr>
        <w:t>coprotaginista</w:t>
      </w:r>
      <w:r w:rsidR="00087D9B">
        <w:rPr>
          <w:rFonts w:ascii="Comic Sans MS" w:hAnsi="Comic Sans MS"/>
          <w:sz w:val="24"/>
          <w:szCs w:val="24"/>
        </w:rPr>
        <w:t>s</w:t>
      </w:r>
      <w:proofErr w:type="spellEnd"/>
      <w:r w:rsidR="00087D9B">
        <w:rPr>
          <w:rFonts w:ascii="Comic Sans MS" w:hAnsi="Comic Sans MS"/>
          <w:sz w:val="24"/>
          <w:szCs w:val="24"/>
        </w:rPr>
        <w:t xml:space="preserve">, los cuales son un complemento básico o enriquecedor al momento de la elaboración de masas y pastas. </w:t>
      </w:r>
    </w:p>
    <w:p w14:paraId="232A5C06" w14:textId="2DA87E45" w:rsidR="008243EA" w:rsidRDefault="00087D9B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Estos productos poseen características particulares, razón por la cual se encuentran insertos dentro de los insumos primordiales en la elaboración de masas y pastas.</w:t>
      </w:r>
    </w:p>
    <w:p w14:paraId="3400E54C" w14:textId="38D4BA13" w:rsidR="00EB7C9C" w:rsidRDefault="00EB7C9C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 COMPLEMENTARIO: </w:t>
      </w:r>
      <w:hyperlink r:id="rId8" w:history="1">
        <w:r>
          <w:rPr>
            <w:rStyle w:val="Hipervnculo"/>
          </w:rPr>
          <w:t>https://www.youtube.com/watch?v=gXPnTgCKGwk</w:t>
        </w:r>
      </w:hyperlink>
      <w:bookmarkStart w:id="0" w:name="_GoBack"/>
      <w:bookmarkEnd w:id="0"/>
    </w:p>
    <w:p w14:paraId="1BC96C52" w14:textId="194D415C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43D12968" w14:textId="4A2E6375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70AA4FD3" w14:textId="50C54710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3B4422EE" w14:textId="3FFCD070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60D53991" w14:textId="6F0E6A8E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171AC598" w14:textId="791B235E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2128D479" w14:textId="366BDB3B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62C645E4" w14:textId="77777777" w:rsidR="00711893" w:rsidRDefault="00711893" w:rsidP="00AE0ECC">
      <w:pPr>
        <w:jc w:val="both"/>
        <w:rPr>
          <w:rFonts w:ascii="Comic Sans MS" w:hAnsi="Comic Sans MS"/>
          <w:sz w:val="24"/>
          <w:szCs w:val="24"/>
        </w:rPr>
      </w:pPr>
    </w:p>
    <w:p w14:paraId="2B190881" w14:textId="657A1CE0" w:rsidR="00087D9B" w:rsidRDefault="00711893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1.- </w:t>
      </w:r>
      <w:r w:rsidR="00087D9B">
        <w:rPr>
          <w:rFonts w:ascii="Comic Sans MS" w:hAnsi="Comic Sans MS"/>
          <w:sz w:val="24"/>
          <w:szCs w:val="24"/>
        </w:rPr>
        <w:t>Investiga la composición y características de los siguientes insumos:</w:t>
      </w:r>
    </w:p>
    <w:p w14:paraId="7A680AC9" w14:textId="77777777" w:rsidR="008243EA" w:rsidRDefault="008243EA" w:rsidP="00AE0E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(60 PTS)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87D9B" w14:paraId="5151E9DF" w14:textId="77777777" w:rsidTr="00087D9B">
        <w:tc>
          <w:tcPr>
            <w:tcW w:w="2992" w:type="dxa"/>
          </w:tcPr>
          <w:p w14:paraId="0472BDA1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INSUMOS</w:t>
            </w:r>
          </w:p>
        </w:tc>
        <w:tc>
          <w:tcPr>
            <w:tcW w:w="2993" w:type="dxa"/>
          </w:tcPr>
          <w:p w14:paraId="40E17FA9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CARCATERISTICAS</w:t>
            </w:r>
          </w:p>
        </w:tc>
        <w:tc>
          <w:tcPr>
            <w:tcW w:w="2993" w:type="dxa"/>
          </w:tcPr>
          <w:p w14:paraId="25EB5CC0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PROCESO DE PRODUCCIÓN</w:t>
            </w:r>
          </w:p>
        </w:tc>
      </w:tr>
      <w:tr w:rsidR="00087D9B" w14:paraId="469EF1EE" w14:textId="77777777" w:rsidTr="00087D9B">
        <w:tc>
          <w:tcPr>
            <w:tcW w:w="2992" w:type="dxa"/>
          </w:tcPr>
          <w:p w14:paraId="4E85EBB9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</w:t>
            </w:r>
          </w:p>
        </w:tc>
        <w:tc>
          <w:tcPr>
            <w:tcW w:w="2993" w:type="dxa"/>
          </w:tcPr>
          <w:p w14:paraId="02B0FEA3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B25724E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D9B" w14:paraId="3E22B39E" w14:textId="77777777" w:rsidTr="00087D9B">
        <w:tc>
          <w:tcPr>
            <w:tcW w:w="2992" w:type="dxa"/>
          </w:tcPr>
          <w:p w14:paraId="5AB40EE7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LECHE</w:t>
            </w:r>
          </w:p>
        </w:tc>
        <w:tc>
          <w:tcPr>
            <w:tcW w:w="2993" w:type="dxa"/>
          </w:tcPr>
          <w:p w14:paraId="48AC8CC8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EA1BED5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D9B" w14:paraId="7596BE2E" w14:textId="77777777" w:rsidTr="00087D9B">
        <w:tc>
          <w:tcPr>
            <w:tcW w:w="2992" w:type="dxa"/>
          </w:tcPr>
          <w:p w14:paraId="54517DC1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HUEVO</w:t>
            </w:r>
          </w:p>
        </w:tc>
        <w:tc>
          <w:tcPr>
            <w:tcW w:w="2993" w:type="dxa"/>
          </w:tcPr>
          <w:p w14:paraId="55522848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BE043D2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D9B" w14:paraId="3FD37A38" w14:textId="77777777" w:rsidTr="00087D9B">
        <w:tc>
          <w:tcPr>
            <w:tcW w:w="2992" w:type="dxa"/>
          </w:tcPr>
          <w:p w14:paraId="330AE452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LEVADURA</w:t>
            </w:r>
            <w:r w:rsidR="008243EA">
              <w:rPr>
                <w:rFonts w:ascii="Comic Sans MS" w:hAnsi="Comic Sans MS"/>
                <w:sz w:val="24"/>
                <w:szCs w:val="24"/>
              </w:rPr>
              <w:t xml:space="preserve"> INSTANTANEA</w:t>
            </w:r>
          </w:p>
        </w:tc>
        <w:tc>
          <w:tcPr>
            <w:tcW w:w="2993" w:type="dxa"/>
          </w:tcPr>
          <w:p w14:paraId="43E5F023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73A3A17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D9B" w14:paraId="0504F787" w14:textId="77777777" w:rsidTr="00087D9B">
        <w:tc>
          <w:tcPr>
            <w:tcW w:w="2992" w:type="dxa"/>
          </w:tcPr>
          <w:p w14:paraId="2F048578" w14:textId="77777777" w:rsidR="00087D9B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LEVADURA FRSCA</w:t>
            </w:r>
          </w:p>
        </w:tc>
        <w:tc>
          <w:tcPr>
            <w:tcW w:w="2993" w:type="dxa"/>
          </w:tcPr>
          <w:p w14:paraId="5B811F3D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3984E6A" w14:textId="77777777" w:rsidR="00087D9B" w:rsidRDefault="00087D9B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4E8CEA42" w14:textId="77777777" w:rsidTr="00087D9B">
        <w:tc>
          <w:tcPr>
            <w:tcW w:w="2992" w:type="dxa"/>
          </w:tcPr>
          <w:p w14:paraId="2A98A04E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MANTECA VEGETAL HIDORGENADA.</w:t>
            </w:r>
          </w:p>
        </w:tc>
        <w:tc>
          <w:tcPr>
            <w:tcW w:w="2993" w:type="dxa"/>
          </w:tcPr>
          <w:p w14:paraId="3C4A94E5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43EF6C0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73BE0AC5" w14:textId="77777777" w:rsidTr="00087D9B">
        <w:tc>
          <w:tcPr>
            <w:tcW w:w="2992" w:type="dxa"/>
          </w:tcPr>
          <w:p w14:paraId="0F03BCE6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GRASA EMPELLA </w:t>
            </w:r>
          </w:p>
        </w:tc>
        <w:tc>
          <w:tcPr>
            <w:tcW w:w="2993" w:type="dxa"/>
          </w:tcPr>
          <w:p w14:paraId="1D726BA5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998533C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2F8D10B3" w14:textId="77777777" w:rsidTr="00087D9B">
        <w:tc>
          <w:tcPr>
            <w:tcW w:w="2992" w:type="dxa"/>
          </w:tcPr>
          <w:p w14:paraId="5CB02FEF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MANTECA</w:t>
            </w:r>
          </w:p>
        </w:tc>
        <w:tc>
          <w:tcPr>
            <w:tcW w:w="2993" w:type="dxa"/>
          </w:tcPr>
          <w:p w14:paraId="6E2BD424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2764DA2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43178AEC" w14:textId="77777777" w:rsidTr="00087D9B">
        <w:tc>
          <w:tcPr>
            <w:tcW w:w="2992" w:type="dxa"/>
          </w:tcPr>
          <w:p w14:paraId="51C67C7E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ACEITE DE OLIVA</w:t>
            </w:r>
          </w:p>
        </w:tc>
        <w:tc>
          <w:tcPr>
            <w:tcW w:w="2993" w:type="dxa"/>
          </w:tcPr>
          <w:p w14:paraId="46A2C2F8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D1E6BB9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58C49CF2" w14:textId="77777777" w:rsidTr="00087D9B">
        <w:tc>
          <w:tcPr>
            <w:tcW w:w="2992" w:type="dxa"/>
          </w:tcPr>
          <w:p w14:paraId="79395D2B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MARGARINA DE HORNEO</w:t>
            </w:r>
          </w:p>
        </w:tc>
        <w:tc>
          <w:tcPr>
            <w:tcW w:w="2993" w:type="dxa"/>
          </w:tcPr>
          <w:p w14:paraId="28B827DE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BDE4332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7685D595" w14:textId="77777777" w:rsidTr="00087D9B">
        <w:tc>
          <w:tcPr>
            <w:tcW w:w="2992" w:type="dxa"/>
          </w:tcPr>
          <w:p w14:paraId="09C5CA35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MARGARINA PARA HOJALDRE</w:t>
            </w:r>
          </w:p>
        </w:tc>
        <w:tc>
          <w:tcPr>
            <w:tcW w:w="2993" w:type="dxa"/>
          </w:tcPr>
          <w:p w14:paraId="03EB0203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9B8EDC0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43EA" w14:paraId="2A90C0AB" w14:textId="77777777" w:rsidTr="00087D9B">
        <w:tc>
          <w:tcPr>
            <w:tcW w:w="2992" w:type="dxa"/>
          </w:tcPr>
          <w:p w14:paraId="075FB87B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MANTEQUILLA</w:t>
            </w:r>
          </w:p>
        </w:tc>
        <w:tc>
          <w:tcPr>
            <w:tcW w:w="2993" w:type="dxa"/>
          </w:tcPr>
          <w:p w14:paraId="7E350A31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3D4ECE4" w14:textId="77777777" w:rsidR="008243EA" w:rsidRDefault="008243EA" w:rsidP="00AE0E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E3C31CC" w14:textId="77777777" w:rsidR="00087D9B" w:rsidRPr="00AE0ECC" w:rsidRDefault="00087D9B" w:rsidP="00AE0ECC">
      <w:pPr>
        <w:jc w:val="both"/>
        <w:rPr>
          <w:rFonts w:ascii="Comic Sans MS" w:hAnsi="Comic Sans MS"/>
          <w:sz w:val="24"/>
          <w:szCs w:val="24"/>
        </w:rPr>
      </w:pPr>
    </w:p>
    <w:p w14:paraId="364F1223" w14:textId="77777777" w:rsidR="00374DDD" w:rsidRDefault="00374DDD" w:rsidP="00794144">
      <w:pPr>
        <w:rPr>
          <w:rFonts w:ascii="Comic Sans MS" w:hAnsi="Comic Sans MS"/>
          <w:color w:val="002060"/>
          <w:sz w:val="28"/>
          <w:szCs w:val="28"/>
        </w:rPr>
      </w:pPr>
    </w:p>
    <w:p w14:paraId="127796F1" w14:textId="77777777" w:rsidR="00374DDD" w:rsidRPr="00253FC4" w:rsidRDefault="00374DDD" w:rsidP="00374DDD">
      <w:pPr>
        <w:tabs>
          <w:tab w:val="center" w:pos="5139"/>
        </w:tabs>
        <w:spacing w:line="360" w:lineRule="auto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¡BIEN HAS LLEGADO AL FINAL DE ESTE INTERESANTE TRABAJO</w:t>
      </w:r>
      <w:r w:rsidRPr="00253FC4">
        <w:rPr>
          <w:rFonts w:ascii="Comic Sans MS" w:hAnsi="Comic Sans MS"/>
          <w:b/>
          <w:color w:val="0070C0"/>
        </w:rPr>
        <w:t>!</w:t>
      </w:r>
    </w:p>
    <w:p w14:paraId="10E6674E" w14:textId="77777777" w:rsidR="00374DDD" w:rsidRDefault="00374DDD" w:rsidP="00374DDD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         </w:t>
      </w:r>
      <w:r>
        <w:rPr>
          <w:rFonts w:ascii="Comic Sans MS" w:hAnsi="Comic Sans MS"/>
          <w:b/>
          <w:noProof/>
          <w:color w:val="0070C0"/>
        </w:rPr>
        <w:drawing>
          <wp:inline distT="0" distB="0" distL="0" distR="0" wp14:anchorId="09104EA9" wp14:editId="51A66AA8">
            <wp:extent cx="2066925" cy="1028700"/>
            <wp:effectExtent l="19050" t="0" r="9525" b="0"/>
            <wp:docPr id="3" name="0 Imagen" descr="descarg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215E74F" w14:textId="77777777" w:rsidR="00374DDD" w:rsidRDefault="00374DDD" w:rsidP="00374DDD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4D57C8F2" w14:textId="77777777" w:rsidR="000F23EA" w:rsidRPr="000F23EA" w:rsidRDefault="008243EA" w:rsidP="000F23EA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TRABAJOS</w:t>
      </w:r>
      <w:r w:rsidR="000F23EA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ALUMNOS DEL 4°B AL CORREO </w:t>
      </w:r>
      <w:hyperlink r:id="rId10" w:history="1">
        <w:r w:rsidR="000F23EA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="000F23EA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3BC4C082" w14:textId="77777777" w:rsidR="000F23EA" w:rsidRPr="000F23EA" w:rsidRDefault="000F23EA" w:rsidP="000F23EA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ATEE. PROFESOR JOSE LUIS MUÑOZ QUINTETOS.</w:t>
      </w:r>
    </w:p>
    <w:p w14:paraId="061A17D7" w14:textId="77777777" w:rsidR="00374DDD" w:rsidRPr="000F23EA" w:rsidRDefault="000F23EA" w:rsidP="000F23EA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32115A10" w14:textId="77777777" w:rsidR="00374DDD" w:rsidRDefault="00374DDD" w:rsidP="00794144">
      <w:pPr>
        <w:rPr>
          <w:rFonts w:ascii="Comic Sans MS" w:hAnsi="Comic Sans MS"/>
          <w:color w:val="002060"/>
          <w:sz w:val="28"/>
          <w:szCs w:val="28"/>
        </w:rPr>
      </w:pPr>
    </w:p>
    <w:p w14:paraId="5EB8F22D" w14:textId="77777777" w:rsidR="00374DDD" w:rsidRPr="00794144" w:rsidRDefault="00374DDD" w:rsidP="00794144">
      <w:pPr>
        <w:rPr>
          <w:rFonts w:ascii="Comic Sans MS" w:hAnsi="Comic Sans MS"/>
          <w:color w:val="002060"/>
          <w:sz w:val="28"/>
          <w:szCs w:val="28"/>
        </w:rPr>
      </w:pPr>
    </w:p>
    <w:p w14:paraId="782F846E" w14:textId="77777777" w:rsidR="00ED76BA" w:rsidRDefault="00ED76BA" w:rsidP="00ED76BA"/>
    <w:p w14:paraId="51F8793B" w14:textId="77777777" w:rsidR="00ED76BA" w:rsidRPr="003C2659" w:rsidRDefault="00ED76BA" w:rsidP="00ED76BA">
      <w:pPr>
        <w:pStyle w:val="Prrafodelista"/>
      </w:pPr>
    </w:p>
    <w:p w14:paraId="444F9D48" w14:textId="77777777" w:rsidR="003C2659" w:rsidRDefault="003C2659"/>
    <w:p w14:paraId="015824F6" w14:textId="5F50AC2C" w:rsidR="00583A82" w:rsidRPr="00711893" w:rsidRDefault="003C2659">
      <w:r>
        <w:lastRenderedPageBreak/>
        <w:t xml:space="preserve"> </w:t>
      </w:r>
    </w:p>
    <w:sectPr w:rsidR="00583A82" w:rsidRPr="00711893" w:rsidSect="00711893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58D"/>
    <w:multiLevelType w:val="hybridMultilevel"/>
    <w:tmpl w:val="34E45E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0666"/>
    <w:multiLevelType w:val="hybridMultilevel"/>
    <w:tmpl w:val="85F0C414"/>
    <w:lvl w:ilvl="0" w:tplc="99F01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42A84"/>
    <w:multiLevelType w:val="hybridMultilevel"/>
    <w:tmpl w:val="6DB8A03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636"/>
    <w:rsid w:val="00087D9B"/>
    <w:rsid w:val="000B2636"/>
    <w:rsid w:val="000F23EA"/>
    <w:rsid w:val="002F4A67"/>
    <w:rsid w:val="00374DDD"/>
    <w:rsid w:val="003C2659"/>
    <w:rsid w:val="00575202"/>
    <w:rsid w:val="00583A82"/>
    <w:rsid w:val="00711893"/>
    <w:rsid w:val="00794144"/>
    <w:rsid w:val="008243EA"/>
    <w:rsid w:val="00894671"/>
    <w:rsid w:val="0097252F"/>
    <w:rsid w:val="00AE0ECC"/>
    <w:rsid w:val="00B0730B"/>
    <w:rsid w:val="00D3105B"/>
    <w:rsid w:val="00EB7C9C"/>
    <w:rsid w:val="00ED76BA"/>
    <w:rsid w:val="00F01AF7"/>
    <w:rsid w:val="00F07984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8B6B9"/>
  <w15:docId w15:val="{7EDD08BB-1E7F-4B55-93DE-0BC7945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6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C26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PnTgCKGw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unozquinterosj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4</cp:revision>
  <dcterms:created xsi:type="dcterms:W3CDTF">2020-04-29T17:46:00Z</dcterms:created>
  <dcterms:modified xsi:type="dcterms:W3CDTF">2020-05-06T00:57:00Z</dcterms:modified>
</cp:coreProperties>
</file>