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DB5DC" w14:textId="77777777" w:rsidR="00C46EB9" w:rsidRDefault="001C41F1" w:rsidP="00C46EB9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 wp14:anchorId="09FBF0AE" wp14:editId="214CEB86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13D2">
        <w:rPr>
          <w:noProof/>
          <w:lang w:eastAsia="es-ES"/>
        </w:rPr>
        <w:object w:dxaOrig="1440" w:dyaOrig="1440" w14:anchorId="1EF442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51153232" r:id="rId6"/>
        </w:object>
      </w:r>
      <w:r w:rsidR="00C46EB9">
        <w:t xml:space="preserve">                                Liceo José Victorino Lastarria</w:t>
      </w:r>
    </w:p>
    <w:p w14:paraId="46369F0D" w14:textId="77777777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38807F4E" w14:textId="77777777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4A0950D" w14:textId="482BF2D7" w:rsidR="00C46EB9" w:rsidRPr="005952DE" w:rsidRDefault="0027742E" w:rsidP="00C46EB9">
      <w:pPr>
        <w:spacing w:after="0" w:line="240" w:lineRule="auto"/>
      </w:pPr>
      <w:r>
        <w:t xml:space="preserve">                                 </w:t>
      </w:r>
      <w:r w:rsidR="00C46EB9">
        <w:t>Unidad Técnico-Pedagógica</w:t>
      </w:r>
    </w:p>
    <w:p w14:paraId="0F82D2AA" w14:textId="77777777" w:rsidR="00C46EB9" w:rsidRDefault="00C46EB9" w:rsidP="00C46EB9"/>
    <w:p w14:paraId="28D88D6A" w14:textId="77777777" w:rsidR="00C46EB9" w:rsidRDefault="00C46EB9"/>
    <w:p w14:paraId="16B5E431" w14:textId="77777777" w:rsidR="007C6E7D" w:rsidRDefault="007C6E7D"/>
    <w:p w14:paraId="5AFFE69E" w14:textId="56EAB172" w:rsidR="007C6E7D" w:rsidRPr="0027742E" w:rsidRDefault="007C6E7D" w:rsidP="0027742E">
      <w:pPr>
        <w:jc w:val="center"/>
        <w:rPr>
          <w:b/>
          <w:bCs/>
        </w:rPr>
      </w:pPr>
      <w:r w:rsidRPr="0027742E">
        <w:rPr>
          <w:b/>
          <w:bCs/>
          <w:sz w:val="32"/>
          <w:szCs w:val="32"/>
        </w:rPr>
        <w:t>ELABORACION DE BEBIDAS ALCOHOLICAS Y ANALCOHOLICAS</w:t>
      </w:r>
    </w:p>
    <w:p w14:paraId="263F2BCB" w14:textId="77777777" w:rsidR="007C6E7D" w:rsidRDefault="007C6E7D" w:rsidP="007C6E7D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4ºA Mención Cocina </w:t>
      </w:r>
    </w:p>
    <w:p w14:paraId="607FCFE7" w14:textId="7C8632BF" w:rsidR="007C6E7D" w:rsidRDefault="00952D64" w:rsidP="007C6E7D">
      <w:pPr>
        <w:rPr>
          <w:sz w:val="28"/>
          <w:szCs w:val="28"/>
        </w:rPr>
      </w:pPr>
      <w:r>
        <w:rPr>
          <w:sz w:val="28"/>
          <w:szCs w:val="28"/>
        </w:rPr>
        <w:t xml:space="preserve">Semana del </w:t>
      </w:r>
      <w:r w:rsidR="004813D2">
        <w:rPr>
          <w:sz w:val="28"/>
          <w:szCs w:val="28"/>
        </w:rPr>
        <w:t>25 al 29</w:t>
      </w:r>
      <w:r w:rsidR="007C6E7D" w:rsidRPr="002C74AC">
        <w:rPr>
          <w:sz w:val="28"/>
          <w:szCs w:val="28"/>
        </w:rPr>
        <w:t xml:space="preserve">  de Mayo </w:t>
      </w:r>
    </w:p>
    <w:p w14:paraId="2257C3DC" w14:textId="77777777" w:rsidR="00952D64" w:rsidRDefault="00952D64" w:rsidP="00952D64">
      <w:pPr>
        <w:rPr>
          <w:sz w:val="28"/>
          <w:szCs w:val="28"/>
        </w:rPr>
      </w:pPr>
      <w:r w:rsidRPr="002C74AC">
        <w:rPr>
          <w:sz w:val="28"/>
          <w:szCs w:val="28"/>
        </w:rPr>
        <w:t>OA: Preparar diversos cocteles de consumo habitual con bebidas alcohólicas y no alcohólicas, de acuerdo a recetas nacionales e internacionales..</w:t>
      </w:r>
    </w:p>
    <w:p w14:paraId="1C019AD4" w14:textId="77777777" w:rsidR="007C6E7D" w:rsidRDefault="00952D64">
      <w:pPr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Objetivo de la clase:: los estudiantes identifican y describen las maquinarias dispuestas en el bar y  que ayudan a cumplir  las funciones  del  trabajo de manera optima </w:t>
      </w:r>
      <w:r>
        <w:rPr>
          <w:sz w:val="28"/>
          <w:szCs w:val="28"/>
        </w:rPr>
        <w:t>.</w:t>
      </w:r>
    </w:p>
    <w:p w14:paraId="049D6A92" w14:textId="77777777" w:rsidR="00952D64" w:rsidRDefault="00952D64">
      <w:pPr>
        <w:rPr>
          <w:rFonts w:ascii="Cambria" w:hAnsi="Cambria"/>
          <w:sz w:val="32"/>
        </w:rPr>
      </w:pPr>
      <w:r>
        <w:rPr>
          <w:sz w:val="28"/>
          <w:szCs w:val="28"/>
        </w:rPr>
        <w:t xml:space="preserve">Actividad de la clase: Los estudiantes repasan la guía </w:t>
      </w:r>
      <w:r>
        <w:rPr>
          <w:rFonts w:ascii="Cambria" w:hAnsi="Cambria"/>
          <w:sz w:val="32"/>
        </w:rPr>
        <w:t xml:space="preserve">nº 6 e identifican el mobiliario y maquinaria utilizados en cada parte </w:t>
      </w:r>
      <w:r w:rsidR="00197FBB">
        <w:rPr>
          <w:rFonts w:ascii="Cambria" w:hAnsi="Cambria"/>
          <w:sz w:val="32"/>
        </w:rPr>
        <w:t xml:space="preserve">del Bar, </w:t>
      </w:r>
      <w:r>
        <w:rPr>
          <w:rFonts w:ascii="Cambria" w:hAnsi="Cambria"/>
          <w:sz w:val="32"/>
        </w:rPr>
        <w:t>describen brevemente su función y utilidad.</w:t>
      </w:r>
    </w:p>
    <w:p w14:paraId="260E1551" w14:textId="77777777" w:rsidR="00197FBB" w:rsidRDefault="00197FBB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Ejemplo:</w:t>
      </w:r>
    </w:p>
    <w:p w14:paraId="055499B3" w14:textId="77777777" w:rsidR="00952D64" w:rsidRDefault="00952D64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 </w:t>
      </w:r>
      <w:r w:rsidR="006F73A0">
        <w:rPr>
          <w:rFonts w:ascii="Cambria" w:hAnsi="Cambria"/>
          <w:sz w:val="32"/>
        </w:rPr>
        <w:t>Máquina</w:t>
      </w:r>
      <w:r w:rsidR="00197FBB">
        <w:rPr>
          <w:rFonts w:ascii="Cambria" w:hAnsi="Cambria"/>
          <w:sz w:val="32"/>
        </w:rPr>
        <w:t xml:space="preserve"> para hacer hielo</w:t>
      </w:r>
      <w:r w:rsidR="00DE1664">
        <w:rPr>
          <w:rFonts w:ascii="Cambria" w:hAnsi="Cambria"/>
          <w:sz w:val="32"/>
        </w:rPr>
        <w:t>: Esta</w:t>
      </w:r>
      <w:r w:rsidR="006F73A0">
        <w:rPr>
          <w:rFonts w:ascii="Cambria" w:hAnsi="Cambria"/>
          <w:sz w:val="32"/>
        </w:rPr>
        <w:t xml:space="preserve"> se ubica </w:t>
      </w:r>
      <w:r w:rsidR="00DE1664">
        <w:rPr>
          <w:rFonts w:ascii="Cambria" w:hAnsi="Cambria"/>
          <w:sz w:val="32"/>
        </w:rPr>
        <w:t xml:space="preserve">en la parte baja de la barra, y es una máquina que fabrica hielo en cubos </w:t>
      </w:r>
    </w:p>
    <w:p w14:paraId="19991044" w14:textId="77777777" w:rsidR="006F73A0" w:rsidRDefault="004813D2">
      <w:hyperlink r:id="rId7" w:anchor="v=onepage&amp;q=donde%20se%20ubica%20dentro%20del%20bar%20la%20maquina%20para%20hacer%20hielo%20en%20el%20bar&amp;f=false" w:history="1">
        <w:r w:rsidR="006F73A0" w:rsidRPr="00105B59">
          <w:rPr>
            <w:rStyle w:val="Hipervnculo"/>
          </w:rPr>
          <w:t>https://books.google.cl/books?id=9wpADwAAQBAJ&amp;pg=PT59&amp;lpg=PT59&amp;dq=donde+se+ubica+dentro+del+bar+la+maquina+para+hacer+hielo+en+el+bar&amp;source=bl&amp;ots=TrOmyy347b&amp;sig=ACfU3U0ZWMCXXlpJZns5ofXD6aWCD8ZNSQ&amp;hl=es-419&amp;sa=X&amp;ved=2ahUKEwik5uzzq7LpAhWQF7kGHUSAD2AQ6AEwDXoECAIQAQ#v=onepage&amp;q=donde%20se%20ubica%20dentro%20del%20bar%20la%20maquina%20para%20hacer%20hielo%20en%20el%20bar&amp;f=false</w:t>
        </w:r>
      </w:hyperlink>
      <w:r w:rsidR="006F73A0">
        <w:t xml:space="preserve"> </w:t>
      </w:r>
    </w:p>
    <w:p w14:paraId="2011C8F0" w14:textId="77777777" w:rsidR="00DE1664" w:rsidRDefault="00DE1664"/>
    <w:p w14:paraId="6556568F" w14:textId="77777777" w:rsidR="00DE1664" w:rsidRDefault="00DE1664">
      <w:pPr>
        <w:rPr>
          <w:sz w:val="28"/>
          <w:szCs w:val="28"/>
        </w:rPr>
      </w:pPr>
      <w:r w:rsidRPr="00DE1664">
        <w:rPr>
          <w:sz w:val="28"/>
          <w:szCs w:val="28"/>
        </w:rPr>
        <w:t xml:space="preserve">En el link anterior podrás complementar la información de la guía 6 </w:t>
      </w:r>
    </w:p>
    <w:p w14:paraId="070FF378" w14:textId="78E69555" w:rsidR="00DE1664" w:rsidRPr="00DE1664" w:rsidRDefault="00DE1664">
      <w:pPr>
        <w:rPr>
          <w:sz w:val="28"/>
          <w:szCs w:val="28"/>
        </w:rPr>
      </w:pPr>
      <w:r>
        <w:rPr>
          <w:sz w:val="28"/>
          <w:szCs w:val="28"/>
        </w:rPr>
        <w:t>Buen trabajo y buena suerte ¡!!!!!!!!!</w:t>
      </w:r>
    </w:p>
    <w:sectPr w:rsidR="00DE1664" w:rsidRPr="00DE1664" w:rsidSect="0027742E">
      <w:pgSz w:w="11906" w:h="16838" w:code="9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EB9"/>
    <w:rsid w:val="00197FBB"/>
    <w:rsid w:val="001C41F1"/>
    <w:rsid w:val="0027742E"/>
    <w:rsid w:val="004813D2"/>
    <w:rsid w:val="006F73A0"/>
    <w:rsid w:val="007C6E7D"/>
    <w:rsid w:val="00952D64"/>
    <w:rsid w:val="00AA1331"/>
    <w:rsid w:val="00C403F0"/>
    <w:rsid w:val="00C46EB9"/>
    <w:rsid w:val="00DE1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41144D"/>
  <w15:docId w15:val="{23727D68-2E01-4A6B-B3A9-967C589C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F7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ooks.google.cl/books?id=9wpADwAAQBAJ&amp;pg=PT59&amp;lpg=PT59&amp;dq=donde+se+ubica+dentro+del+bar+la+maquina+para+hacer+hielo+en+el+bar&amp;source=bl&amp;ots=TrOmyy347b&amp;sig=ACfU3U0ZWMCXXlpJZns5ofXD6aWCD8ZNSQ&amp;hl=es-419&amp;sa=X&amp;ved=2ahUKEwik5uzzq7LpAhWQF7kGHUSAD2AQ6AEwDXoECAIQA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Padres</cp:lastModifiedBy>
  <cp:revision>5</cp:revision>
  <dcterms:created xsi:type="dcterms:W3CDTF">2020-05-14T03:22:00Z</dcterms:created>
  <dcterms:modified xsi:type="dcterms:W3CDTF">2020-05-16T20:54:00Z</dcterms:modified>
</cp:coreProperties>
</file>