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3CE51" w14:textId="77777777" w:rsidR="00B44309" w:rsidRDefault="00B44309" w:rsidP="00B44309">
      <w:pPr>
        <w:spacing w:after="0" w:line="240" w:lineRule="auto"/>
      </w:pPr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 wp14:anchorId="00AF7C1C" wp14:editId="6738F8C4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359B">
        <w:rPr>
          <w:noProof/>
          <w:lang w:eastAsia="es-ES"/>
        </w:rPr>
        <w:object w:dxaOrig="1440" w:dyaOrig="1440" w14:anchorId="0FAC52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47194149" r:id="rId6"/>
        </w:object>
      </w:r>
      <w:r>
        <w:t xml:space="preserve">                                Liceo José Victorino Lastarria</w:t>
      </w:r>
    </w:p>
    <w:p w14:paraId="7BFEC061" w14:textId="77777777" w:rsidR="00B44309" w:rsidRDefault="00B44309" w:rsidP="00B44309">
      <w:pPr>
        <w:spacing w:after="0" w:line="240" w:lineRule="auto"/>
      </w:pPr>
      <w:r>
        <w:t xml:space="preserve">                                                 Rancagua</w:t>
      </w:r>
    </w:p>
    <w:p w14:paraId="772749F6" w14:textId="77777777" w:rsidR="00B44309" w:rsidRDefault="00B44309" w:rsidP="00B4430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94D64F8" w14:textId="30C40C17" w:rsidR="00B44309" w:rsidRPr="005952DE" w:rsidRDefault="0005359B" w:rsidP="00B44309">
      <w:pPr>
        <w:spacing w:after="0" w:line="240" w:lineRule="auto"/>
      </w:pPr>
      <w:r>
        <w:t xml:space="preserve">                               </w:t>
      </w:r>
      <w:r w:rsidR="00B44309">
        <w:t>Unidad Técnico-Pedagógica</w:t>
      </w:r>
    </w:p>
    <w:p w14:paraId="692748A5" w14:textId="77777777" w:rsidR="00B44309" w:rsidRDefault="00B44309" w:rsidP="00B44309"/>
    <w:p w14:paraId="231AD7E1" w14:textId="77777777" w:rsidR="00EF65B0" w:rsidRDefault="00EF65B0" w:rsidP="00B44309"/>
    <w:p w14:paraId="57D8A8D4" w14:textId="7894A6E6" w:rsidR="00B357E8" w:rsidRDefault="0005359B" w:rsidP="0005359B">
      <w:pPr>
        <w:jc w:val="center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ELABORACIÓN DE BEBIDAS ALCOHÓLICAS Y ANALCOHÓLICAS</w:t>
      </w:r>
    </w:p>
    <w:p w14:paraId="2DD1C1E8" w14:textId="77777777" w:rsidR="00EF65B0" w:rsidRDefault="00B357E8" w:rsidP="00B44309">
      <w:pPr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4</w:t>
      </w:r>
      <w:r w:rsidRPr="009C1BF0">
        <w:rPr>
          <w:rFonts w:ascii="Cambria" w:hAnsi="Cambria"/>
          <w:sz w:val="32"/>
        </w:rPr>
        <w:t>º</w:t>
      </w:r>
      <w:r>
        <w:rPr>
          <w:rFonts w:ascii="Cambria" w:hAnsi="Cambria"/>
          <w:sz w:val="32"/>
        </w:rPr>
        <w:t xml:space="preserve">A Mención Cocina </w:t>
      </w:r>
      <w:bookmarkStart w:id="0" w:name="_GoBack"/>
      <w:bookmarkEnd w:id="0"/>
    </w:p>
    <w:p w14:paraId="6308A28B" w14:textId="77777777" w:rsidR="00EF65B0" w:rsidRDefault="00EF65B0" w:rsidP="00B44309">
      <w:pPr>
        <w:rPr>
          <w:sz w:val="24"/>
          <w:szCs w:val="24"/>
        </w:rPr>
      </w:pPr>
      <w:r>
        <w:rPr>
          <w:sz w:val="24"/>
          <w:szCs w:val="24"/>
        </w:rPr>
        <w:t xml:space="preserve">Semana del 06 al 10 de abril </w:t>
      </w:r>
    </w:p>
    <w:p w14:paraId="5D50905A" w14:textId="77777777" w:rsidR="00EF65B0" w:rsidRDefault="00EF65B0" w:rsidP="00B44309">
      <w:r>
        <w:rPr>
          <w:sz w:val="24"/>
          <w:szCs w:val="24"/>
        </w:rPr>
        <w:t>OA</w:t>
      </w:r>
      <w:r w:rsidR="00B357E8">
        <w:rPr>
          <w:sz w:val="24"/>
          <w:szCs w:val="24"/>
        </w:rPr>
        <w:t xml:space="preserve"> </w:t>
      </w:r>
      <w:r w:rsidR="00B357E8">
        <w:t>Preparar diversos cocteles de consumo habitual con bebidas alcohólicas y no alcohólicas, de acuerdo a recetas nacionales e internacionales.</w:t>
      </w:r>
    </w:p>
    <w:p w14:paraId="76BEAF13" w14:textId="77777777" w:rsidR="00B357E8" w:rsidRDefault="00B357E8" w:rsidP="00B44309">
      <w:r>
        <w:t>Objetivo de la clase: Investiga utensilios utilizados en el bar y elabora un listado con la herramienta o utensilio, su utilidad mas una imagen.</w:t>
      </w:r>
    </w:p>
    <w:p w14:paraId="0C4F58B4" w14:textId="77777777" w:rsidR="00B357E8" w:rsidRDefault="00CB259B" w:rsidP="00B44309">
      <w:r>
        <w:t>Actividad:</w:t>
      </w:r>
      <w:r w:rsidR="00B357E8">
        <w:t xml:space="preserve"> </w:t>
      </w:r>
      <w:r>
        <w:t xml:space="preserve">los alumnos investigan listado de herramientas o utensilios usados en el bar, elaborando un glosario (el listado debe ser en orden alfabético) </w:t>
      </w:r>
    </w:p>
    <w:p w14:paraId="5B0A9AF9" w14:textId="77777777" w:rsidR="00CB259B" w:rsidRDefault="00CB259B" w:rsidP="00B44309">
      <w:r>
        <w:t xml:space="preserve">1.- Agitar= </w:t>
      </w:r>
    </w:p>
    <w:p w14:paraId="40E83B64" w14:textId="77777777" w:rsidR="00CB259B" w:rsidRDefault="00CB259B" w:rsidP="00B44309">
      <w:r>
        <w:t>2.-Agua tónica=</w:t>
      </w:r>
    </w:p>
    <w:p w14:paraId="283B4B9D" w14:textId="77777777" w:rsidR="00CB259B" w:rsidRDefault="00CB259B" w:rsidP="00B44309">
      <w:r>
        <w:t>3.-Barmaid=</w:t>
      </w:r>
    </w:p>
    <w:p w14:paraId="05D0892D" w14:textId="77777777" w:rsidR="00CB259B" w:rsidRDefault="00CB259B" w:rsidP="00B44309">
      <w:r>
        <w:t xml:space="preserve">4.-Barman </w:t>
      </w:r>
      <w:proofErr w:type="spellStart"/>
      <w:r>
        <w:t>artender</w:t>
      </w:r>
      <w:proofErr w:type="spellEnd"/>
      <w:r>
        <w:t xml:space="preserve"> =</w:t>
      </w:r>
    </w:p>
    <w:p w14:paraId="2C2B2D3C" w14:textId="77777777" w:rsidR="00CB259B" w:rsidRDefault="00CB259B" w:rsidP="00B44309">
      <w:r>
        <w:t>5.-Bartender=</w:t>
      </w:r>
    </w:p>
    <w:p w14:paraId="0F731EE2" w14:textId="77777777" w:rsidR="00CB259B" w:rsidRDefault="00CB259B" w:rsidP="00B44309">
      <w:r>
        <w:t xml:space="preserve">6.-Bitter o </w:t>
      </w:r>
      <w:proofErr w:type="spellStart"/>
      <w:r>
        <w:t>biter</w:t>
      </w:r>
      <w:proofErr w:type="spellEnd"/>
      <w:r>
        <w:t>=</w:t>
      </w:r>
    </w:p>
    <w:p w14:paraId="4E746D89" w14:textId="77777777" w:rsidR="00CB259B" w:rsidRDefault="00CB259B" w:rsidP="00B44309">
      <w:r>
        <w:t>7.-Blender=</w:t>
      </w:r>
    </w:p>
    <w:p w14:paraId="639B0BC4" w14:textId="77777777" w:rsidR="00CB259B" w:rsidRDefault="00CB259B" w:rsidP="00B44309">
      <w:r>
        <w:t>8.-</w:t>
      </w:r>
      <w:r w:rsidR="005B2F06">
        <w:t xml:space="preserve">Cocteleria flai o </w:t>
      </w:r>
      <w:proofErr w:type="spellStart"/>
      <w:r w:rsidR="005B2F06">
        <w:t>flairtending</w:t>
      </w:r>
      <w:proofErr w:type="spellEnd"/>
      <w:r w:rsidR="005B2F06">
        <w:t>=</w:t>
      </w:r>
    </w:p>
    <w:p w14:paraId="4E1F46BA" w14:textId="77777777" w:rsidR="005B2F06" w:rsidRDefault="005B2F06" w:rsidP="00B44309">
      <w:r>
        <w:t>9.-Coctelera Boston=</w:t>
      </w:r>
    </w:p>
    <w:p w14:paraId="20E93653" w14:textId="77777777" w:rsidR="005B2F06" w:rsidRDefault="005B2F06" w:rsidP="00B44309">
      <w:r>
        <w:t>10.-Coctelera Manhattan=</w:t>
      </w:r>
    </w:p>
    <w:p w14:paraId="2DD5BF15" w14:textId="77777777" w:rsidR="005B2F06" w:rsidRDefault="005B2F06" w:rsidP="00B44309">
      <w:r>
        <w:t>11.-Coctelera francesa=</w:t>
      </w:r>
    </w:p>
    <w:p w14:paraId="7C10538E" w14:textId="77777777" w:rsidR="005B2F06" w:rsidRDefault="005B2F06" w:rsidP="00B44309">
      <w:r>
        <w:t>12.-Cucharilla de bar=</w:t>
      </w:r>
    </w:p>
    <w:p w14:paraId="19626101" w14:textId="77777777" w:rsidR="005B2F06" w:rsidRDefault="005B2F06" w:rsidP="00B44309">
      <w:r>
        <w:t>13.-Dash=</w:t>
      </w:r>
    </w:p>
    <w:p w14:paraId="6E3024EC" w14:textId="77777777" w:rsidR="005B2F06" w:rsidRDefault="005B2F06" w:rsidP="00B44309">
      <w:r>
        <w:t>14.-Escarchar=</w:t>
      </w:r>
    </w:p>
    <w:p w14:paraId="48056F77" w14:textId="77777777" w:rsidR="005B2F06" w:rsidRDefault="005B2F06" w:rsidP="00B44309">
      <w:r>
        <w:t>15.-Frozen=</w:t>
      </w:r>
    </w:p>
    <w:p w14:paraId="1391FA48" w14:textId="77777777" w:rsidR="005B2F06" w:rsidRDefault="005B2F06" w:rsidP="00B44309">
      <w:r>
        <w:t>16.-Garnish=</w:t>
      </w:r>
    </w:p>
    <w:p w14:paraId="623B4BA9" w14:textId="77777777" w:rsidR="005B2F06" w:rsidRDefault="005B2F06" w:rsidP="00B44309">
      <w:r>
        <w:t>17.-Golpe=</w:t>
      </w:r>
    </w:p>
    <w:p w14:paraId="17D27261" w14:textId="77777777" w:rsidR="005B2F06" w:rsidRDefault="005B2F06" w:rsidP="00B44309">
      <w:r>
        <w:t>18.-Jigger=</w:t>
      </w:r>
    </w:p>
    <w:p w14:paraId="7F7AC0DC" w14:textId="77777777" w:rsidR="00EE1864" w:rsidRDefault="00EE1864" w:rsidP="00B44309"/>
    <w:p w14:paraId="2345BF05" w14:textId="77777777" w:rsidR="005B2F06" w:rsidRDefault="005B2F06" w:rsidP="00B44309">
      <w:r>
        <w:t>19.-Mise en place=</w:t>
      </w:r>
    </w:p>
    <w:p w14:paraId="45BDE979" w14:textId="77777777" w:rsidR="005B2F06" w:rsidRDefault="005B2F06" w:rsidP="00B44309">
      <w:r>
        <w:t>20.-Mixologia=</w:t>
      </w:r>
    </w:p>
    <w:p w14:paraId="21B2ABD0" w14:textId="77777777" w:rsidR="005B2F06" w:rsidRDefault="005B2F06" w:rsidP="00B44309">
      <w:r>
        <w:t>21.-</w:t>
      </w:r>
      <w:r w:rsidR="00731F86">
        <w:t>Onza=</w:t>
      </w:r>
    </w:p>
    <w:p w14:paraId="5E7610C5" w14:textId="77777777" w:rsidR="00731F86" w:rsidRDefault="00731F86" w:rsidP="00B44309">
      <w:r>
        <w:t>22.-Shaker=</w:t>
      </w:r>
    </w:p>
    <w:p w14:paraId="726E36F8" w14:textId="77777777" w:rsidR="00731F86" w:rsidRDefault="00731F86" w:rsidP="00B44309">
      <w:r>
        <w:t>23.-Shot=</w:t>
      </w:r>
    </w:p>
    <w:p w14:paraId="093FCD65" w14:textId="77777777" w:rsidR="00731F86" w:rsidRDefault="00731F86" w:rsidP="00B44309">
      <w:r>
        <w:t>24.-Stick=</w:t>
      </w:r>
    </w:p>
    <w:p w14:paraId="6FB7548F" w14:textId="77777777" w:rsidR="00731F86" w:rsidRDefault="00731F86" w:rsidP="00B44309">
      <w:r>
        <w:t>25.-Strainer=</w:t>
      </w:r>
    </w:p>
    <w:p w14:paraId="6733ECFB" w14:textId="77777777" w:rsidR="00EE1864" w:rsidRDefault="00EE1864" w:rsidP="00B44309"/>
    <w:p w14:paraId="4E173CEA" w14:textId="77777777" w:rsidR="00EE1864" w:rsidRDefault="00EE1864" w:rsidP="00B44309"/>
    <w:p w14:paraId="6C88ADC7" w14:textId="77777777" w:rsidR="00EE1864" w:rsidRDefault="00EE1864" w:rsidP="00EE1864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Grupo 1: Docente Sandra Díaz Baza Correo: </w:t>
      </w:r>
      <w:hyperlink r:id="rId7" w:history="1">
        <w:r w:rsidRPr="0061431F">
          <w:rPr>
            <w:rStyle w:val="Hipervnculo"/>
            <w:rFonts w:cstheme="minorHAnsi"/>
            <w:sz w:val="24"/>
          </w:rPr>
          <w:t>sandradiazbaeza74@gmail.com</w:t>
        </w:r>
      </w:hyperlink>
      <w:r>
        <w:rPr>
          <w:rFonts w:cstheme="minorHAnsi"/>
          <w:sz w:val="24"/>
        </w:rPr>
        <w:t xml:space="preserve"> </w:t>
      </w:r>
    </w:p>
    <w:p w14:paraId="527FA427" w14:textId="77777777" w:rsidR="00EE1864" w:rsidRDefault="00EE1864" w:rsidP="00EE1864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Grupo 2: Docente Paz Gaete Piña Correo: </w:t>
      </w:r>
      <w:hyperlink r:id="rId8" w:history="1">
        <w:r w:rsidRPr="0061431F">
          <w:rPr>
            <w:rStyle w:val="Hipervnculo"/>
            <w:rFonts w:cstheme="minorHAnsi"/>
            <w:sz w:val="24"/>
          </w:rPr>
          <w:t>pazgaetepina73@gmail.com</w:t>
        </w:r>
      </w:hyperlink>
    </w:p>
    <w:p w14:paraId="05C94590" w14:textId="77777777" w:rsidR="00EE1864" w:rsidRDefault="00EE1864" w:rsidP="00EE1864">
      <w:pPr>
        <w:jc w:val="both"/>
        <w:rPr>
          <w:rFonts w:cstheme="minorHAnsi"/>
          <w:sz w:val="24"/>
        </w:rPr>
      </w:pPr>
    </w:p>
    <w:p w14:paraId="157E4D2D" w14:textId="77777777" w:rsidR="00EE1864" w:rsidRDefault="00EE1864" w:rsidP="00EE1864">
      <w:pPr>
        <w:jc w:val="both"/>
        <w:rPr>
          <w:rFonts w:cstheme="minorHAnsi"/>
          <w:sz w:val="24"/>
        </w:rPr>
      </w:pPr>
    </w:p>
    <w:p w14:paraId="2963831A" w14:textId="77777777" w:rsidR="00EE1864" w:rsidRPr="00EE1864" w:rsidRDefault="00EE1864" w:rsidP="00EE1864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Cree en ti mismo y en lo que puedes llegar a ser!!!</w:t>
      </w:r>
    </w:p>
    <w:p w14:paraId="69A9486C" w14:textId="77777777" w:rsidR="00EE1864" w:rsidRPr="009C1BF0" w:rsidRDefault="00EE1864" w:rsidP="00EE1864">
      <w:pPr>
        <w:jc w:val="both"/>
        <w:rPr>
          <w:rFonts w:cstheme="minorHAnsi"/>
          <w:sz w:val="24"/>
        </w:rPr>
      </w:pPr>
    </w:p>
    <w:p w14:paraId="1E4C381E" w14:textId="77777777" w:rsidR="00EE1864" w:rsidRDefault="00EE1864" w:rsidP="00B44309"/>
    <w:p w14:paraId="6D11AB6A" w14:textId="77777777" w:rsidR="00B357E8" w:rsidRPr="00EF65B0" w:rsidRDefault="00B357E8" w:rsidP="00B44309">
      <w:pPr>
        <w:rPr>
          <w:sz w:val="24"/>
          <w:szCs w:val="24"/>
        </w:rPr>
      </w:pPr>
    </w:p>
    <w:p w14:paraId="59E9FD83" w14:textId="77777777" w:rsidR="00B44309" w:rsidRDefault="00B44309"/>
    <w:sectPr w:rsidR="00B44309" w:rsidSect="00B44309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309"/>
    <w:rsid w:val="0005359B"/>
    <w:rsid w:val="001930AA"/>
    <w:rsid w:val="004E4133"/>
    <w:rsid w:val="005B2F06"/>
    <w:rsid w:val="00731F86"/>
    <w:rsid w:val="00B357E8"/>
    <w:rsid w:val="00B44309"/>
    <w:rsid w:val="00CB259B"/>
    <w:rsid w:val="00E6701D"/>
    <w:rsid w:val="00EA73EF"/>
    <w:rsid w:val="00EE1864"/>
    <w:rsid w:val="00EF65B0"/>
    <w:rsid w:val="00F57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1D627A"/>
  <w15:docId w15:val="{8E82BEBE-124B-4C69-BFF0-7FA3EE4E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30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18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zgaetepina73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ndradiazbaeza7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Padres</cp:lastModifiedBy>
  <cp:revision>3</cp:revision>
  <dcterms:created xsi:type="dcterms:W3CDTF">2020-03-31T05:08:00Z</dcterms:created>
  <dcterms:modified xsi:type="dcterms:W3CDTF">2020-04-01T00:09:00Z</dcterms:modified>
</cp:coreProperties>
</file>