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F4D04" w14:textId="77777777" w:rsidR="00FA2F3E" w:rsidRDefault="00FA2F3E" w:rsidP="00FA2F3E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7216" behindDoc="1" locked="0" layoutInCell="1" allowOverlap="1" wp14:anchorId="1CAC2D08" wp14:editId="51B228D4">
            <wp:simplePos x="0" y="0"/>
            <wp:positionH relativeFrom="margin">
              <wp:posOffset>4101465</wp:posOffset>
            </wp:positionH>
            <wp:positionV relativeFrom="paragraph">
              <wp:posOffset>-198754</wp:posOffset>
            </wp:positionV>
            <wp:extent cx="2380154" cy="1013610"/>
            <wp:effectExtent l="0" t="0" r="1270" b="0"/>
            <wp:wrapNone/>
            <wp:docPr id="2" name="Imagen 2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144" cy="101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054">
        <w:rPr>
          <w:noProof/>
          <w:lang w:eastAsia="es-ES"/>
        </w:rPr>
        <w:object w:dxaOrig="1440" w:dyaOrig="1440" w14:anchorId="31F3CC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8" DrawAspect="Content" ObjectID="_1663510325" r:id="rId7"/>
        </w:object>
      </w:r>
      <w:r>
        <w:t xml:space="preserve">                                Liceo José Victorino Lastarria</w:t>
      </w:r>
    </w:p>
    <w:p w14:paraId="725A8098" w14:textId="77777777" w:rsidR="00FA2F3E" w:rsidRDefault="00FA2F3E" w:rsidP="00FA2F3E">
      <w:pPr>
        <w:spacing w:after="0" w:line="240" w:lineRule="auto"/>
      </w:pPr>
      <w:r>
        <w:t xml:space="preserve">                                                 Rancagua</w:t>
      </w:r>
    </w:p>
    <w:p w14:paraId="150447E0" w14:textId="77777777" w:rsidR="00FA2F3E" w:rsidRDefault="00FA2F3E" w:rsidP="00FA2F3E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60460B34" w14:textId="77777777" w:rsidR="00FA2F3E" w:rsidRPr="005952DE" w:rsidRDefault="00FA2F3E" w:rsidP="00FA2F3E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bookmarkEnd w:id="0"/>
    <w:p w14:paraId="07234BD2" w14:textId="77777777" w:rsidR="00B66B81" w:rsidRDefault="00B66B81" w:rsidP="00FA2F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206E5C" w14:textId="77777777" w:rsidR="00B66B81" w:rsidRPr="004F3B6E" w:rsidRDefault="00B66B81" w:rsidP="00B66B81">
      <w:pPr>
        <w:spacing w:after="0"/>
        <w:jc w:val="center"/>
        <w:rPr>
          <w:sz w:val="24"/>
          <w:szCs w:val="24"/>
        </w:rPr>
      </w:pPr>
    </w:p>
    <w:p w14:paraId="2736ACAB" w14:textId="3AD52C66" w:rsidR="00B66B81" w:rsidRPr="004F3B6E" w:rsidRDefault="00B66B81" w:rsidP="00B66B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B6E">
        <w:rPr>
          <w:rFonts w:ascii="Times New Roman" w:hAnsi="Times New Roman" w:cs="Times New Roman"/>
          <w:b/>
          <w:bCs/>
          <w:sz w:val="24"/>
          <w:szCs w:val="24"/>
        </w:rPr>
        <w:t xml:space="preserve">MODULO COCINA CHILENA </w:t>
      </w:r>
    </w:p>
    <w:p w14:paraId="1F1527AA" w14:textId="67626391" w:rsidR="004F3B6E" w:rsidRPr="004F3B6E" w:rsidRDefault="004F3B6E" w:rsidP="00B66B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B6E">
        <w:rPr>
          <w:rFonts w:ascii="Times New Roman" w:hAnsi="Times New Roman" w:cs="Times New Roman"/>
          <w:b/>
          <w:bCs/>
          <w:sz w:val="24"/>
          <w:szCs w:val="24"/>
        </w:rPr>
        <w:t>Semana 16</w:t>
      </w:r>
    </w:p>
    <w:p w14:paraId="778AEFAA" w14:textId="736C9BF6" w:rsidR="00FA2F3E" w:rsidRPr="004F3B6E" w:rsidRDefault="00FA2F3E" w:rsidP="004F3B6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3B6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F3B6E">
        <w:rPr>
          <w:rFonts w:ascii="Times New Roman" w:hAnsi="Times New Roman" w:cs="Times New Roman"/>
          <w:b/>
          <w:bCs/>
          <w:sz w:val="24"/>
          <w:szCs w:val="24"/>
        </w:rPr>
        <w:t>ombre</w:t>
      </w:r>
      <w:r w:rsidRPr="004F3B6E">
        <w:rPr>
          <w:rFonts w:ascii="Times New Roman" w:hAnsi="Times New Roman" w:cs="Times New Roman"/>
          <w:b/>
          <w:bCs/>
          <w:sz w:val="24"/>
          <w:szCs w:val="24"/>
        </w:rPr>
        <w:t>: _________________________</w:t>
      </w:r>
      <w:r w:rsidR="004F3B6E">
        <w:rPr>
          <w:rFonts w:ascii="Times New Roman" w:hAnsi="Times New Roman" w:cs="Times New Roman"/>
          <w:b/>
          <w:bCs/>
          <w:sz w:val="24"/>
          <w:szCs w:val="24"/>
        </w:rPr>
        <w:t>Fecha:________</w:t>
      </w:r>
      <w:r w:rsidRPr="004F3B6E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4F3B6E">
        <w:rPr>
          <w:rFonts w:ascii="Times New Roman" w:hAnsi="Times New Roman" w:cs="Times New Roman"/>
          <w:b/>
          <w:bCs/>
          <w:sz w:val="24"/>
          <w:szCs w:val="24"/>
        </w:rPr>
        <w:t>urso</w:t>
      </w:r>
      <w:r w:rsidRPr="004F3B6E">
        <w:rPr>
          <w:rFonts w:ascii="Times New Roman" w:hAnsi="Times New Roman" w:cs="Times New Roman"/>
          <w:b/>
          <w:bCs/>
          <w:sz w:val="24"/>
          <w:szCs w:val="24"/>
        </w:rPr>
        <w:t>: 4° A C</w:t>
      </w:r>
      <w:r w:rsidR="004F3B6E">
        <w:rPr>
          <w:rFonts w:ascii="Times New Roman" w:hAnsi="Times New Roman" w:cs="Times New Roman"/>
          <w:b/>
          <w:bCs/>
          <w:sz w:val="24"/>
          <w:szCs w:val="24"/>
        </w:rPr>
        <w:t>ocina</w:t>
      </w:r>
    </w:p>
    <w:p w14:paraId="28193AE7" w14:textId="1795DE02" w:rsidR="00B66B81" w:rsidRPr="004F3B6E" w:rsidRDefault="004F3B6E" w:rsidP="004F3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Profesora: </w:t>
      </w:r>
      <w:r w:rsidR="00B66B81" w:rsidRPr="004F3B6E">
        <w:rPr>
          <w:rFonts w:ascii="Times New Roman" w:hAnsi="Times New Roman" w:cs="Times New Roman"/>
          <w:sz w:val="24"/>
          <w:szCs w:val="24"/>
        </w:rPr>
        <w:t xml:space="preserve">María Antonieta Rivera Berrios </w:t>
      </w:r>
    </w:p>
    <w:p w14:paraId="6B72A78C" w14:textId="2EBBAC94" w:rsidR="004F3B6E" w:rsidRDefault="004F3B6E" w:rsidP="004F3B6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B6E">
        <w:rPr>
          <w:rFonts w:ascii="Times New Roman" w:hAnsi="Times New Roman" w:cs="Times New Roman"/>
          <w:b/>
          <w:bCs/>
          <w:sz w:val="24"/>
          <w:szCs w:val="24"/>
        </w:rPr>
        <w:t>Fecha: del 05 al 09 de Octubre 2020</w:t>
      </w:r>
    </w:p>
    <w:p w14:paraId="7DE6BDC0" w14:textId="77777777" w:rsidR="00B66B81" w:rsidRPr="004F3B6E" w:rsidRDefault="00B66B81" w:rsidP="00B66B81">
      <w:pPr>
        <w:jc w:val="both"/>
        <w:rPr>
          <w:rFonts w:ascii="Arial" w:hAnsi="Arial" w:cs="Arial"/>
          <w:bCs/>
          <w:sz w:val="24"/>
          <w:szCs w:val="24"/>
        </w:rPr>
      </w:pPr>
      <w:r w:rsidRPr="004F3B6E">
        <w:rPr>
          <w:rFonts w:ascii="Arial" w:hAnsi="Arial" w:cs="Arial"/>
          <w:b/>
          <w:sz w:val="24"/>
          <w:szCs w:val="24"/>
        </w:rPr>
        <w:t>OA</w:t>
      </w:r>
      <w:r w:rsidRPr="004F3B6E">
        <w:rPr>
          <w:rFonts w:ascii="Arial" w:hAnsi="Arial" w:cs="Arial"/>
          <w:bCs/>
          <w:sz w:val="24"/>
          <w:szCs w:val="24"/>
        </w:rPr>
        <w:t xml:space="preserve">: </w:t>
      </w:r>
      <w:r w:rsidR="005A4645" w:rsidRPr="004F3B6E">
        <w:rPr>
          <w:rFonts w:ascii="Arial" w:hAnsi="Arial" w:cs="Arial"/>
          <w:sz w:val="24"/>
          <w:szCs w:val="24"/>
          <w:shd w:val="clear" w:color="auto" w:fill="FFFFFF"/>
        </w:rPr>
        <w:t>Preparar una variedad de platos de cocina básica, de preparación rápida y lenta, de acuerdo a los gustos y costumbres culinarias de diversas zonas del país, así como de requerimientos de alimentación saludable, cumpliendo estándares de calidad</w:t>
      </w:r>
    </w:p>
    <w:p w14:paraId="180A62D1" w14:textId="3FD8B824" w:rsidR="005A4645" w:rsidRPr="00FA2F3E" w:rsidRDefault="00B66B81" w:rsidP="00B66B81">
      <w:pPr>
        <w:jc w:val="both"/>
        <w:rPr>
          <w:rFonts w:ascii="Arial" w:hAnsi="Arial" w:cs="Arial"/>
          <w:bCs/>
          <w:sz w:val="24"/>
          <w:szCs w:val="24"/>
        </w:rPr>
      </w:pPr>
      <w:r w:rsidRPr="004F3B6E">
        <w:rPr>
          <w:rFonts w:ascii="Arial" w:hAnsi="Arial" w:cs="Arial"/>
          <w:b/>
          <w:sz w:val="24"/>
          <w:szCs w:val="24"/>
        </w:rPr>
        <w:t>Objetivo clase</w:t>
      </w:r>
      <w:r w:rsidRPr="004F3B6E">
        <w:rPr>
          <w:rFonts w:ascii="Arial" w:hAnsi="Arial" w:cs="Arial"/>
          <w:bCs/>
          <w:sz w:val="24"/>
          <w:szCs w:val="24"/>
        </w:rPr>
        <w:t>: analizar</w:t>
      </w:r>
      <w:r w:rsidR="005A4645" w:rsidRPr="004F3B6E">
        <w:rPr>
          <w:rFonts w:ascii="Arial" w:hAnsi="Arial" w:cs="Arial"/>
          <w:bCs/>
          <w:sz w:val="24"/>
          <w:szCs w:val="24"/>
        </w:rPr>
        <w:t xml:space="preserve"> y preparar las recetas propias del centro de nuestro país, observand</w:t>
      </w:r>
      <w:r w:rsidR="00FA2F3E" w:rsidRPr="004F3B6E">
        <w:rPr>
          <w:rFonts w:ascii="Arial" w:hAnsi="Arial" w:cs="Arial"/>
          <w:bCs/>
          <w:sz w:val="24"/>
          <w:szCs w:val="24"/>
        </w:rPr>
        <w:t>o,</w:t>
      </w:r>
      <w:r w:rsidR="004F3B6E">
        <w:rPr>
          <w:rFonts w:ascii="Arial" w:hAnsi="Arial" w:cs="Arial"/>
          <w:bCs/>
          <w:sz w:val="24"/>
          <w:szCs w:val="24"/>
        </w:rPr>
        <w:t xml:space="preserve"> </w:t>
      </w:r>
      <w:r w:rsidR="005A4645" w:rsidRPr="004F3B6E">
        <w:rPr>
          <w:rFonts w:ascii="Arial" w:hAnsi="Arial" w:cs="Arial"/>
          <w:bCs/>
          <w:sz w:val="24"/>
          <w:szCs w:val="24"/>
        </w:rPr>
        <w:t>las diferencias que se presentan entre una región y otra, las costumbres y tradiciones de sus habitantes</w:t>
      </w:r>
      <w:r w:rsidR="005A4645" w:rsidRPr="00FA2F3E">
        <w:rPr>
          <w:rFonts w:ascii="Arial" w:hAnsi="Arial" w:cs="Arial"/>
          <w:bCs/>
          <w:sz w:val="24"/>
          <w:szCs w:val="24"/>
        </w:rPr>
        <w:t>.</w:t>
      </w:r>
    </w:p>
    <w:p w14:paraId="41392B45" w14:textId="497424A4" w:rsidR="004F3B6E" w:rsidRPr="004F3B6E" w:rsidRDefault="004F3B6E" w:rsidP="000E2E5F">
      <w:pPr>
        <w:jc w:val="both"/>
        <w:rPr>
          <w:rFonts w:ascii="Arial" w:hAnsi="Arial" w:cs="Arial"/>
          <w:b/>
          <w:sz w:val="24"/>
          <w:szCs w:val="24"/>
        </w:rPr>
      </w:pPr>
      <w:r w:rsidRPr="004F3B6E">
        <w:rPr>
          <w:rFonts w:ascii="Arial" w:hAnsi="Arial" w:cs="Arial"/>
          <w:b/>
          <w:sz w:val="24"/>
          <w:szCs w:val="24"/>
        </w:rPr>
        <w:t>Paso a paso:</w:t>
      </w:r>
    </w:p>
    <w:p w14:paraId="07AE871E" w14:textId="170B3171" w:rsidR="004F3B6E" w:rsidRDefault="004F3B6E" w:rsidP="000E2E5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1.- Lea comprensivamente la guía y resuelva la actividad solicitada</w:t>
      </w:r>
      <w:r w:rsidR="00960054">
        <w:rPr>
          <w:rFonts w:ascii="Arial" w:hAnsi="Arial" w:cs="Arial"/>
          <w:bCs/>
          <w:sz w:val="24"/>
          <w:szCs w:val="24"/>
        </w:rPr>
        <w:t xml:space="preserve"> (completar ficha técnica).</w:t>
      </w:r>
    </w:p>
    <w:p w14:paraId="7EF6D033" w14:textId="1E0E4566" w:rsidR="004F3B6E" w:rsidRDefault="004F3B6E" w:rsidP="004F3B6E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2.- Enviar su trabajo a cualquiera de los siguientes mails:</w:t>
      </w:r>
    </w:p>
    <w:p w14:paraId="60DFB120" w14:textId="397FA494" w:rsidR="004F3B6E" w:rsidRDefault="004F3B6E" w:rsidP="004F3B6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antonieta.rivera@liceo-victorinolastarria.cl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hyperlink r:id="rId9" w:history="1">
        <w:r w:rsidRPr="0093738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antonierb11@gmail.com</w:t>
        </w:r>
      </w:hyperlink>
    </w:p>
    <w:p w14:paraId="70D99250" w14:textId="77777777" w:rsidR="004F3B6E" w:rsidRPr="004F3B6E" w:rsidRDefault="004F3B6E" w:rsidP="004F3B6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DAD56" w14:textId="79580B60" w:rsidR="00336960" w:rsidRPr="00FA2F3E" w:rsidRDefault="00DD052D" w:rsidP="000E2E5F">
      <w:pPr>
        <w:jc w:val="both"/>
        <w:rPr>
          <w:rFonts w:ascii="Arial" w:hAnsi="Arial" w:cs="Arial"/>
          <w:bCs/>
          <w:sz w:val="24"/>
          <w:szCs w:val="24"/>
        </w:rPr>
      </w:pPr>
      <w:r w:rsidRPr="004F3B6E">
        <w:rPr>
          <w:rFonts w:ascii="Arial" w:hAnsi="Arial" w:cs="Arial"/>
          <w:b/>
          <w:sz w:val="24"/>
          <w:szCs w:val="24"/>
          <w:u w:val="single"/>
        </w:rPr>
        <w:t>Actividades:</w:t>
      </w:r>
      <w:r w:rsidRPr="00FA2F3E">
        <w:rPr>
          <w:rFonts w:ascii="Arial" w:hAnsi="Arial" w:cs="Arial"/>
          <w:bCs/>
          <w:sz w:val="24"/>
          <w:szCs w:val="24"/>
        </w:rPr>
        <w:t xml:space="preserve"> </w:t>
      </w:r>
      <w:r w:rsidR="004F3B6E">
        <w:rPr>
          <w:rFonts w:ascii="Arial" w:hAnsi="Arial" w:cs="Arial"/>
          <w:bCs/>
          <w:sz w:val="24"/>
          <w:szCs w:val="24"/>
        </w:rPr>
        <w:t>E</w:t>
      </w:r>
      <w:r w:rsidR="005A4645" w:rsidRPr="00FA2F3E">
        <w:rPr>
          <w:rFonts w:ascii="Arial" w:hAnsi="Arial" w:cs="Arial"/>
          <w:bCs/>
          <w:sz w:val="24"/>
          <w:szCs w:val="24"/>
        </w:rPr>
        <w:t>jecuta</w:t>
      </w:r>
      <w:r w:rsidR="004F3B6E">
        <w:rPr>
          <w:rFonts w:ascii="Arial" w:hAnsi="Arial" w:cs="Arial"/>
          <w:bCs/>
          <w:sz w:val="24"/>
          <w:szCs w:val="24"/>
        </w:rPr>
        <w:t>r</w:t>
      </w:r>
      <w:r w:rsidRPr="00FA2F3E">
        <w:rPr>
          <w:rFonts w:ascii="Arial" w:hAnsi="Arial" w:cs="Arial"/>
          <w:bCs/>
          <w:sz w:val="24"/>
          <w:szCs w:val="24"/>
        </w:rPr>
        <w:t xml:space="preserve"> técnicas de preparación de </w:t>
      </w:r>
      <w:r w:rsidR="005A4645" w:rsidRPr="00FA2F3E">
        <w:rPr>
          <w:rFonts w:ascii="Arial" w:hAnsi="Arial" w:cs="Arial"/>
          <w:bCs/>
          <w:sz w:val="24"/>
          <w:szCs w:val="24"/>
        </w:rPr>
        <w:t xml:space="preserve">pancutras </w:t>
      </w:r>
      <w:r w:rsidR="00D35D00" w:rsidRPr="00FA2F3E">
        <w:rPr>
          <w:rFonts w:ascii="Arial" w:hAnsi="Arial" w:cs="Arial"/>
          <w:bCs/>
          <w:sz w:val="24"/>
          <w:szCs w:val="24"/>
        </w:rPr>
        <w:t>y transcrib</w:t>
      </w:r>
      <w:r w:rsidR="004F3B6E">
        <w:rPr>
          <w:rFonts w:ascii="Arial" w:hAnsi="Arial" w:cs="Arial"/>
          <w:bCs/>
          <w:sz w:val="24"/>
          <w:szCs w:val="24"/>
        </w:rPr>
        <w:t>ir</w:t>
      </w:r>
      <w:r w:rsidR="00D35D00" w:rsidRPr="00FA2F3E">
        <w:rPr>
          <w:rFonts w:ascii="Arial" w:hAnsi="Arial" w:cs="Arial"/>
          <w:bCs/>
          <w:sz w:val="24"/>
          <w:szCs w:val="24"/>
        </w:rPr>
        <w:t xml:space="preserve"> la receta en ficha técnica.</w:t>
      </w:r>
    </w:p>
    <w:p w14:paraId="2D6FAC09" w14:textId="77777777" w:rsidR="00D35D00" w:rsidRPr="004F3B6E" w:rsidRDefault="00D35D00" w:rsidP="004F3B6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4F3B6E">
        <w:rPr>
          <w:rFonts w:ascii="Arial" w:hAnsi="Arial" w:cs="Arial"/>
          <w:i/>
          <w:iCs/>
        </w:rPr>
        <w:t>Folk. Comida.</w:t>
      </w:r>
    </w:p>
    <w:p w14:paraId="3027AF69" w14:textId="77777777" w:rsidR="00D35D00" w:rsidRPr="004F3B6E" w:rsidRDefault="00D35D00" w:rsidP="004F3B6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4F3B6E">
        <w:rPr>
          <w:rFonts w:ascii="Arial" w:hAnsi="Arial" w:cs="Arial"/>
        </w:rPr>
        <w:t>Guiso cuya masa hecha con harina y agua se adelgaza lo bastante como para poder cortarla con un cuchillo en largos segmentos. Estos, a su vez, se dividen en trozos de forma aproximadamente rectangular, en los instantes mismos de ser puestos en una olla, cuyo contenido puede ser caldo de carne o simplemente agua con agregados de zanahoria, cebolla, aceite y sal, en ambos casos hirviendo</w:t>
      </w:r>
      <w:r w:rsidR="002E2A3B" w:rsidRPr="004F3B6E">
        <w:rPr>
          <w:rFonts w:ascii="Arial" w:hAnsi="Arial" w:cs="Arial"/>
        </w:rPr>
        <w:t>.</w:t>
      </w:r>
      <w:r w:rsidRPr="004F3B6E">
        <w:rPr>
          <w:rFonts w:ascii="Arial" w:hAnsi="Arial" w:cs="Arial"/>
        </w:rPr>
        <w:t xml:space="preserve"> Cuando los recursos lo permiten, inclúyase uno o dos huevos en el mismo recipiente, poco antes de servirse. Las pancutras, también denominadas pantrucas, refalosa, hostiales.</w:t>
      </w:r>
    </w:p>
    <w:p w14:paraId="10E7D167" w14:textId="7D2525F4" w:rsidR="00960054" w:rsidRDefault="00D35D00" w:rsidP="00960054">
      <w:pPr>
        <w:pStyle w:val="NormalWeb"/>
        <w:shd w:val="clear" w:color="auto" w:fill="FFFFFF"/>
        <w:spacing w:before="120" w:beforeAutospacing="0" w:after="120" w:afterAutospacing="0"/>
        <w:ind w:firstLine="480"/>
        <w:jc w:val="both"/>
        <w:rPr>
          <w:rFonts w:ascii="Arial" w:hAnsi="Arial" w:cs="Arial"/>
        </w:rPr>
      </w:pPr>
      <w:r w:rsidRPr="004F3B6E">
        <w:rPr>
          <w:rFonts w:ascii="Arial" w:hAnsi="Arial" w:cs="Arial"/>
        </w:rPr>
        <w:t>Su área de dispersión comprende el centro y sur del país, y su origen es probablemente indígena americano, en particular incaico.</w:t>
      </w:r>
    </w:p>
    <w:p w14:paraId="152DF93B" w14:textId="77777777" w:rsidR="00960054" w:rsidRPr="00960054" w:rsidRDefault="00960054" w:rsidP="00960054">
      <w:pPr>
        <w:pStyle w:val="NormalWeb"/>
        <w:shd w:val="clear" w:color="auto" w:fill="FFFFFF"/>
        <w:spacing w:before="120" w:beforeAutospacing="0" w:after="120" w:afterAutospacing="0"/>
        <w:ind w:firstLine="480"/>
        <w:jc w:val="both"/>
        <w:rPr>
          <w:rFonts w:ascii="Arial" w:hAnsi="Arial" w:cs="Arial"/>
        </w:rPr>
      </w:pPr>
    </w:p>
    <w:p w14:paraId="5C425D6B" w14:textId="42820432" w:rsidR="002E2A3B" w:rsidRPr="00960054" w:rsidRDefault="002E2A3B" w:rsidP="004F3B6E">
      <w:pPr>
        <w:shd w:val="clear" w:color="auto" w:fill="FFFFFF"/>
        <w:spacing w:before="150" w:after="360" w:line="240" w:lineRule="auto"/>
        <w:jc w:val="both"/>
        <w:outlineLvl w:val="2"/>
        <w:rPr>
          <w:rFonts w:ascii="Arial" w:eastAsia="Times New Roman" w:hAnsi="Arial" w:cs="Arial"/>
          <w:b/>
          <w:bCs/>
          <w:caps/>
          <w:sz w:val="24"/>
          <w:szCs w:val="24"/>
          <w:lang w:eastAsia="es-CL"/>
        </w:rPr>
      </w:pPr>
      <w:r w:rsidRPr="00960054">
        <w:rPr>
          <w:rFonts w:ascii="Arial" w:eastAsia="Times New Roman" w:hAnsi="Arial" w:cs="Arial"/>
          <w:b/>
          <w:bCs/>
          <w:caps/>
          <w:sz w:val="24"/>
          <w:szCs w:val="24"/>
          <w:lang w:eastAsia="es-CL"/>
        </w:rPr>
        <w:t>INGREDIENTES:</w:t>
      </w:r>
    </w:p>
    <w:p w14:paraId="7906C808" w14:textId="77777777" w:rsidR="002E2A3B" w:rsidRPr="004F3B6E" w:rsidRDefault="002E2A3B" w:rsidP="004F3B6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F3B6E">
        <w:rPr>
          <w:rFonts w:ascii="Arial" w:eastAsia="Times New Roman" w:hAnsi="Arial" w:cs="Arial"/>
          <w:sz w:val="24"/>
          <w:szCs w:val="24"/>
          <w:lang w:eastAsia="es-CL"/>
        </w:rPr>
        <w:t>1 cucharada de aceite</w:t>
      </w:r>
    </w:p>
    <w:p w14:paraId="1434C5E8" w14:textId="77777777" w:rsidR="002E2A3B" w:rsidRPr="004F3B6E" w:rsidRDefault="002E2A3B" w:rsidP="004F3B6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F3B6E">
        <w:rPr>
          <w:rFonts w:ascii="Arial" w:eastAsia="Times New Roman" w:hAnsi="Arial" w:cs="Arial"/>
          <w:sz w:val="24"/>
          <w:szCs w:val="24"/>
          <w:lang w:eastAsia="es-CL"/>
        </w:rPr>
        <w:t>1 cebolla mediana picada en cuadros pequeños</w:t>
      </w:r>
    </w:p>
    <w:p w14:paraId="47991771" w14:textId="77777777" w:rsidR="002E2A3B" w:rsidRPr="004F3B6E" w:rsidRDefault="002E2A3B" w:rsidP="004F3B6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F3B6E">
        <w:rPr>
          <w:rFonts w:ascii="Arial" w:eastAsia="Times New Roman" w:hAnsi="Arial" w:cs="Arial"/>
          <w:sz w:val="24"/>
          <w:szCs w:val="24"/>
          <w:lang w:eastAsia="es-CL"/>
        </w:rPr>
        <w:t>1 o 2 dientes de ajo picados finos</w:t>
      </w:r>
    </w:p>
    <w:p w14:paraId="572532CD" w14:textId="77777777" w:rsidR="002E2A3B" w:rsidRPr="004F3B6E" w:rsidRDefault="002E2A3B" w:rsidP="004F3B6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F3B6E">
        <w:rPr>
          <w:rFonts w:ascii="Arial" w:eastAsia="Times New Roman" w:hAnsi="Arial" w:cs="Arial"/>
          <w:sz w:val="24"/>
          <w:szCs w:val="24"/>
          <w:lang w:eastAsia="es-CL"/>
        </w:rPr>
        <w:t>200 grs de carne molida</w:t>
      </w:r>
    </w:p>
    <w:p w14:paraId="491AB9C4" w14:textId="77777777" w:rsidR="002E2A3B" w:rsidRPr="004F3B6E" w:rsidRDefault="002E2A3B" w:rsidP="004F3B6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F3B6E">
        <w:rPr>
          <w:rFonts w:ascii="Arial" w:eastAsia="Times New Roman" w:hAnsi="Arial" w:cs="Arial"/>
          <w:sz w:val="24"/>
          <w:szCs w:val="24"/>
          <w:lang w:eastAsia="es-CL"/>
        </w:rPr>
        <w:t>1 zanahoria cortada en tiras</w:t>
      </w:r>
    </w:p>
    <w:p w14:paraId="21555F22" w14:textId="77777777" w:rsidR="002E2A3B" w:rsidRPr="004F3B6E" w:rsidRDefault="002E2A3B" w:rsidP="004F3B6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F3B6E">
        <w:rPr>
          <w:rFonts w:ascii="Arial" w:eastAsia="Times New Roman" w:hAnsi="Arial" w:cs="Arial"/>
          <w:sz w:val="24"/>
          <w:szCs w:val="24"/>
          <w:lang w:eastAsia="es-CL"/>
        </w:rPr>
        <w:t>1/2 pimentón rojo cortado en tiras</w:t>
      </w:r>
    </w:p>
    <w:p w14:paraId="632F6767" w14:textId="77777777" w:rsidR="002E2A3B" w:rsidRPr="004F3B6E" w:rsidRDefault="002E2A3B" w:rsidP="004F3B6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F3B6E">
        <w:rPr>
          <w:rFonts w:ascii="Arial" w:eastAsia="Times New Roman" w:hAnsi="Arial" w:cs="Arial"/>
          <w:sz w:val="24"/>
          <w:szCs w:val="24"/>
          <w:lang w:eastAsia="es-CL"/>
        </w:rPr>
        <w:t>1 cucharadita de orégano</w:t>
      </w:r>
    </w:p>
    <w:p w14:paraId="2C9EC245" w14:textId="77777777" w:rsidR="002E2A3B" w:rsidRPr="004F3B6E" w:rsidRDefault="002E2A3B" w:rsidP="004F3B6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F3B6E">
        <w:rPr>
          <w:rFonts w:ascii="Arial" w:eastAsia="Times New Roman" w:hAnsi="Arial" w:cs="Arial"/>
          <w:sz w:val="24"/>
          <w:szCs w:val="24"/>
          <w:lang w:eastAsia="es-CL"/>
        </w:rPr>
        <w:t>1/2 cucharadita de comino en polvo</w:t>
      </w:r>
    </w:p>
    <w:p w14:paraId="19295896" w14:textId="57FCCE77" w:rsidR="002E2A3B" w:rsidRPr="00960054" w:rsidRDefault="002E2A3B" w:rsidP="004F3B6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F3B6E">
        <w:rPr>
          <w:rFonts w:ascii="Arial" w:eastAsia="Times New Roman" w:hAnsi="Arial" w:cs="Arial"/>
          <w:sz w:val="24"/>
          <w:szCs w:val="24"/>
          <w:lang w:eastAsia="es-CL"/>
        </w:rPr>
        <w:lastRenderedPageBreak/>
        <w:t>1 cucharadita de ají color o paprika</w:t>
      </w:r>
    </w:p>
    <w:p w14:paraId="62382D9C" w14:textId="77777777" w:rsidR="002E2A3B" w:rsidRPr="004F3B6E" w:rsidRDefault="002E2A3B" w:rsidP="004F3B6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F3B6E">
        <w:rPr>
          <w:rFonts w:ascii="Arial" w:eastAsia="Times New Roman" w:hAnsi="Arial" w:cs="Arial"/>
          <w:sz w:val="24"/>
          <w:szCs w:val="24"/>
          <w:lang w:eastAsia="es-CL"/>
        </w:rPr>
        <w:t>2 papas medianas peladas y cortadas en cuadros</w:t>
      </w:r>
    </w:p>
    <w:p w14:paraId="203A9F94" w14:textId="77777777" w:rsidR="002E2A3B" w:rsidRPr="004F3B6E" w:rsidRDefault="002E2A3B" w:rsidP="004F3B6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F3B6E">
        <w:rPr>
          <w:rFonts w:ascii="Arial" w:eastAsia="Times New Roman" w:hAnsi="Arial" w:cs="Arial"/>
          <w:sz w:val="24"/>
          <w:szCs w:val="24"/>
          <w:lang w:eastAsia="es-CL"/>
        </w:rPr>
        <w:t>1 litro de caldo de carne</w:t>
      </w:r>
    </w:p>
    <w:p w14:paraId="0408A572" w14:textId="77777777" w:rsidR="002E2A3B" w:rsidRPr="004F3B6E" w:rsidRDefault="002E2A3B" w:rsidP="004F3B6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F3B6E">
        <w:rPr>
          <w:rFonts w:ascii="Arial" w:eastAsia="Times New Roman" w:hAnsi="Arial" w:cs="Arial"/>
          <w:sz w:val="24"/>
          <w:szCs w:val="24"/>
          <w:lang w:eastAsia="es-CL"/>
        </w:rPr>
        <w:t>Sal, pimienta a gusto</w:t>
      </w:r>
    </w:p>
    <w:p w14:paraId="5ABFAE20" w14:textId="77777777" w:rsidR="002E2A3B" w:rsidRPr="004F3B6E" w:rsidRDefault="002E2A3B" w:rsidP="004F3B6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F3B6E">
        <w:rPr>
          <w:rFonts w:ascii="Arial" w:eastAsia="Times New Roman" w:hAnsi="Arial" w:cs="Arial"/>
          <w:sz w:val="24"/>
          <w:szCs w:val="24"/>
          <w:lang w:eastAsia="es-CL"/>
        </w:rPr>
        <w:t>3/4 taza de harina para todo uso sin polvos de hornear</w:t>
      </w:r>
    </w:p>
    <w:p w14:paraId="0687E5CF" w14:textId="77777777" w:rsidR="002E2A3B" w:rsidRPr="004F3B6E" w:rsidRDefault="002E2A3B" w:rsidP="004F3B6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F3B6E">
        <w:rPr>
          <w:rFonts w:ascii="Arial" w:eastAsia="Times New Roman" w:hAnsi="Arial" w:cs="Arial"/>
          <w:sz w:val="24"/>
          <w:szCs w:val="24"/>
          <w:lang w:eastAsia="es-CL"/>
        </w:rPr>
        <w:t>1 huevo</w:t>
      </w:r>
    </w:p>
    <w:p w14:paraId="2687E40F" w14:textId="77777777" w:rsidR="002E2A3B" w:rsidRPr="004F3B6E" w:rsidRDefault="002E2A3B" w:rsidP="004F3B6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F3B6E">
        <w:rPr>
          <w:rFonts w:ascii="Arial" w:eastAsia="Times New Roman" w:hAnsi="Arial" w:cs="Arial"/>
          <w:sz w:val="24"/>
          <w:szCs w:val="24"/>
          <w:lang w:eastAsia="es-CL"/>
        </w:rPr>
        <w:t>1/4 taza de agua tibia</w:t>
      </w:r>
    </w:p>
    <w:p w14:paraId="4644CD38" w14:textId="77777777" w:rsidR="002E2A3B" w:rsidRPr="004F3B6E" w:rsidRDefault="002E2A3B" w:rsidP="004F3B6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F3B6E">
        <w:rPr>
          <w:rFonts w:ascii="Arial" w:eastAsia="Times New Roman" w:hAnsi="Arial" w:cs="Arial"/>
          <w:sz w:val="24"/>
          <w:szCs w:val="24"/>
          <w:lang w:eastAsia="es-CL"/>
        </w:rPr>
        <w:t>2 huevos (estos son para servir las pantrucas y son optativos, se agregan al final)</w:t>
      </w:r>
    </w:p>
    <w:p w14:paraId="5881B8E8" w14:textId="77777777" w:rsidR="002E2A3B" w:rsidRPr="004F3B6E" w:rsidRDefault="002E2A3B" w:rsidP="004F3B6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F3B6E">
        <w:rPr>
          <w:rFonts w:ascii="Arial" w:eastAsia="Times New Roman" w:hAnsi="Arial" w:cs="Arial"/>
          <w:sz w:val="24"/>
          <w:szCs w:val="24"/>
          <w:lang w:eastAsia="es-CL"/>
        </w:rPr>
        <w:t>Cilantro o perejil fresco picado</w:t>
      </w:r>
    </w:p>
    <w:p w14:paraId="039F74C7" w14:textId="77777777" w:rsidR="002E2A3B" w:rsidRPr="004F3B6E" w:rsidRDefault="002E2A3B" w:rsidP="004F3B6E">
      <w:pPr>
        <w:shd w:val="clear" w:color="auto" w:fill="FFFFFF"/>
        <w:spacing w:line="240" w:lineRule="auto"/>
        <w:jc w:val="both"/>
        <w:outlineLvl w:val="2"/>
        <w:rPr>
          <w:rFonts w:ascii="Arial" w:eastAsia="Times New Roman" w:hAnsi="Arial" w:cs="Arial"/>
          <w:b/>
          <w:caps/>
          <w:sz w:val="24"/>
          <w:szCs w:val="24"/>
          <w:lang w:eastAsia="es-CL"/>
        </w:rPr>
      </w:pPr>
      <w:r w:rsidRPr="004F3B6E">
        <w:rPr>
          <w:rFonts w:ascii="Arial" w:eastAsia="Times New Roman" w:hAnsi="Arial" w:cs="Arial"/>
          <w:b/>
          <w:caps/>
          <w:sz w:val="24"/>
          <w:szCs w:val="24"/>
          <w:lang w:eastAsia="es-CL"/>
        </w:rPr>
        <w:t>INSTRUCCIONES</w:t>
      </w:r>
    </w:p>
    <w:p w14:paraId="174F9744" w14:textId="77777777" w:rsidR="002E2A3B" w:rsidRPr="004F3B6E" w:rsidRDefault="002E2A3B" w:rsidP="004F3B6E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F3B6E">
        <w:rPr>
          <w:rFonts w:ascii="Arial" w:eastAsia="Times New Roman" w:hAnsi="Arial" w:cs="Arial"/>
          <w:sz w:val="24"/>
          <w:szCs w:val="24"/>
          <w:lang w:eastAsia="es-CL"/>
        </w:rPr>
        <w:t>En una olla freír la cebolla y ajo con el aceite por unos 3 minutos.</w:t>
      </w:r>
    </w:p>
    <w:p w14:paraId="636ABC2E" w14:textId="04DE0503" w:rsidR="002E2A3B" w:rsidRPr="004F3B6E" w:rsidRDefault="002E2A3B" w:rsidP="004F3B6E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F3B6E">
        <w:rPr>
          <w:rFonts w:ascii="Arial" w:eastAsia="Times New Roman" w:hAnsi="Arial" w:cs="Arial"/>
          <w:sz w:val="24"/>
          <w:szCs w:val="24"/>
          <w:lang w:eastAsia="es-CL"/>
        </w:rPr>
        <w:t>Agregar la carne y cocinar unos 2 minutos más. Enseguida agregar las zanahoria</w:t>
      </w:r>
      <w:r w:rsidR="00960054">
        <w:rPr>
          <w:rFonts w:ascii="Arial" w:eastAsia="Times New Roman" w:hAnsi="Arial" w:cs="Arial"/>
          <w:sz w:val="24"/>
          <w:szCs w:val="24"/>
          <w:lang w:eastAsia="es-CL"/>
        </w:rPr>
        <w:t>s</w:t>
      </w:r>
      <w:r w:rsidRPr="004F3B6E">
        <w:rPr>
          <w:rFonts w:ascii="Arial" w:eastAsia="Times New Roman" w:hAnsi="Arial" w:cs="Arial"/>
          <w:sz w:val="24"/>
          <w:szCs w:val="24"/>
          <w:lang w:eastAsia="es-CL"/>
        </w:rPr>
        <w:t>, pimentón y los aliños: orégano, comino y ají color. Tener ojo con la sal, ya que el caldo suele ser salado.</w:t>
      </w:r>
    </w:p>
    <w:p w14:paraId="10C21E8F" w14:textId="71CBEF1F" w:rsidR="002E2A3B" w:rsidRPr="004F3B6E" w:rsidRDefault="002E2A3B" w:rsidP="004F3B6E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F3B6E">
        <w:rPr>
          <w:rFonts w:ascii="Arial" w:eastAsia="Times New Roman" w:hAnsi="Arial" w:cs="Arial"/>
          <w:sz w:val="24"/>
          <w:szCs w:val="24"/>
          <w:lang w:eastAsia="es-CL"/>
        </w:rPr>
        <w:t xml:space="preserve">Añadir pimienta </w:t>
      </w:r>
      <w:r w:rsidR="00960054" w:rsidRPr="004F3B6E">
        <w:rPr>
          <w:rFonts w:ascii="Arial" w:eastAsia="Times New Roman" w:hAnsi="Arial" w:cs="Arial"/>
          <w:sz w:val="24"/>
          <w:szCs w:val="24"/>
          <w:lang w:eastAsia="es-CL"/>
        </w:rPr>
        <w:t>al</w:t>
      </w:r>
      <w:r w:rsidRPr="004F3B6E">
        <w:rPr>
          <w:rFonts w:ascii="Arial" w:eastAsia="Times New Roman" w:hAnsi="Arial" w:cs="Arial"/>
          <w:sz w:val="24"/>
          <w:szCs w:val="24"/>
          <w:lang w:eastAsia="es-CL"/>
        </w:rPr>
        <w:t xml:space="preserve"> gusto.</w:t>
      </w:r>
    </w:p>
    <w:p w14:paraId="021B125E" w14:textId="77777777" w:rsidR="002E2A3B" w:rsidRPr="004F3B6E" w:rsidRDefault="002E2A3B" w:rsidP="004F3B6E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F3B6E">
        <w:rPr>
          <w:rFonts w:ascii="Arial" w:eastAsia="Times New Roman" w:hAnsi="Arial" w:cs="Arial"/>
          <w:sz w:val="24"/>
          <w:szCs w:val="24"/>
          <w:lang w:eastAsia="es-CL"/>
        </w:rPr>
        <w:t>Revolver todo muy bien y agregar las papas además del caldo de carne.</w:t>
      </w:r>
    </w:p>
    <w:p w14:paraId="639C5F63" w14:textId="37A15B05" w:rsidR="002E2A3B" w:rsidRPr="004F3B6E" w:rsidRDefault="002E2A3B" w:rsidP="004F3B6E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F3B6E">
        <w:rPr>
          <w:rFonts w:ascii="Arial" w:eastAsia="Times New Roman" w:hAnsi="Arial" w:cs="Arial"/>
          <w:sz w:val="24"/>
          <w:szCs w:val="24"/>
          <w:lang w:eastAsia="es-CL"/>
        </w:rPr>
        <w:t>Tapar la olla y cocinar al menos unos 5 minutos a fuego medio.</w:t>
      </w:r>
    </w:p>
    <w:p w14:paraId="01043E80" w14:textId="77777777" w:rsidR="002E2A3B" w:rsidRPr="004F3B6E" w:rsidRDefault="002E2A3B" w:rsidP="004F3B6E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F3B6E">
        <w:rPr>
          <w:rFonts w:ascii="Arial" w:eastAsia="Times New Roman" w:hAnsi="Arial" w:cs="Arial"/>
          <w:sz w:val="24"/>
          <w:szCs w:val="24"/>
          <w:lang w:eastAsia="es-CL"/>
        </w:rPr>
        <w:t>Mientras tanto preparar la masa de las pancutras: unir todos los ingredientes, harina, huevo y agua, formar una masa lisa y uniforme. La cantidad de agua puede variar y si necesita un poco más, ahí le va agregando.</w:t>
      </w:r>
    </w:p>
    <w:p w14:paraId="1ADE5D57" w14:textId="77777777" w:rsidR="002E2A3B" w:rsidRPr="004F3B6E" w:rsidRDefault="002E2A3B" w:rsidP="004F3B6E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F3B6E">
        <w:rPr>
          <w:rFonts w:ascii="Arial" w:eastAsia="Times New Roman" w:hAnsi="Arial" w:cs="Arial"/>
          <w:sz w:val="24"/>
          <w:szCs w:val="24"/>
          <w:lang w:eastAsia="es-CL"/>
        </w:rPr>
        <w:t>Una vez formada la masa, estirar la masa con la ayuda de un uslero, cortar tiras a lo largo y luego en pequeños cuadrados, como se ve en las fotos.</w:t>
      </w:r>
    </w:p>
    <w:p w14:paraId="5FAF85DB" w14:textId="77777777" w:rsidR="002E2A3B" w:rsidRPr="004F3B6E" w:rsidRDefault="002E2A3B" w:rsidP="004F3B6E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F3B6E">
        <w:rPr>
          <w:rFonts w:ascii="Arial" w:eastAsia="Times New Roman" w:hAnsi="Arial" w:cs="Arial"/>
          <w:sz w:val="24"/>
          <w:szCs w:val="24"/>
          <w:lang w:eastAsia="es-CL"/>
        </w:rPr>
        <w:t>Añadir las pancutras (las masitas) al caldo y cocinar por unos 10 minutos más.</w:t>
      </w:r>
    </w:p>
    <w:p w14:paraId="6BAF1130" w14:textId="77777777" w:rsidR="002E2A3B" w:rsidRPr="004F3B6E" w:rsidRDefault="002E2A3B" w:rsidP="004F3B6E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F3B6E">
        <w:rPr>
          <w:rFonts w:ascii="Arial" w:eastAsia="Times New Roman" w:hAnsi="Arial" w:cs="Arial"/>
          <w:sz w:val="24"/>
          <w:szCs w:val="24"/>
          <w:lang w:eastAsia="es-CL"/>
        </w:rPr>
        <w:t>Cuando todo esté listo, agregar uno o dos huevos enteros y sin batir al caldo, dejar que se cocinen un poco.</w:t>
      </w:r>
    </w:p>
    <w:p w14:paraId="363352E1" w14:textId="77777777" w:rsidR="002E2A3B" w:rsidRPr="004F3B6E" w:rsidRDefault="002E2A3B" w:rsidP="004F3B6E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F3B6E">
        <w:rPr>
          <w:rFonts w:ascii="Arial" w:eastAsia="Times New Roman" w:hAnsi="Arial" w:cs="Arial"/>
          <w:sz w:val="24"/>
          <w:szCs w:val="24"/>
          <w:lang w:eastAsia="es-CL"/>
        </w:rPr>
        <w:t>Servir caliente las pancutras con cilantro o perejil picado encima.</w:t>
      </w:r>
    </w:p>
    <w:p w14:paraId="69FF3FB4" w14:textId="442D91E1" w:rsidR="002E2A3B" w:rsidRDefault="002E2A3B" w:rsidP="004F3B6E">
      <w:pPr>
        <w:pStyle w:val="NormalWeb"/>
        <w:shd w:val="clear" w:color="auto" w:fill="FFFFFF"/>
        <w:spacing w:before="120" w:beforeAutospacing="0" w:after="120" w:afterAutospacing="0"/>
        <w:ind w:firstLine="480"/>
        <w:jc w:val="both"/>
        <w:rPr>
          <w:rFonts w:ascii="Arial" w:hAnsi="Arial" w:cs="Arial"/>
        </w:rPr>
      </w:pPr>
    </w:p>
    <w:p w14:paraId="23422E05" w14:textId="3CEC4205" w:rsidR="00960054" w:rsidRDefault="00960054" w:rsidP="004F3B6E">
      <w:pPr>
        <w:pStyle w:val="NormalWeb"/>
        <w:shd w:val="clear" w:color="auto" w:fill="FFFFFF"/>
        <w:spacing w:before="120" w:beforeAutospacing="0" w:after="120" w:afterAutospacing="0"/>
        <w:ind w:firstLine="480"/>
        <w:jc w:val="both"/>
        <w:rPr>
          <w:rFonts w:ascii="Arial" w:hAnsi="Arial" w:cs="Arial"/>
        </w:rPr>
      </w:pPr>
    </w:p>
    <w:p w14:paraId="4EAD893D" w14:textId="7276D7AD" w:rsidR="00960054" w:rsidRDefault="00960054" w:rsidP="004F3B6E">
      <w:pPr>
        <w:pStyle w:val="NormalWeb"/>
        <w:shd w:val="clear" w:color="auto" w:fill="FFFFFF"/>
        <w:spacing w:before="120" w:beforeAutospacing="0" w:after="120" w:afterAutospacing="0"/>
        <w:ind w:firstLine="480"/>
        <w:jc w:val="both"/>
        <w:rPr>
          <w:rFonts w:ascii="Arial" w:hAnsi="Arial" w:cs="Arial"/>
        </w:rPr>
      </w:pPr>
    </w:p>
    <w:p w14:paraId="543D04FA" w14:textId="43F4D1D9" w:rsidR="00960054" w:rsidRDefault="00960054" w:rsidP="004F3B6E">
      <w:pPr>
        <w:pStyle w:val="NormalWeb"/>
        <w:shd w:val="clear" w:color="auto" w:fill="FFFFFF"/>
        <w:spacing w:before="120" w:beforeAutospacing="0" w:after="120" w:afterAutospacing="0"/>
        <w:ind w:firstLine="480"/>
        <w:jc w:val="both"/>
        <w:rPr>
          <w:rFonts w:ascii="Arial" w:hAnsi="Arial" w:cs="Arial"/>
        </w:rPr>
      </w:pPr>
    </w:p>
    <w:p w14:paraId="2223424F" w14:textId="3DB38753" w:rsidR="00960054" w:rsidRDefault="00960054" w:rsidP="004F3B6E">
      <w:pPr>
        <w:pStyle w:val="NormalWeb"/>
        <w:shd w:val="clear" w:color="auto" w:fill="FFFFFF"/>
        <w:spacing w:before="120" w:beforeAutospacing="0" w:after="120" w:afterAutospacing="0"/>
        <w:ind w:firstLine="480"/>
        <w:jc w:val="both"/>
        <w:rPr>
          <w:rFonts w:ascii="Arial" w:hAnsi="Arial" w:cs="Arial"/>
        </w:rPr>
      </w:pPr>
    </w:p>
    <w:p w14:paraId="2B5B3E97" w14:textId="667CEC9D" w:rsidR="00960054" w:rsidRDefault="00960054" w:rsidP="004F3B6E">
      <w:pPr>
        <w:pStyle w:val="NormalWeb"/>
        <w:shd w:val="clear" w:color="auto" w:fill="FFFFFF"/>
        <w:spacing w:before="120" w:beforeAutospacing="0" w:after="120" w:afterAutospacing="0"/>
        <w:ind w:firstLine="480"/>
        <w:jc w:val="both"/>
        <w:rPr>
          <w:rFonts w:ascii="Arial" w:hAnsi="Arial" w:cs="Arial"/>
        </w:rPr>
      </w:pPr>
    </w:p>
    <w:p w14:paraId="618E20FE" w14:textId="2494A7F0" w:rsidR="00960054" w:rsidRDefault="00960054" w:rsidP="004F3B6E">
      <w:pPr>
        <w:pStyle w:val="NormalWeb"/>
        <w:shd w:val="clear" w:color="auto" w:fill="FFFFFF"/>
        <w:spacing w:before="120" w:beforeAutospacing="0" w:after="120" w:afterAutospacing="0"/>
        <w:ind w:firstLine="480"/>
        <w:jc w:val="both"/>
        <w:rPr>
          <w:rFonts w:ascii="Arial" w:hAnsi="Arial" w:cs="Arial"/>
        </w:rPr>
      </w:pPr>
    </w:p>
    <w:p w14:paraId="75FB58BB" w14:textId="46880721" w:rsidR="00960054" w:rsidRDefault="00960054" w:rsidP="004F3B6E">
      <w:pPr>
        <w:pStyle w:val="NormalWeb"/>
        <w:shd w:val="clear" w:color="auto" w:fill="FFFFFF"/>
        <w:spacing w:before="120" w:beforeAutospacing="0" w:after="120" w:afterAutospacing="0"/>
        <w:ind w:firstLine="480"/>
        <w:jc w:val="both"/>
        <w:rPr>
          <w:rFonts w:ascii="Arial" w:hAnsi="Arial" w:cs="Arial"/>
        </w:rPr>
      </w:pPr>
    </w:p>
    <w:p w14:paraId="6B8646F1" w14:textId="195C701B" w:rsidR="00960054" w:rsidRDefault="00960054" w:rsidP="004F3B6E">
      <w:pPr>
        <w:pStyle w:val="NormalWeb"/>
        <w:shd w:val="clear" w:color="auto" w:fill="FFFFFF"/>
        <w:spacing w:before="120" w:beforeAutospacing="0" w:after="120" w:afterAutospacing="0"/>
        <w:ind w:firstLine="480"/>
        <w:jc w:val="both"/>
        <w:rPr>
          <w:rFonts w:ascii="Arial" w:hAnsi="Arial" w:cs="Arial"/>
        </w:rPr>
      </w:pPr>
    </w:p>
    <w:p w14:paraId="0A458CA9" w14:textId="2931E27F" w:rsidR="00960054" w:rsidRDefault="00960054" w:rsidP="004F3B6E">
      <w:pPr>
        <w:pStyle w:val="NormalWeb"/>
        <w:shd w:val="clear" w:color="auto" w:fill="FFFFFF"/>
        <w:spacing w:before="120" w:beforeAutospacing="0" w:after="120" w:afterAutospacing="0"/>
        <w:ind w:firstLine="480"/>
        <w:jc w:val="both"/>
        <w:rPr>
          <w:rFonts w:ascii="Arial" w:hAnsi="Arial" w:cs="Arial"/>
        </w:rPr>
      </w:pPr>
    </w:p>
    <w:p w14:paraId="79CAF754" w14:textId="7A7F3F82" w:rsidR="00960054" w:rsidRDefault="00960054" w:rsidP="004F3B6E">
      <w:pPr>
        <w:pStyle w:val="NormalWeb"/>
        <w:shd w:val="clear" w:color="auto" w:fill="FFFFFF"/>
        <w:spacing w:before="120" w:beforeAutospacing="0" w:after="120" w:afterAutospacing="0"/>
        <w:ind w:firstLine="480"/>
        <w:jc w:val="both"/>
        <w:rPr>
          <w:rFonts w:ascii="Arial" w:hAnsi="Arial" w:cs="Arial"/>
        </w:rPr>
      </w:pPr>
    </w:p>
    <w:p w14:paraId="7EB450F0" w14:textId="66920AFC" w:rsidR="00960054" w:rsidRDefault="00960054" w:rsidP="004F3B6E">
      <w:pPr>
        <w:pStyle w:val="NormalWeb"/>
        <w:shd w:val="clear" w:color="auto" w:fill="FFFFFF"/>
        <w:spacing w:before="120" w:beforeAutospacing="0" w:after="120" w:afterAutospacing="0"/>
        <w:ind w:firstLine="480"/>
        <w:jc w:val="both"/>
        <w:rPr>
          <w:rFonts w:ascii="Arial" w:hAnsi="Arial" w:cs="Arial"/>
        </w:rPr>
      </w:pPr>
    </w:p>
    <w:p w14:paraId="0BBC52DF" w14:textId="52C3E903" w:rsidR="00960054" w:rsidRDefault="00960054" w:rsidP="004F3B6E">
      <w:pPr>
        <w:pStyle w:val="NormalWeb"/>
        <w:shd w:val="clear" w:color="auto" w:fill="FFFFFF"/>
        <w:spacing w:before="120" w:beforeAutospacing="0" w:after="120" w:afterAutospacing="0"/>
        <w:ind w:firstLine="480"/>
        <w:jc w:val="both"/>
        <w:rPr>
          <w:rFonts w:ascii="Arial" w:hAnsi="Arial" w:cs="Arial"/>
        </w:rPr>
      </w:pPr>
    </w:p>
    <w:p w14:paraId="40CEF42D" w14:textId="5E7A4540" w:rsidR="00960054" w:rsidRDefault="00960054" w:rsidP="004F3B6E">
      <w:pPr>
        <w:pStyle w:val="NormalWeb"/>
        <w:shd w:val="clear" w:color="auto" w:fill="FFFFFF"/>
        <w:spacing w:before="120" w:beforeAutospacing="0" w:after="120" w:afterAutospacing="0"/>
        <w:ind w:firstLine="480"/>
        <w:jc w:val="both"/>
        <w:rPr>
          <w:rFonts w:ascii="Arial" w:hAnsi="Arial" w:cs="Arial"/>
        </w:rPr>
      </w:pPr>
    </w:p>
    <w:p w14:paraId="13BF9F77" w14:textId="39554B55" w:rsidR="00960054" w:rsidRDefault="00960054" w:rsidP="004F3B6E">
      <w:pPr>
        <w:pStyle w:val="NormalWeb"/>
        <w:shd w:val="clear" w:color="auto" w:fill="FFFFFF"/>
        <w:spacing w:before="120" w:beforeAutospacing="0" w:after="120" w:afterAutospacing="0"/>
        <w:ind w:firstLine="480"/>
        <w:jc w:val="both"/>
        <w:rPr>
          <w:rFonts w:ascii="Arial" w:hAnsi="Arial" w:cs="Arial"/>
        </w:rPr>
      </w:pPr>
    </w:p>
    <w:p w14:paraId="14F2A90B" w14:textId="77777777" w:rsidR="00960054" w:rsidRPr="004F3B6E" w:rsidRDefault="00960054" w:rsidP="004F3B6E">
      <w:pPr>
        <w:pStyle w:val="NormalWeb"/>
        <w:shd w:val="clear" w:color="auto" w:fill="FFFFFF"/>
        <w:spacing w:before="120" w:beforeAutospacing="0" w:after="120" w:afterAutospacing="0"/>
        <w:ind w:firstLine="480"/>
        <w:jc w:val="both"/>
        <w:rPr>
          <w:rFonts w:ascii="Arial" w:hAnsi="Arial" w:cs="Arial"/>
        </w:rPr>
      </w:pPr>
    </w:p>
    <w:p w14:paraId="003BBE8D" w14:textId="77777777" w:rsidR="002E2A3B" w:rsidRPr="00FA2F3E" w:rsidRDefault="002E2A3B" w:rsidP="002E2A3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</w:rPr>
      </w:pPr>
    </w:p>
    <w:p w14:paraId="0F09D8C1" w14:textId="77777777" w:rsidR="002E2A3B" w:rsidRPr="00FA2F3E" w:rsidRDefault="002E2A3B" w:rsidP="002E2A3B">
      <w:pPr>
        <w:rPr>
          <w:rFonts w:ascii="Arial" w:hAnsi="Arial" w:cs="Arial"/>
          <w:b/>
          <w:sz w:val="24"/>
          <w:szCs w:val="24"/>
        </w:rPr>
      </w:pPr>
      <w:r w:rsidRPr="00FA2F3E">
        <w:rPr>
          <w:rFonts w:ascii="Arial" w:hAnsi="Arial" w:cs="Arial"/>
          <w:b/>
          <w:sz w:val="24"/>
          <w:szCs w:val="24"/>
        </w:rPr>
        <w:t xml:space="preserve">PANCUTRAS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43"/>
        <w:gridCol w:w="1106"/>
        <w:gridCol w:w="990"/>
        <w:gridCol w:w="231"/>
        <w:gridCol w:w="990"/>
        <w:gridCol w:w="732"/>
        <w:gridCol w:w="2736"/>
      </w:tblGrid>
      <w:tr w:rsidR="002E2A3B" w:rsidRPr="00FA2F3E" w14:paraId="2C13195D" w14:textId="77777777" w:rsidTr="00726469">
        <w:trPr>
          <w:trHeight w:val="589"/>
        </w:trPr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1A11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Nombre de la preparación: Pancutras caceras</w:t>
            </w:r>
          </w:p>
          <w:p w14:paraId="626DB7A0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6307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Porción</w:t>
            </w:r>
          </w:p>
          <w:p w14:paraId="4325D0CB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 xml:space="preserve">    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E001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T°</w:t>
            </w:r>
          </w:p>
          <w:p w14:paraId="3AE93B30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 xml:space="preserve"> 30 m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7C74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 xml:space="preserve">Fotografía del plato </w:t>
            </w:r>
          </w:p>
          <w:p w14:paraId="620323B6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7DF873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109F424" wp14:editId="25E80AEE">
                  <wp:extent cx="1600200" cy="1067563"/>
                  <wp:effectExtent l="0" t="0" r="0" b="0"/>
                  <wp:docPr id="1" name="Imagen 1" descr="https://www.midiariodecocina.com/wp-content/uploads/2016/05/Pantrucas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idiariodecocina.com/wp-content/uploads/2016/05/Pantrucas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445" cy="107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B12CDE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A3B" w:rsidRPr="00FA2F3E" w14:paraId="1ECCB527" w14:textId="77777777" w:rsidTr="00726469">
        <w:trPr>
          <w:trHeight w:val="491"/>
        </w:trPr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E105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Puntos críticos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6DA8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A3B" w:rsidRPr="00FA2F3E" w14:paraId="3D9400E4" w14:textId="77777777" w:rsidTr="00726469">
        <w:trPr>
          <w:trHeight w:val="28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5AF5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Ingredientes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2EEA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8C8B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798D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F3E2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Mise en place</w:t>
            </w:r>
          </w:p>
        </w:tc>
      </w:tr>
      <w:tr w:rsidR="002E2A3B" w:rsidRPr="00FA2F3E" w14:paraId="710D51BD" w14:textId="77777777" w:rsidTr="00726469">
        <w:trPr>
          <w:trHeight w:val="26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2F1DC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56642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0A3A7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327EB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F2BBA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A3B" w:rsidRPr="00FA2F3E" w14:paraId="64ED041F" w14:textId="77777777" w:rsidTr="00726469">
        <w:trPr>
          <w:trHeight w:val="26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5B154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0AC20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7FB7A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74579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F7BD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A3B" w:rsidRPr="00FA2F3E" w14:paraId="39EAA1BB" w14:textId="77777777" w:rsidTr="00726469">
        <w:trPr>
          <w:trHeight w:val="16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3F9D7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4B27A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FD873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F7D5B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F423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A3B" w:rsidRPr="00FA2F3E" w14:paraId="0F006B06" w14:textId="77777777" w:rsidTr="00726469">
        <w:trPr>
          <w:trHeight w:val="24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B538E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15982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3B1DC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B1266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A5DA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A3B" w:rsidRPr="00FA2F3E" w14:paraId="5488886B" w14:textId="77777777" w:rsidTr="00726469">
        <w:trPr>
          <w:trHeight w:val="23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67BF4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E1103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F83F8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69FCD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6C18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A3B" w:rsidRPr="00FA2F3E" w14:paraId="670935AA" w14:textId="77777777" w:rsidTr="00726469">
        <w:trPr>
          <w:trHeight w:val="35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65773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5A3CD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9E52F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A239F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8C04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A3B" w:rsidRPr="00FA2F3E" w14:paraId="4A87B934" w14:textId="77777777" w:rsidTr="00726469">
        <w:trPr>
          <w:trHeight w:val="30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CAE25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1C29E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406EF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AC901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FE75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A3B" w:rsidRPr="00FA2F3E" w14:paraId="6ECEDB97" w14:textId="77777777" w:rsidTr="00726469">
        <w:trPr>
          <w:trHeight w:val="26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8CC8B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BC35E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2C2F2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D7090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3C6C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A3B" w:rsidRPr="00FA2F3E" w14:paraId="45DB6296" w14:textId="77777777" w:rsidTr="00726469">
        <w:trPr>
          <w:trHeight w:val="2538"/>
        </w:trPr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B2053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Procedimiento</w:t>
            </w:r>
          </w:p>
          <w:p w14:paraId="5BA3DC5A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14:paraId="38495E7C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  <w:p w14:paraId="71BA8333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  <w:p w14:paraId="1B4838A9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  <w:p w14:paraId="3CB26C0F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  <w:p w14:paraId="23E84BED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  <w:p w14:paraId="21B579B9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  <w:p w14:paraId="4A0B71A4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  <w:p w14:paraId="34138CB3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  <w:p w14:paraId="6D098CFC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  <w:p w14:paraId="22729736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11-</w:t>
            </w:r>
          </w:p>
          <w:p w14:paraId="211FA93E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F3E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  <w:p w14:paraId="56AC72F5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0D20" w14:textId="77777777" w:rsidR="002E2A3B" w:rsidRPr="00FA2F3E" w:rsidRDefault="002E2A3B" w:rsidP="00726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C61E5CB" w14:textId="77777777" w:rsidR="002E2A3B" w:rsidRPr="00FA2F3E" w:rsidRDefault="002E2A3B" w:rsidP="002E2A3B">
      <w:pPr>
        <w:shd w:val="clear" w:color="auto" w:fill="FFFFFF"/>
        <w:spacing w:before="150" w:after="360" w:line="240" w:lineRule="auto"/>
        <w:outlineLvl w:val="2"/>
        <w:rPr>
          <w:rFonts w:ascii="Arial" w:eastAsia="Times New Roman" w:hAnsi="Arial" w:cs="Arial"/>
          <w:caps/>
          <w:color w:val="979599"/>
          <w:sz w:val="24"/>
          <w:szCs w:val="24"/>
          <w:lang w:eastAsia="es-CL"/>
        </w:rPr>
      </w:pPr>
    </w:p>
    <w:p w14:paraId="22B9534C" w14:textId="77777777" w:rsidR="002E2A3B" w:rsidRDefault="002E2A3B" w:rsidP="000E2E5F">
      <w:pPr>
        <w:shd w:val="clear" w:color="auto" w:fill="FFFFFF"/>
        <w:spacing w:before="150" w:after="360" w:line="240" w:lineRule="auto"/>
        <w:outlineLvl w:val="2"/>
        <w:rPr>
          <w:rFonts w:ascii="Arial" w:eastAsia="Times New Roman" w:hAnsi="Arial" w:cs="Arial"/>
          <w:caps/>
          <w:color w:val="979599"/>
          <w:sz w:val="24"/>
          <w:szCs w:val="24"/>
          <w:lang w:eastAsia="es-CL"/>
        </w:rPr>
      </w:pPr>
    </w:p>
    <w:p w14:paraId="3011BF49" w14:textId="77777777" w:rsidR="00960054" w:rsidRDefault="00FA2F3E" w:rsidP="002E2A3B">
      <w:pPr>
        <w:ind w:left="360"/>
        <w:rPr>
          <w:rFonts w:ascii="Arial" w:hAnsi="Arial" w:cs="Arial"/>
          <w:b/>
          <w:sz w:val="24"/>
          <w:szCs w:val="24"/>
        </w:rPr>
      </w:pPr>
      <w:r w:rsidRPr="002E2A3B">
        <w:rPr>
          <w:rFonts w:ascii="Arial" w:hAnsi="Arial" w:cs="Arial"/>
          <w:b/>
          <w:sz w:val="24"/>
          <w:szCs w:val="24"/>
        </w:rPr>
        <w:t>Ticket de salida</w:t>
      </w:r>
      <w:r w:rsidR="00960054">
        <w:rPr>
          <w:rFonts w:ascii="Arial" w:hAnsi="Arial" w:cs="Arial"/>
          <w:b/>
          <w:sz w:val="24"/>
          <w:szCs w:val="24"/>
        </w:rPr>
        <w:t>:</w:t>
      </w:r>
    </w:p>
    <w:p w14:paraId="3ABD4714" w14:textId="510C525B" w:rsidR="00FA2F3E" w:rsidRPr="002E2A3B" w:rsidRDefault="00960054" w:rsidP="002E2A3B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FA2F3E" w:rsidRPr="002E2A3B">
        <w:rPr>
          <w:rFonts w:ascii="Arial" w:hAnsi="Arial" w:cs="Arial"/>
          <w:b/>
          <w:sz w:val="24"/>
          <w:szCs w:val="24"/>
        </w:rPr>
        <w:t>omenta brevemente cual es la diferencia entre la palabra pancutra y pantrucas.</w:t>
      </w:r>
    </w:p>
    <w:p w14:paraId="0A5C9426" w14:textId="77777777" w:rsidR="000E2E5F" w:rsidRPr="00FA2F3E" w:rsidRDefault="000E2E5F">
      <w:pPr>
        <w:rPr>
          <w:rFonts w:ascii="Arial" w:hAnsi="Arial" w:cs="Arial"/>
          <w:sz w:val="24"/>
          <w:szCs w:val="24"/>
        </w:rPr>
      </w:pPr>
    </w:p>
    <w:sectPr w:rsidR="000E2E5F" w:rsidRPr="00FA2F3E" w:rsidSect="002E2A3B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53925"/>
    <w:multiLevelType w:val="multilevel"/>
    <w:tmpl w:val="16D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E6A0B"/>
    <w:multiLevelType w:val="multilevel"/>
    <w:tmpl w:val="FE88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D733FE"/>
    <w:multiLevelType w:val="multilevel"/>
    <w:tmpl w:val="B71E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81"/>
    <w:rsid w:val="000E2E5F"/>
    <w:rsid w:val="00271F3D"/>
    <w:rsid w:val="002E2A3B"/>
    <w:rsid w:val="00336960"/>
    <w:rsid w:val="004F3B6E"/>
    <w:rsid w:val="005A4645"/>
    <w:rsid w:val="006E1505"/>
    <w:rsid w:val="008376FA"/>
    <w:rsid w:val="00960054"/>
    <w:rsid w:val="00B17EBF"/>
    <w:rsid w:val="00B66B81"/>
    <w:rsid w:val="00D35D00"/>
    <w:rsid w:val="00DD052D"/>
    <w:rsid w:val="00E711E9"/>
    <w:rsid w:val="00F96616"/>
    <w:rsid w:val="00FA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9D3694"/>
  <w15:docId w15:val="{94F67032-4C22-4C0B-A10C-7E26EECC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B81"/>
  </w:style>
  <w:style w:type="paragraph" w:styleId="Heading3">
    <w:name w:val="heading 3"/>
    <w:basedOn w:val="Normal"/>
    <w:link w:val="Heading3Char"/>
    <w:uiPriority w:val="9"/>
    <w:qFormat/>
    <w:rsid w:val="000E2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B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6B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E2E5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ListParagraph">
    <w:name w:val="List Paragraph"/>
    <w:basedOn w:val="Normal"/>
    <w:uiPriority w:val="34"/>
    <w:qFormat/>
    <w:rsid w:val="00FA2F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3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585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948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eta.rivera@liceo-victorinolastarria.c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antonierb11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630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 </cp:lastModifiedBy>
  <cp:revision>3</cp:revision>
  <dcterms:created xsi:type="dcterms:W3CDTF">2020-10-05T10:09:00Z</dcterms:created>
  <dcterms:modified xsi:type="dcterms:W3CDTF">2020-10-06T15:26:00Z</dcterms:modified>
</cp:coreProperties>
</file>