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8B17D" w14:textId="77777777" w:rsidR="001234AD" w:rsidRDefault="001234AD" w:rsidP="001234AD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C127070" wp14:editId="2A704C9C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D5A">
        <w:rPr>
          <w:noProof/>
          <w:lang w:eastAsia="es-ES"/>
        </w:rPr>
        <w:object w:dxaOrig="1440" w:dyaOrig="1440" w14:anchorId="6B7570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0787191" r:id="rId7"/>
        </w:object>
      </w:r>
      <w:r>
        <w:t xml:space="preserve">                                Liceo José Victorino Lastarria</w:t>
      </w:r>
    </w:p>
    <w:p w14:paraId="077DF1FD" w14:textId="77777777" w:rsidR="001234AD" w:rsidRDefault="001234AD" w:rsidP="001234AD">
      <w:pPr>
        <w:spacing w:after="0" w:line="240" w:lineRule="auto"/>
      </w:pPr>
      <w:r>
        <w:t xml:space="preserve">                                                 Rancagua</w:t>
      </w:r>
    </w:p>
    <w:p w14:paraId="05B927C4" w14:textId="77777777" w:rsidR="001234AD" w:rsidRDefault="001234AD" w:rsidP="001234A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B374E2A" w14:textId="77777777" w:rsidR="001234AD" w:rsidRPr="005952DE" w:rsidRDefault="001234AD" w:rsidP="001234A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3BE716F" w14:textId="77777777" w:rsidR="001234AD" w:rsidRDefault="001234AD" w:rsidP="001234AD"/>
    <w:bookmarkEnd w:id="0"/>
    <w:p w14:paraId="42F15682" w14:textId="77777777" w:rsidR="001234AD" w:rsidRDefault="001234AD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CA98" w14:textId="3137C0EF" w:rsidR="00FD3158" w:rsidRDefault="00FD3158" w:rsidP="00FD3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14:paraId="4FA20459" w14:textId="77777777" w:rsidR="001234AD" w:rsidRDefault="001234AD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70814" w14:textId="695A7E09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107DBF76" w14:textId="77777777" w:rsidR="00FD3158" w:rsidRPr="0021644C" w:rsidRDefault="00230D5A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FD3158" w:rsidRPr="00586ED0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FD3158"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26BD53" w14:textId="77777777" w:rsidR="00FD3158" w:rsidRPr="0021644C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44C"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403A007B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14:paraId="0C3134AC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56BE509F" w14:textId="77777777" w:rsidR="00FD3158" w:rsidRDefault="00FD3158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11 al 15 de mayo </w:t>
      </w:r>
    </w:p>
    <w:p w14:paraId="5E27CF0F" w14:textId="1E79A2CF" w:rsidR="001E5422" w:rsidRPr="00443CBF" w:rsidRDefault="00FD3158" w:rsidP="001E54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OA:</w:t>
      </w:r>
      <w:r w:rsidR="001E54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3CBF">
        <w:rPr>
          <w:rFonts w:ascii="Times New Roman" w:hAnsi="Times New Roman" w:cs="Times New Roman"/>
          <w:bCs/>
          <w:sz w:val="24"/>
          <w:szCs w:val="24"/>
        </w:rPr>
        <w:t>E</w:t>
      </w:r>
      <w:r w:rsidR="00443CBF" w:rsidRPr="00443CBF">
        <w:rPr>
          <w:rFonts w:ascii="Times New Roman" w:hAnsi="Times New Roman" w:cs="Times New Roman"/>
          <w:bCs/>
          <w:sz w:val="24"/>
          <w:szCs w:val="24"/>
        </w:rPr>
        <w:t>labora preparaciones de la cocina tradicional chilena, propias de la zona norte centro y sur del país aplicando la higiene y los estándares de calidad requeridos.</w:t>
      </w:r>
    </w:p>
    <w:p w14:paraId="383F507C" w14:textId="1F70B063" w:rsidR="00466569" w:rsidRPr="00443CBF" w:rsidRDefault="00443CBF" w:rsidP="001E54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334FC54" wp14:editId="23CBEA1A">
            <wp:simplePos x="0" y="0"/>
            <wp:positionH relativeFrom="column">
              <wp:posOffset>4485665</wp:posOffset>
            </wp:positionH>
            <wp:positionV relativeFrom="paragraph">
              <wp:posOffset>180213</wp:posOffset>
            </wp:positionV>
            <wp:extent cx="1543050" cy="1140460"/>
            <wp:effectExtent l="0" t="0" r="0" b="2540"/>
            <wp:wrapNone/>
            <wp:docPr id="5" name="Imagen 5" descr="Archivo:Diablada de La Tirana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o:Diablada de La Tirana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4305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69"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317455" w:rsidRPr="00443CBF">
        <w:rPr>
          <w:rFonts w:ascii="Times New Roman" w:hAnsi="Times New Roman" w:cs="Times New Roman"/>
          <w:bCs/>
          <w:sz w:val="24"/>
          <w:szCs w:val="24"/>
        </w:rPr>
        <w:t>observa</w:t>
      </w:r>
      <w:r w:rsidR="001234AD" w:rsidRPr="00443CBF">
        <w:rPr>
          <w:rFonts w:ascii="Times New Roman" w:hAnsi="Times New Roman" w:cs="Times New Roman"/>
          <w:bCs/>
          <w:sz w:val="24"/>
          <w:szCs w:val="24"/>
        </w:rPr>
        <w:t>r</w:t>
      </w:r>
      <w:r w:rsidR="00317455" w:rsidRPr="00443CBF">
        <w:rPr>
          <w:rFonts w:ascii="Times New Roman" w:hAnsi="Times New Roman" w:cs="Times New Roman"/>
          <w:bCs/>
          <w:sz w:val="24"/>
          <w:szCs w:val="24"/>
        </w:rPr>
        <w:t xml:space="preserve"> una preparación tradicional del norte de chile</w:t>
      </w:r>
      <w:r w:rsidR="001234AD" w:rsidRPr="00443CBF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Pr="00443CBF">
        <w:rPr>
          <w:rFonts w:ascii="Times New Roman" w:hAnsi="Times New Roman" w:cs="Times New Roman"/>
          <w:bCs/>
          <w:sz w:val="24"/>
          <w:szCs w:val="24"/>
        </w:rPr>
        <w:t xml:space="preserve">completar </w:t>
      </w:r>
      <w:r w:rsidR="001234AD" w:rsidRPr="00443CBF">
        <w:rPr>
          <w:rFonts w:ascii="Times New Roman" w:hAnsi="Times New Roman" w:cs="Times New Roman"/>
          <w:bCs/>
          <w:sz w:val="24"/>
          <w:szCs w:val="24"/>
        </w:rPr>
        <w:t>ficha técnica.</w:t>
      </w:r>
    </w:p>
    <w:p w14:paraId="4A1D52A6" w14:textId="1B40C921" w:rsidR="00443CBF" w:rsidRDefault="00752951" w:rsidP="00FD31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Actividades:</w:t>
      </w:r>
      <w:r w:rsidR="00466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2CF">
        <w:rPr>
          <w:rFonts w:ascii="Times New Roman" w:hAnsi="Times New Roman" w:cs="Times New Roman"/>
          <w:b/>
          <w:bCs/>
          <w:sz w:val="24"/>
          <w:szCs w:val="24"/>
        </w:rPr>
        <w:t>observar</w:t>
      </w:r>
      <w:r w:rsidR="00FD3158">
        <w:rPr>
          <w:rFonts w:ascii="Times New Roman" w:hAnsi="Times New Roman" w:cs="Times New Roman"/>
          <w:b/>
          <w:bCs/>
          <w:sz w:val="24"/>
          <w:szCs w:val="24"/>
        </w:rPr>
        <w:t xml:space="preserve"> en </w:t>
      </w:r>
      <w:proofErr w:type="spellStart"/>
      <w:r w:rsidR="00FD3158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="00FD31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3CBF" w:rsidRPr="00443CBF">
        <w:rPr>
          <w:noProof/>
          <w:lang w:eastAsia="es-CL"/>
        </w:rPr>
        <w:t xml:space="preserve"> </w:t>
      </w:r>
    </w:p>
    <w:p w14:paraId="2E7C8321" w14:textId="1EAAB4A4" w:rsidR="00443CBF" w:rsidRPr="00230D5A" w:rsidRDefault="00FD3158" w:rsidP="00230D5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230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230D5A">
          <w:rPr>
            <w:rStyle w:val="Hipervnculo"/>
            <w:rFonts w:ascii="Times New Roman" w:hAnsi="Times New Roman" w:cs="Times New Roman"/>
            <w:b/>
            <w:bCs/>
            <w:color w:val="0000BF" w:themeColor="hyperlink" w:themeShade="BF"/>
            <w:sz w:val="24"/>
            <w:szCs w:val="24"/>
          </w:rPr>
          <w:t>https://youtu.be/nLjow8vryys</w:t>
        </w:r>
      </w:hyperlink>
    </w:p>
    <w:p w14:paraId="28CE65EB" w14:textId="77777777" w:rsidR="00230D5A" w:rsidRDefault="00230D5A" w:rsidP="00230D5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hyperlink r:id="rId11" w:history="1">
        <w:r w:rsidR="00FD3158" w:rsidRPr="00230D5A">
          <w:rPr>
            <w:rStyle w:val="Hipervnculo"/>
            <w:rFonts w:ascii="Times New Roman" w:hAnsi="Times New Roman" w:cs="Times New Roman"/>
            <w:b/>
            <w:bCs/>
            <w:color w:val="0000BF" w:themeColor="hyperlink" w:themeShade="BF"/>
            <w:sz w:val="24"/>
            <w:szCs w:val="24"/>
          </w:rPr>
          <w:t>https://youtu.be/-CaipltQ2kg</w:t>
        </w:r>
      </w:hyperlink>
      <w:r w:rsidR="00FD3158" w:rsidRPr="00230D5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14:paraId="745F169D" w14:textId="60E0BD63" w:rsidR="00443CBF" w:rsidRPr="00230D5A" w:rsidRDefault="00FD3158" w:rsidP="00230D5A">
      <w:pPr>
        <w:pStyle w:val="Prrafodelista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1" w:name="_GoBack"/>
      <w:bookmarkEnd w:id="1"/>
      <w:r w:rsidRPr="00230D5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14:paraId="4D066F33" w14:textId="4604AA24" w:rsidR="00230D5A" w:rsidRPr="00230D5A" w:rsidRDefault="00443CBF" w:rsidP="00230D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D5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D3158" w:rsidRPr="00230D5A">
        <w:rPr>
          <w:rFonts w:ascii="Times New Roman" w:hAnsi="Times New Roman" w:cs="Times New Roman"/>
          <w:b/>
          <w:bCs/>
          <w:sz w:val="24"/>
          <w:szCs w:val="24"/>
        </w:rPr>
        <w:t>na de las preparaciones más típicas del norte de nuestro país, l</w:t>
      </w:r>
      <w:r w:rsidR="00230D5A" w:rsidRPr="00230D5A">
        <w:rPr>
          <w:rFonts w:ascii="Times New Roman" w:hAnsi="Times New Roman" w:cs="Times New Roman"/>
          <w:b/>
          <w:bCs/>
          <w:sz w:val="24"/>
          <w:szCs w:val="24"/>
        </w:rPr>
        <w:t>uego traspasas a ficha técnica.</w:t>
      </w:r>
    </w:p>
    <w:p w14:paraId="6FFF7D4F" w14:textId="7C1F70B0" w:rsidR="00FD3158" w:rsidRPr="00230D5A" w:rsidRDefault="00230D5A" w:rsidP="00230D5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D3158" w:rsidRPr="00230D5A">
        <w:rPr>
          <w:rFonts w:ascii="Times New Roman" w:hAnsi="Times New Roman" w:cs="Times New Roman"/>
          <w:b/>
          <w:bCs/>
          <w:sz w:val="24"/>
          <w:szCs w:val="24"/>
        </w:rPr>
        <w:t>onfeccionar un portafolio con toda la materia que hemos ido pasando incluyendo las recetas tuyas y las enviadas</w:t>
      </w:r>
      <w:r w:rsidR="00443CBF" w:rsidRPr="00230D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3158" w:rsidRPr="00230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773EDA" w14:textId="6109B6B0" w:rsidR="00FD3158" w:rsidRDefault="00FD3158" w:rsidP="00FD3158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 finalidad es observar la aplicación de vocabulario técnico y la claridad que usted tiene para </w:t>
      </w:r>
      <w:r w:rsidR="00443CBF">
        <w:rPr>
          <w:rFonts w:ascii="Times New Roman" w:hAnsi="Times New Roman" w:cs="Times New Roman"/>
          <w:b/>
          <w:bCs/>
          <w:sz w:val="24"/>
          <w:szCs w:val="24"/>
        </w:rPr>
        <w:t>realizar 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pasos procedimentales.</w:t>
      </w:r>
    </w:p>
    <w:p w14:paraId="74B31479" w14:textId="3F1DC874" w:rsidR="00FD3158" w:rsidRDefault="00443CBF" w:rsidP="00FD3158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9698CD" wp14:editId="3C22B03D">
            <wp:simplePos x="0" y="0"/>
            <wp:positionH relativeFrom="column">
              <wp:posOffset>-383475</wp:posOffset>
            </wp:positionH>
            <wp:positionV relativeFrom="paragraph">
              <wp:posOffset>267975</wp:posOffset>
            </wp:positionV>
            <wp:extent cx="2570989" cy="1323871"/>
            <wp:effectExtent l="152400" t="361950" r="153670" b="353060"/>
            <wp:wrapNone/>
            <wp:docPr id="1" name="Imagen 1" descr="Calapurca Chilena | Receta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apurca Chilena | Recetas de Ch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482">
                      <a:off x="0" y="0"/>
                      <a:ext cx="2579083" cy="13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BA27ACA" wp14:editId="44FB1B80">
            <wp:simplePos x="0" y="0"/>
            <wp:positionH relativeFrom="margin">
              <wp:posOffset>2028825</wp:posOffset>
            </wp:positionH>
            <wp:positionV relativeFrom="paragraph">
              <wp:posOffset>7544</wp:posOffset>
            </wp:positionV>
            <wp:extent cx="2004872" cy="1316736"/>
            <wp:effectExtent l="0" t="0" r="0" b="0"/>
            <wp:wrapNone/>
            <wp:docPr id="3" name="Imagen 3" descr="▷ Receta de Calapurca (Kalapurka) - Comidas Chil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Receta de Calapurca (Kalapurka) - Comidas Chilen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39" cy="13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E456A25" wp14:editId="1AF7D9D1">
            <wp:simplePos x="0" y="0"/>
            <wp:positionH relativeFrom="column">
              <wp:posOffset>4391635</wp:posOffset>
            </wp:positionH>
            <wp:positionV relativeFrom="paragraph">
              <wp:posOffset>224298</wp:posOffset>
            </wp:positionV>
            <wp:extent cx="1835581" cy="1369638"/>
            <wp:effectExtent l="0" t="0" r="0" b="2540"/>
            <wp:wrapNone/>
            <wp:docPr id="4" name="Imagen 4" descr="AleXa on Twitter: &quot;Quien dijo caña? Le tenemos Calapurka @fgonz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 on Twitter: &quot;Quien dijo caña? Le tenemos Calapurka @fgonzu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20" cy="13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559A6" w14:textId="1E7BF919" w:rsidR="00DA47A2" w:rsidRDefault="00DA47A2" w:rsidP="00FD3158"/>
    <w:p w14:paraId="7610DB74" w14:textId="7FBFF78F" w:rsidR="001234AD" w:rsidRDefault="001234AD" w:rsidP="00FD3158"/>
    <w:p w14:paraId="0289240F" w14:textId="623917B5" w:rsidR="001234AD" w:rsidRDefault="001234AD" w:rsidP="00FD3158"/>
    <w:p w14:paraId="434F66CE" w14:textId="5827B477" w:rsidR="001234AD" w:rsidRDefault="001234AD" w:rsidP="00FD3158"/>
    <w:p w14:paraId="54ECFA2A" w14:textId="32144739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2245F454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  <w:r w:rsidRPr="00D113A2">
        <w:rPr>
          <w:rFonts w:ascii="Times New Roman" w:hAnsi="Times New Roman" w:cs="Times New Roman"/>
          <w:b/>
          <w:sz w:val="24"/>
          <w:szCs w:val="24"/>
        </w:rPr>
        <w:t>Menú zona norte de chile</w:t>
      </w:r>
      <w:r>
        <w:rPr>
          <w:rFonts w:ascii="Times New Roman" w:hAnsi="Times New Roman" w:cs="Times New Roman"/>
          <w:b/>
          <w:sz w:val="24"/>
          <w:szCs w:val="24"/>
        </w:rPr>
        <w:t xml:space="preserve"> CALAPURCA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/  KALAPURKA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1167"/>
        <w:gridCol w:w="1005"/>
        <w:gridCol w:w="161"/>
        <w:gridCol w:w="745"/>
        <w:gridCol w:w="934"/>
        <w:gridCol w:w="2467"/>
      </w:tblGrid>
      <w:tr w:rsidR="001E5422" w14:paraId="6DCC0CA0" w14:textId="77777777" w:rsidTr="00A82AAB">
        <w:trPr>
          <w:trHeight w:val="589"/>
        </w:trPr>
        <w:tc>
          <w:tcPr>
            <w:tcW w:w="4588" w:type="dxa"/>
            <w:gridSpan w:val="3"/>
          </w:tcPr>
          <w:p w14:paraId="70BAF089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75">
              <w:rPr>
                <w:rFonts w:ascii="Times New Roman" w:hAnsi="Times New Roman" w:cs="Times New Roman"/>
                <w:b/>
                <w:sz w:val="16"/>
                <w:szCs w:val="16"/>
              </w:rPr>
              <w:t>Nombre de la preparación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1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AAB68C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0629FF97" w14:textId="77777777" w:rsidR="001E5422" w:rsidRPr="00891C1A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Porción</w:t>
            </w:r>
          </w:p>
          <w:p w14:paraId="143EF87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4ECE679C" w14:textId="77777777" w:rsidR="001E5422" w:rsidRPr="00806819" w:rsidRDefault="001E5422" w:rsidP="00A82AAB">
            <w:pPr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06819">
              <w:rPr>
                <w:rFonts w:ascii="Times New Roman" w:hAnsi="Times New Roman" w:cs="Times New Roman"/>
                <w:b/>
                <w:sz w:val="16"/>
                <w:szCs w:val="16"/>
              </w:rPr>
              <w:t>T°</w:t>
            </w:r>
            <w:proofErr w:type="spellEnd"/>
          </w:p>
          <w:p w14:paraId="5F69B3F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52A2B4D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1E5422" w14:paraId="7B6887E0" w14:textId="77777777" w:rsidTr="00A82AAB">
        <w:trPr>
          <w:trHeight w:val="1157"/>
        </w:trPr>
        <w:tc>
          <w:tcPr>
            <w:tcW w:w="6382" w:type="dxa"/>
            <w:gridSpan w:val="6"/>
          </w:tcPr>
          <w:p w14:paraId="480D4671" w14:textId="77777777" w:rsidR="001E5422" w:rsidRPr="00AC1D75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Puntos críticos</w:t>
            </w:r>
          </w:p>
        </w:tc>
        <w:tc>
          <w:tcPr>
            <w:tcW w:w="2536" w:type="dxa"/>
            <w:vMerge/>
          </w:tcPr>
          <w:p w14:paraId="405441A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5422" w14:paraId="5687769B" w14:textId="77777777" w:rsidTr="00A82AAB">
        <w:trPr>
          <w:trHeight w:val="289"/>
        </w:trPr>
        <w:tc>
          <w:tcPr>
            <w:tcW w:w="2406" w:type="dxa"/>
          </w:tcPr>
          <w:p w14:paraId="74318A24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Ingredientes</w:t>
            </w:r>
          </w:p>
        </w:tc>
        <w:tc>
          <w:tcPr>
            <w:tcW w:w="1175" w:type="dxa"/>
          </w:tcPr>
          <w:p w14:paraId="2B8D8B5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7026DFE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1E69226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5874D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E5422" w14:paraId="4489B240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25DE06F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1BE898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5AEB85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AE1BEB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715E2A4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30E8161B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18818D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D2DD6E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29A643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80354F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2DF706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E7EFB29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52A4D8D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9203B9A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49B47F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42440A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DD0CE1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0C4EEA9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08760D3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3E5CF1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246BCF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ECB0846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E092B0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66C8E83B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6E047C9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D2BC93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3D2938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07362E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5A5700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74E6D043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4482182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DE50ED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7765DC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2F8DD8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05696D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1E12628E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55D07FB8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AC0868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6F64E0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321C199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7B0F8947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40D72EC5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425B9B8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F698D5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1F60F90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663E965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A1ACA7F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422" w14:paraId="0D9ABA6D" w14:textId="77777777" w:rsidTr="00A82A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3"/>
        </w:trPr>
        <w:tc>
          <w:tcPr>
            <w:tcW w:w="6382" w:type="dxa"/>
            <w:gridSpan w:val="6"/>
          </w:tcPr>
          <w:p w14:paraId="1A2A2418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Procedimiento</w:t>
            </w:r>
          </w:p>
          <w:p w14:paraId="5DB76F1B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1C1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14:paraId="612E3619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14:paraId="44DE4E60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14:paraId="1F7184E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14:paraId="61055FF2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14:paraId="263EBDA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14:paraId="4FFF6BDD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14:paraId="14D9EB35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14:paraId="072115A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14:paraId="1B47EFB3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14:paraId="31C36591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</w:t>
            </w:r>
          </w:p>
          <w:p w14:paraId="301C46B7" w14:textId="77777777" w:rsidR="001E5422" w:rsidRPr="00891C1A" w:rsidRDefault="001E5422" w:rsidP="00A82A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14:paraId="47D1A88E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13C33C4" w14:textId="77777777" w:rsidR="001E5422" w:rsidRDefault="001E5422" w:rsidP="00A82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EEA15F" w14:textId="77777777" w:rsidR="001E5422" w:rsidRDefault="001E5422" w:rsidP="001E5422">
      <w:pPr>
        <w:rPr>
          <w:rFonts w:ascii="Times New Roman" w:hAnsi="Times New Roman" w:cs="Times New Roman"/>
          <w:b/>
          <w:sz w:val="24"/>
          <w:szCs w:val="24"/>
        </w:rPr>
      </w:pPr>
    </w:p>
    <w:p w14:paraId="74B16EB5" w14:textId="77777777" w:rsidR="00FD3158" w:rsidRDefault="00FD3158"/>
    <w:sectPr w:rsidR="00FD3158" w:rsidSect="00230D5A">
      <w:pgSz w:w="12240" w:h="15840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803"/>
    <w:multiLevelType w:val="hybridMultilevel"/>
    <w:tmpl w:val="442244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5F1"/>
    <w:multiLevelType w:val="hybridMultilevel"/>
    <w:tmpl w:val="669E5922"/>
    <w:lvl w:ilvl="0" w:tplc="CA4C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04"/>
    <w:rsid w:val="0008179A"/>
    <w:rsid w:val="000D7C04"/>
    <w:rsid w:val="001234AD"/>
    <w:rsid w:val="001D3551"/>
    <w:rsid w:val="001E5422"/>
    <w:rsid w:val="00230D5A"/>
    <w:rsid w:val="00317455"/>
    <w:rsid w:val="00443CBF"/>
    <w:rsid w:val="00466569"/>
    <w:rsid w:val="006E2DB3"/>
    <w:rsid w:val="00752951"/>
    <w:rsid w:val="008042CF"/>
    <w:rsid w:val="00AE6FDC"/>
    <w:rsid w:val="00B97ED9"/>
    <w:rsid w:val="00DA47A2"/>
    <w:rsid w:val="00F769DE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E4D012"/>
  <w15:docId w15:val="{3502C136-1E24-8649-922B-AAFBACF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39"/>
    <w:rsid w:val="00FD3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315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eta.rivera@liceo-victorinolastarria.c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-CaipltQ2k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outu.be/nLjow8vryy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3</cp:revision>
  <dcterms:created xsi:type="dcterms:W3CDTF">2020-05-11T23:08:00Z</dcterms:created>
  <dcterms:modified xsi:type="dcterms:W3CDTF">2020-05-12T15:13:00Z</dcterms:modified>
</cp:coreProperties>
</file>