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2C">
        <w:rPr>
          <w:noProof/>
          <w:lang w:eastAsia="es-ES"/>
        </w:rPr>
        <w:object w:dxaOrig="1440" w:dyaOrig="1440"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031776" r:id="rId7"/>
        </w:obje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5BE840B4" w14:textId="719C0FE9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1B45A6" w14:textId="64A5CF9E" w:rsidR="0011331D" w:rsidRPr="00D31BA0" w:rsidRDefault="00C12404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TRABAJO DE EMPRENDIMIENTO Y EMPLEABILIDAD 4TO</w:t>
      </w:r>
      <w:r w:rsidR="00EC7E16"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</w:t>
      </w:r>
      <w:r w:rsidR="0011331D" w:rsidRPr="00D31BA0">
        <w:rPr>
          <w:rFonts w:ascii="Arial" w:hAnsi="Arial" w:cs="Arial"/>
          <w:b/>
          <w:bCs/>
          <w:sz w:val="28"/>
          <w:szCs w:val="28"/>
          <w:lang w:val="es-ES_tradnl" w:eastAsia="es-ES"/>
        </w:rPr>
        <w:t>MEDIO</w:t>
      </w:r>
    </w:p>
    <w:p w14:paraId="07C276BE" w14:textId="77777777" w:rsidR="0011331D" w:rsidRPr="00D31BA0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110BF39" w14:textId="21C4121E" w:rsidR="00E525D3" w:rsidRPr="00D31BA0" w:rsidRDefault="00EC7E16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FELIPE CAMPOS R</w:t>
      </w:r>
    </w:p>
    <w:p w14:paraId="4A84B4BD" w14:textId="12B5345B" w:rsidR="00E525D3" w:rsidRPr="00D31BA0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Fecha: Semana del 1</w:t>
      </w:r>
      <w:r w:rsidR="0011331D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6</w:t>
      </w: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al 20 Marzo</w:t>
      </w:r>
      <w:r w:rsidR="001825E1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de 2020</w:t>
      </w:r>
    </w:p>
    <w:p w14:paraId="601697FE" w14:textId="1EB07BFF" w:rsidR="00E525D3" w:rsidRPr="00D31BA0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  Semana del 23 al 27 de </w:t>
      </w:r>
      <w:r w:rsidR="001825E1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M</w:t>
      </w: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arzo </w:t>
      </w:r>
      <w:r w:rsidR="001825E1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5DD1C33D" w14:textId="77777777" w:rsidR="00AD5175" w:rsidRPr="00D31BA0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33BDE70" w14:textId="00C6E519" w:rsidR="00AD5175" w:rsidRPr="00D31BA0" w:rsidRDefault="00EC7E16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OA1</w:t>
      </w:r>
      <w:r w:rsidR="008C1FCC"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AD5175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Explicar, </w:t>
      </w:r>
      <w:r w:rsidR="00AA1064">
        <w:rPr>
          <w:rFonts w:ascii="Arial" w:hAnsi="Arial" w:cs="Arial"/>
          <w:bCs/>
          <w:sz w:val="24"/>
          <w:szCs w:val="24"/>
          <w:lang w:val="es-ES_tradnl" w:eastAsia="es-ES"/>
        </w:rPr>
        <w:t>definir y reconocer los conceptos del emprendimiento  y diseñar y ejecutar un proyecto para concretar iniciativas de emprendimiento identificando las acciones a realizar.</w:t>
      </w:r>
    </w:p>
    <w:p w14:paraId="3AD16261" w14:textId="29DC7EA1" w:rsidR="00E525D3" w:rsidRPr="00D31BA0" w:rsidRDefault="00E525D3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1331D" w:rsidRPr="00D31BA0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11331D" w:rsidRPr="00D31BA0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Reconocer el concepto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AA1064">
        <w:rPr>
          <w:rFonts w:ascii="Arial" w:hAnsi="Arial" w:cs="Arial"/>
          <w:bCs/>
          <w:sz w:val="24"/>
          <w:szCs w:val="24"/>
          <w:lang w:val="es-ES_tradnl" w:eastAsia="es-ES"/>
        </w:rPr>
        <w:t xml:space="preserve">y definición 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de </w:t>
      </w:r>
      <w:r w:rsidR="00AA1064">
        <w:rPr>
          <w:rFonts w:ascii="Arial" w:hAnsi="Arial" w:cs="Arial"/>
          <w:bCs/>
          <w:sz w:val="24"/>
          <w:szCs w:val="24"/>
          <w:lang w:val="es-ES_tradnl" w:eastAsia="es-ES"/>
        </w:rPr>
        <w:t>emprendedor,</w:t>
      </w:r>
      <w:r w:rsidR="007D4E8C">
        <w:rPr>
          <w:rFonts w:ascii="Arial" w:hAnsi="Arial" w:cs="Arial"/>
          <w:bCs/>
          <w:sz w:val="24"/>
          <w:szCs w:val="24"/>
          <w:lang w:val="es-ES_tradnl" w:eastAsia="es-ES"/>
        </w:rPr>
        <w:t xml:space="preserve"> empleabi</w:t>
      </w:r>
      <w:r w:rsidR="00AA1064">
        <w:rPr>
          <w:rFonts w:ascii="Arial" w:hAnsi="Arial" w:cs="Arial"/>
          <w:bCs/>
          <w:sz w:val="24"/>
          <w:szCs w:val="24"/>
          <w:lang w:val="es-ES_tradnl" w:eastAsia="es-ES"/>
        </w:rPr>
        <w:t>l</w:t>
      </w:r>
      <w:r w:rsidR="007D4E8C">
        <w:rPr>
          <w:rFonts w:ascii="Arial" w:hAnsi="Arial" w:cs="Arial"/>
          <w:bCs/>
          <w:sz w:val="24"/>
          <w:szCs w:val="24"/>
          <w:lang w:val="es-ES_tradnl" w:eastAsia="es-ES"/>
        </w:rPr>
        <w:t>idad y manejar información laboral y previsional para tomar decisiones.</w:t>
      </w:r>
    </w:p>
    <w:p w14:paraId="0DB7E81A" w14:textId="5EDEF1C0" w:rsidR="001825E1" w:rsidRPr="00D31BA0" w:rsidRDefault="00E525D3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observe l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>a</w:t>
      </w:r>
      <w:r w:rsidR="00BF6576" w:rsidRPr="00D31BA0">
        <w:rPr>
          <w:rFonts w:ascii="Arial" w:hAnsi="Arial" w:cs="Arial"/>
          <w:bCs/>
          <w:sz w:val="24"/>
          <w:szCs w:val="24"/>
          <w:lang w:val="es-ES_tradnl" w:eastAsia="es-ES"/>
        </w:rPr>
        <w:t>s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presenta</w:t>
      </w:r>
      <w:r w:rsidR="00BF6576" w:rsidRPr="00D31BA0">
        <w:rPr>
          <w:rFonts w:ascii="Arial" w:hAnsi="Arial" w:cs="Arial"/>
          <w:bCs/>
          <w:sz w:val="24"/>
          <w:szCs w:val="24"/>
          <w:lang w:val="es-ES_tradnl" w:eastAsia="es-ES"/>
        </w:rPr>
        <w:t>ciones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y responda en su cuaderno copiando pregunta y </w:t>
      </w:r>
      <w:r w:rsidR="001825E1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respuesta. </w:t>
      </w:r>
      <w:r w:rsidR="00EC7E16" w:rsidRPr="00D31BA0">
        <w:rPr>
          <w:rFonts w:ascii="Arial" w:hAnsi="Arial" w:cs="Arial"/>
          <w:bCs/>
          <w:sz w:val="24"/>
          <w:szCs w:val="24"/>
          <w:lang w:val="es-ES_tradnl" w:eastAsia="es-ES"/>
        </w:rPr>
        <w:t>Trabaje</w:t>
      </w:r>
      <w:r w:rsidR="001825E1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con lápiz pasta y letra clara   Nota: Se </w:t>
      </w:r>
      <w:r w:rsidR="008C1FCC" w:rsidRPr="00D31BA0">
        <w:rPr>
          <w:rFonts w:ascii="Arial" w:hAnsi="Arial" w:cs="Arial"/>
          <w:bCs/>
          <w:sz w:val="24"/>
          <w:szCs w:val="24"/>
          <w:lang w:val="es-ES_tradnl" w:eastAsia="es-ES"/>
        </w:rPr>
        <w:t>revisará</w:t>
      </w:r>
      <w:r w:rsidR="001825E1" w:rsidRPr="00D31BA0">
        <w:rPr>
          <w:rFonts w:ascii="Arial" w:hAnsi="Arial" w:cs="Arial"/>
          <w:bCs/>
          <w:sz w:val="24"/>
          <w:szCs w:val="24"/>
          <w:lang w:val="es-ES_tradnl" w:eastAsia="es-ES"/>
        </w:rPr>
        <w:t xml:space="preserve"> al volver a clases.</w:t>
      </w:r>
    </w:p>
    <w:p w14:paraId="634FDE26" w14:textId="77777777" w:rsidR="001825E1" w:rsidRPr="00D31BA0" w:rsidRDefault="001825E1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D31BA0">
        <w:rPr>
          <w:rFonts w:ascii="Arial" w:hAnsi="Arial" w:cs="Arial"/>
          <w:b/>
          <w:bCs/>
          <w:sz w:val="24"/>
          <w:szCs w:val="24"/>
          <w:lang w:val="es-ES_tradnl" w:eastAsia="es-ES"/>
        </w:rPr>
        <w:t>PREGUNTAS:</w:t>
      </w:r>
    </w:p>
    <w:p w14:paraId="1D794864" w14:textId="77777777" w:rsidR="00C12404" w:rsidRPr="00D31BA0" w:rsidRDefault="00C12404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782279A8" w14:textId="01B6D035" w:rsidR="00C12404" w:rsidRPr="007D4E8C" w:rsidRDefault="00C12404" w:rsidP="00C12404">
      <w:pPr>
        <w:rPr>
          <w:rFonts w:ascii="Arial" w:hAnsi="Arial" w:cs="Arial"/>
          <w:sz w:val="26"/>
          <w:szCs w:val="26"/>
          <w:lang w:val="es-CL" w:eastAsia="es-CL"/>
        </w:rPr>
      </w:pPr>
      <w:r w:rsidRPr="007D4E8C">
        <w:rPr>
          <w:rFonts w:ascii="Arial" w:hAnsi="Arial" w:cs="Arial"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5DA22887" w14:textId="3745ACA1" w:rsidR="00C12404" w:rsidRPr="007D4E8C" w:rsidRDefault="00C12404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>1.- Nombre y explique las estipulaciones del contrato de trabajo.</w:t>
      </w:r>
    </w:p>
    <w:p w14:paraId="30F99EAE" w14:textId="4FC5DEE7" w:rsidR="00C12404" w:rsidRPr="007D4E8C" w:rsidRDefault="00C12404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>2.- De acuerdo al fuero maternal y descanso maternal. Defina y explique en qué consisten. Utilice línea de tiempo vista en clases para determinar diferencias.</w:t>
      </w:r>
    </w:p>
    <w:p w14:paraId="734958AB" w14:textId="7AD918BC" w:rsidR="00C12404" w:rsidRPr="007D4E8C" w:rsidRDefault="00C12404" w:rsidP="00C12404">
      <w:pPr>
        <w:rPr>
          <w:rFonts w:ascii="Arial" w:hAnsi="Arial" w:cs="Arial"/>
          <w:sz w:val="26"/>
          <w:szCs w:val="26"/>
          <w:lang w:val="es-CL" w:eastAsia="es-CL"/>
        </w:rPr>
      </w:pPr>
      <w:r w:rsidRPr="007D4E8C">
        <w:rPr>
          <w:rFonts w:ascii="Arial" w:hAnsi="Arial" w:cs="Arial"/>
          <w:sz w:val="26"/>
          <w:szCs w:val="26"/>
        </w:rPr>
        <w:t>3.- E</w:t>
      </w:r>
      <w:r w:rsidR="00D31BA0" w:rsidRPr="007D4E8C">
        <w:rPr>
          <w:rFonts w:ascii="Arial" w:hAnsi="Arial" w:cs="Arial"/>
          <w:sz w:val="26"/>
          <w:szCs w:val="26"/>
          <w:lang w:val="es-CL" w:eastAsia="es-CL"/>
        </w:rPr>
        <w:t>xplique</w:t>
      </w:r>
      <w:r w:rsidRPr="007D4E8C">
        <w:rPr>
          <w:rFonts w:ascii="Arial" w:hAnsi="Arial" w:cs="Arial"/>
          <w:sz w:val="26"/>
          <w:szCs w:val="26"/>
          <w:lang w:val="es-CL" w:eastAsia="es-CL"/>
        </w:rPr>
        <w:t xml:space="preserve"> al menos 4 tipos de contratos de trabajo.</w:t>
      </w:r>
    </w:p>
    <w:p w14:paraId="5FDB81B2" w14:textId="305068AA" w:rsidR="00C12404" w:rsidRPr="007D4E8C" w:rsidRDefault="00C12404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  <w:lang w:val="es-CL"/>
        </w:rPr>
        <w:t xml:space="preserve">4.- </w:t>
      </w:r>
      <w:r w:rsidRPr="007D4E8C">
        <w:rPr>
          <w:rFonts w:ascii="Arial" w:hAnsi="Arial" w:cs="Arial"/>
          <w:sz w:val="26"/>
          <w:szCs w:val="26"/>
        </w:rPr>
        <w:t>Explique cuáles son los límites que establece la ley en la jornada laboral.</w:t>
      </w:r>
    </w:p>
    <w:p w14:paraId="17CC0EA3" w14:textId="470E2028" w:rsidR="00C12404" w:rsidRPr="007D4E8C" w:rsidRDefault="00C12404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 xml:space="preserve">5.- </w:t>
      </w:r>
      <w:r w:rsidR="00D31BA0" w:rsidRPr="007D4E8C">
        <w:rPr>
          <w:rFonts w:ascii="Arial" w:hAnsi="Arial" w:cs="Arial"/>
          <w:sz w:val="26"/>
          <w:szCs w:val="26"/>
        </w:rPr>
        <w:t xml:space="preserve">Defina los siguientes Conceptos </w:t>
      </w:r>
    </w:p>
    <w:p w14:paraId="70E883BC" w14:textId="09C32C1B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a.- Emprendimiento.</w:t>
      </w:r>
    </w:p>
    <w:p w14:paraId="03F48B7B" w14:textId="27D214FE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b. Empleabilidad.</w:t>
      </w:r>
    </w:p>
    <w:p w14:paraId="35E185AD" w14:textId="021B52E0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c- contrato.</w:t>
      </w:r>
      <w:r w:rsidRPr="007D4E8C">
        <w:rPr>
          <w:rFonts w:ascii="Arial" w:hAnsi="Arial" w:cs="Arial"/>
          <w:sz w:val="26"/>
          <w:szCs w:val="26"/>
        </w:rPr>
        <w:tab/>
      </w:r>
      <w:r w:rsidRPr="007D4E8C">
        <w:rPr>
          <w:rFonts w:ascii="Arial" w:hAnsi="Arial" w:cs="Arial"/>
          <w:sz w:val="26"/>
          <w:szCs w:val="26"/>
        </w:rPr>
        <w:tab/>
      </w:r>
    </w:p>
    <w:p w14:paraId="6D471D9C" w14:textId="7F050619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d. empleador</w:t>
      </w:r>
    </w:p>
    <w:p w14:paraId="7EC7DCCC" w14:textId="76FF0B35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e. jornada laboral.</w:t>
      </w:r>
    </w:p>
    <w:p w14:paraId="1955432E" w14:textId="05AC890B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f. AFP y nombre algunas que operen en chile.</w:t>
      </w:r>
    </w:p>
    <w:p w14:paraId="7F1C668C" w14:textId="6915988B" w:rsidR="007D4E8C" w:rsidRPr="007D4E8C" w:rsidRDefault="007D4E8C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g. Fonasa.</w:t>
      </w:r>
      <w:r w:rsidRPr="007D4E8C">
        <w:rPr>
          <w:rFonts w:ascii="Arial" w:hAnsi="Arial" w:cs="Arial"/>
          <w:sz w:val="26"/>
          <w:szCs w:val="26"/>
        </w:rPr>
        <w:tab/>
      </w:r>
      <w:r w:rsidRPr="007D4E8C">
        <w:rPr>
          <w:rFonts w:ascii="Arial" w:hAnsi="Arial" w:cs="Arial"/>
          <w:sz w:val="26"/>
          <w:szCs w:val="26"/>
        </w:rPr>
        <w:tab/>
      </w:r>
    </w:p>
    <w:p w14:paraId="7C89EE59" w14:textId="429C50D9" w:rsidR="007D4E8C" w:rsidRPr="007D4E8C" w:rsidRDefault="007D4E8C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h. Isapre.</w:t>
      </w:r>
    </w:p>
    <w:p w14:paraId="0CC026C7" w14:textId="01D66349" w:rsidR="007D4E8C" w:rsidRPr="007D4E8C" w:rsidRDefault="007D4E8C" w:rsidP="00C12404">
      <w:pPr>
        <w:rPr>
          <w:rFonts w:ascii="Arial" w:hAnsi="Arial" w:cs="Arial"/>
          <w:sz w:val="26"/>
          <w:szCs w:val="26"/>
        </w:rPr>
      </w:pPr>
      <w:r w:rsidRPr="007D4E8C">
        <w:rPr>
          <w:rFonts w:ascii="Arial" w:hAnsi="Arial" w:cs="Arial"/>
          <w:sz w:val="26"/>
          <w:szCs w:val="26"/>
        </w:rPr>
        <w:tab/>
        <w:t>i. ACHS.</w:t>
      </w:r>
    </w:p>
    <w:p w14:paraId="0A129360" w14:textId="77777777" w:rsidR="00D31BA0" w:rsidRPr="007D4E8C" w:rsidRDefault="00D31BA0" w:rsidP="00C12404">
      <w:pPr>
        <w:rPr>
          <w:rFonts w:ascii="Arial" w:hAnsi="Arial" w:cs="Arial"/>
          <w:sz w:val="26"/>
          <w:szCs w:val="26"/>
        </w:rPr>
      </w:pPr>
    </w:p>
    <w:p w14:paraId="74639347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2B1604ED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06C7D4F0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3B40B0B0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4E0FEA65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  <w:bookmarkStart w:id="0" w:name="_GoBack"/>
      <w:bookmarkEnd w:id="0"/>
    </w:p>
    <w:p w14:paraId="53A00473" w14:textId="77777777" w:rsid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50DAE225" w14:textId="6D50AFBA" w:rsidR="00C12404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  <w:r>
        <w:rPr>
          <w:rFonts w:ascii="Arial" w:hAnsi="Arial" w:cs="Arial"/>
          <w:b/>
          <w:bCs/>
          <w:sz w:val="26"/>
          <w:szCs w:val="26"/>
          <w:lang w:val="es-CL" w:eastAsia="es-ES"/>
        </w:rPr>
        <w:t>6. Trabajo Prá</w:t>
      </w:r>
      <w:r w:rsidR="00D31BA0" w:rsidRPr="007D4E8C">
        <w:rPr>
          <w:rFonts w:ascii="Arial" w:hAnsi="Arial" w:cs="Arial"/>
          <w:b/>
          <w:bCs/>
          <w:sz w:val="26"/>
          <w:szCs w:val="26"/>
          <w:lang w:val="es-CL" w:eastAsia="es-ES"/>
        </w:rPr>
        <w:t>ctico.</w:t>
      </w:r>
    </w:p>
    <w:p w14:paraId="4B72637D" w14:textId="77777777" w:rsidR="007D4E8C" w:rsidRPr="007D4E8C" w:rsidRDefault="007D4E8C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14121C7C" w14:textId="77777777" w:rsidR="00D31BA0" w:rsidRPr="007D4E8C" w:rsidRDefault="00D31BA0" w:rsidP="00AA371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CL" w:eastAsia="es-ES"/>
        </w:rPr>
      </w:pPr>
    </w:p>
    <w:p w14:paraId="15DB8CCD" w14:textId="3147DF58" w:rsidR="00D31BA0" w:rsidRDefault="00CF16BC" w:rsidP="00AA10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6"/>
          <w:szCs w:val="26"/>
          <w:lang w:eastAsia="es-ES"/>
        </w:rPr>
      </w:pPr>
      <w:r w:rsidRPr="00AA1064">
        <w:rPr>
          <w:rFonts w:ascii="Arial" w:hAnsi="Arial" w:cs="Arial"/>
          <w:bCs/>
          <w:sz w:val="26"/>
          <w:szCs w:val="26"/>
          <w:lang w:eastAsia="es-ES"/>
        </w:rPr>
        <w:t>Efectué</w:t>
      </w:r>
      <w:r w:rsidR="00D31BA0" w:rsidRPr="00AA1064">
        <w:rPr>
          <w:rFonts w:ascii="Arial" w:hAnsi="Arial" w:cs="Arial"/>
          <w:bCs/>
          <w:sz w:val="26"/>
          <w:szCs w:val="26"/>
          <w:lang w:eastAsia="es-ES"/>
        </w:rPr>
        <w:t xml:space="preserve"> la </w:t>
      </w:r>
      <w:r w:rsidRPr="00AA1064">
        <w:rPr>
          <w:rFonts w:ascii="Arial" w:hAnsi="Arial" w:cs="Arial"/>
          <w:bCs/>
          <w:sz w:val="26"/>
          <w:szCs w:val="26"/>
          <w:lang w:eastAsia="es-ES"/>
        </w:rPr>
        <w:t>creación</w:t>
      </w:r>
      <w:r w:rsidR="00D31BA0" w:rsidRPr="00AA1064">
        <w:rPr>
          <w:rFonts w:ascii="Arial" w:hAnsi="Arial" w:cs="Arial"/>
          <w:bCs/>
          <w:sz w:val="26"/>
          <w:szCs w:val="26"/>
          <w:lang w:eastAsia="es-ES"/>
        </w:rPr>
        <w:t xml:space="preserve"> de una empresa, donde</w:t>
      </w:r>
      <w:r w:rsidRPr="00AA1064">
        <w:rPr>
          <w:rFonts w:ascii="Arial" w:hAnsi="Arial" w:cs="Arial"/>
          <w:bCs/>
          <w:sz w:val="26"/>
          <w:szCs w:val="26"/>
          <w:lang w:eastAsia="es-ES"/>
        </w:rPr>
        <w:t xml:space="preserve"> tenga un nombre, logo, dirección,</w:t>
      </w:r>
      <w:r w:rsidR="007D4E8C" w:rsidRPr="00AA1064">
        <w:rPr>
          <w:rFonts w:ascii="Arial" w:hAnsi="Arial" w:cs="Arial"/>
          <w:bCs/>
          <w:sz w:val="26"/>
          <w:szCs w:val="26"/>
          <w:lang w:eastAsia="es-ES"/>
        </w:rPr>
        <w:t xml:space="preserve"> y RUT</w:t>
      </w:r>
      <w:r w:rsidRPr="00AA1064">
        <w:rPr>
          <w:rFonts w:ascii="Arial" w:hAnsi="Arial" w:cs="Arial"/>
          <w:bCs/>
          <w:sz w:val="26"/>
          <w:szCs w:val="26"/>
          <w:lang w:eastAsia="es-ES"/>
        </w:rPr>
        <w:t xml:space="preserve"> ficticio. Explique el giro en que se desempeñara (a lo que se dedique la empresa </w:t>
      </w:r>
      <w:proofErr w:type="spellStart"/>
      <w:r w:rsidRPr="00AA1064">
        <w:rPr>
          <w:rFonts w:ascii="Arial" w:hAnsi="Arial" w:cs="Arial"/>
          <w:bCs/>
          <w:sz w:val="26"/>
          <w:szCs w:val="26"/>
          <w:lang w:eastAsia="es-ES"/>
        </w:rPr>
        <w:t>ej</w:t>
      </w:r>
      <w:proofErr w:type="spellEnd"/>
      <w:r w:rsidRPr="00AA1064">
        <w:rPr>
          <w:rFonts w:ascii="Arial" w:hAnsi="Arial" w:cs="Arial"/>
          <w:bCs/>
          <w:sz w:val="26"/>
          <w:szCs w:val="26"/>
          <w:lang w:eastAsia="es-ES"/>
        </w:rPr>
        <w:t>: panadería.) indicara el número de personas y los cargos que tendrá la empresa, siendo Ud. El Dueño y jefe de ésta, encargado de la contratación de personal.</w:t>
      </w:r>
    </w:p>
    <w:p w14:paraId="16BFAC02" w14:textId="77777777" w:rsidR="00792ED5" w:rsidRPr="00792ED5" w:rsidRDefault="00792ED5" w:rsidP="00792ED5">
      <w:pPr>
        <w:jc w:val="both"/>
        <w:rPr>
          <w:rFonts w:ascii="Arial" w:hAnsi="Arial" w:cs="Arial"/>
          <w:bCs/>
          <w:sz w:val="26"/>
          <w:szCs w:val="26"/>
          <w:lang w:eastAsia="es-ES"/>
        </w:rPr>
      </w:pPr>
    </w:p>
    <w:p w14:paraId="757621BD" w14:textId="30B3C447" w:rsidR="00CF16BC" w:rsidRPr="00792ED5" w:rsidRDefault="00792ED5" w:rsidP="00792ED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6"/>
          <w:szCs w:val="26"/>
          <w:lang w:eastAsia="es-ES"/>
        </w:rPr>
      </w:pPr>
      <w:r>
        <w:rPr>
          <w:rFonts w:ascii="Arial" w:hAnsi="Arial" w:cs="Arial"/>
          <w:bCs/>
          <w:sz w:val="26"/>
          <w:szCs w:val="26"/>
          <w:lang w:val="es-ES" w:eastAsia="es-ES"/>
        </w:rPr>
        <w:t>D</w:t>
      </w:r>
      <w:proofErr w:type="spellStart"/>
      <w:r w:rsidR="00CF16BC" w:rsidRPr="00792ED5">
        <w:rPr>
          <w:rFonts w:ascii="Arial" w:hAnsi="Arial" w:cs="Arial"/>
          <w:bCs/>
          <w:sz w:val="26"/>
          <w:szCs w:val="26"/>
          <w:lang w:eastAsia="es-ES"/>
        </w:rPr>
        <w:t>eberá</w:t>
      </w:r>
      <w:proofErr w:type="spellEnd"/>
      <w:r w:rsidR="00CF16BC" w:rsidRPr="00792ED5">
        <w:rPr>
          <w:rFonts w:ascii="Arial" w:hAnsi="Arial" w:cs="Arial"/>
          <w:bCs/>
          <w:sz w:val="26"/>
          <w:szCs w:val="26"/>
          <w:lang w:eastAsia="es-ES"/>
        </w:rPr>
        <w:t xml:space="preserve"> hacer la contratación de 3 personas </w:t>
      </w:r>
      <w:r w:rsidR="00AA1064" w:rsidRPr="00792ED5">
        <w:rPr>
          <w:rFonts w:ascii="Arial" w:hAnsi="Arial" w:cs="Arial"/>
          <w:bCs/>
          <w:sz w:val="26"/>
          <w:szCs w:val="26"/>
          <w:lang w:eastAsia="es-ES"/>
        </w:rPr>
        <w:t xml:space="preserve"> </w:t>
      </w:r>
      <w:r w:rsidR="00CF16BC" w:rsidRPr="00792ED5">
        <w:rPr>
          <w:rFonts w:ascii="Arial" w:hAnsi="Arial" w:cs="Arial"/>
          <w:bCs/>
          <w:sz w:val="26"/>
          <w:szCs w:val="26"/>
          <w:lang w:eastAsia="es-ES"/>
        </w:rPr>
        <w:t>(ficticia), donde en cada una de ellas deberá contratar. Una con un contrato indefinido, otra con contrato a plazo fijo, otra por contrato de faena u obra. Donde en el contrato deberá especificar: los datos de la persona que contratará</w:t>
      </w:r>
      <w:r w:rsidR="007D4E8C" w:rsidRPr="00792ED5">
        <w:rPr>
          <w:rFonts w:ascii="Arial" w:hAnsi="Arial" w:cs="Arial"/>
          <w:bCs/>
          <w:sz w:val="26"/>
          <w:szCs w:val="26"/>
          <w:lang w:eastAsia="es-ES"/>
        </w:rPr>
        <w:t xml:space="preserve"> (</w:t>
      </w:r>
      <w:r>
        <w:rPr>
          <w:rFonts w:ascii="Arial" w:hAnsi="Arial" w:cs="Arial"/>
          <w:bCs/>
          <w:sz w:val="26"/>
          <w:szCs w:val="26"/>
          <w:lang w:eastAsia="es-ES"/>
        </w:rPr>
        <w:t>nombre, RUT</w:t>
      </w:r>
      <w:r w:rsidR="007D4E8C" w:rsidRPr="00792ED5">
        <w:rPr>
          <w:rFonts w:ascii="Arial" w:hAnsi="Arial" w:cs="Arial"/>
          <w:bCs/>
          <w:sz w:val="26"/>
          <w:szCs w:val="26"/>
          <w:lang w:eastAsia="es-ES"/>
        </w:rPr>
        <w:t>, dirección, estado civil,</w:t>
      </w:r>
      <w:r>
        <w:rPr>
          <w:rFonts w:ascii="Arial" w:hAnsi="Arial" w:cs="Arial"/>
          <w:bCs/>
          <w:sz w:val="26"/>
          <w:szCs w:val="26"/>
          <w:lang w:eastAsia="es-ES"/>
        </w:rPr>
        <w:t xml:space="preserve"> </w:t>
      </w:r>
      <w:r w:rsidR="007D4E8C" w:rsidRPr="00792ED5">
        <w:rPr>
          <w:rFonts w:ascii="Arial" w:hAnsi="Arial" w:cs="Arial"/>
          <w:bCs/>
          <w:sz w:val="26"/>
          <w:szCs w:val="26"/>
          <w:lang w:eastAsia="es-ES"/>
        </w:rPr>
        <w:t>etc</w:t>
      </w:r>
      <w:r>
        <w:rPr>
          <w:rFonts w:ascii="Arial" w:hAnsi="Arial" w:cs="Arial"/>
          <w:bCs/>
          <w:sz w:val="26"/>
          <w:szCs w:val="26"/>
          <w:lang w:eastAsia="es-ES"/>
        </w:rPr>
        <w:t>.</w:t>
      </w:r>
      <w:r w:rsidR="007D4E8C" w:rsidRPr="00792ED5">
        <w:rPr>
          <w:rFonts w:ascii="Arial" w:hAnsi="Arial" w:cs="Arial"/>
          <w:bCs/>
          <w:sz w:val="26"/>
          <w:szCs w:val="26"/>
          <w:lang w:eastAsia="es-ES"/>
        </w:rPr>
        <w:t>)</w:t>
      </w:r>
      <w:r w:rsidR="00CF16BC" w:rsidRPr="00792ED5">
        <w:rPr>
          <w:rFonts w:ascii="Arial" w:hAnsi="Arial" w:cs="Arial"/>
          <w:bCs/>
          <w:sz w:val="26"/>
          <w:szCs w:val="26"/>
          <w:lang w:eastAsia="es-ES"/>
        </w:rPr>
        <w:t xml:space="preserve">, la labor que efectuará, el salario que pagará, </w:t>
      </w:r>
      <w:r w:rsidR="007D4E8C" w:rsidRPr="00792ED5">
        <w:rPr>
          <w:rFonts w:ascii="Arial" w:hAnsi="Arial" w:cs="Arial"/>
          <w:bCs/>
          <w:sz w:val="26"/>
          <w:szCs w:val="26"/>
          <w:lang w:eastAsia="es-ES"/>
        </w:rPr>
        <w:t>la jornada de trabajo, el tipo de contrato y fecha de contrato.</w:t>
      </w:r>
    </w:p>
    <w:p w14:paraId="37EB7E48" w14:textId="77777777" w:rsidR="00D31BA0" w:rsidRPr="007D4E8C" w:rsidRDefault="00D31BA0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38BF4624" w14:textId="77777777" w:rsidR="00D31BA0" w:rsidRPr="007D4E8C" w:rsidRDefault="00D31BA0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66444616" w14:textId="77777777" w:rsidR="00987B3C" w:rsidRPr="007D4E8C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ES_tradnl" w:eastAsia="es-ES"/>
        </w:rPr>
      </w:pPr>
    </w:p>
    <w:p w14:paraId="677F8980" w14:textId="77777777" w:rsidR="00987B3C" w:rsidRPr="007D4E8C" w:rsidRDefault="00987B3C" w:rsidP="00987B3C">
      <w:pPr>
        <w:rPr>
          <w:rFonts w:ascii="Times New Roman" w:hAnsi="Times New Roman" w:cs="Times New Roman"/>
          <w:sz w:val="26"/>
          <w:szCs w:val="26"/>
        </w:rPr>
      </w:pPr>
    </w:p>
    <w:p w14:paraId="6441988D" w14:textId="77777777" w:rsidR="00987B3C" w:rsidRPr="007D4E8C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</w:p>
    <w:p w14:paraId="46F6DF7F" w14:textId="77777777" w:rsidR="003C4BBA" w:rsidRPr="007D4E8C" w:rsidRDefault="003C4BBA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ES_tradnl" w:eastAsia="es-ES"/>
        </w:rPr>
      </w:pPr>
    </w:p>
    <w:p w14:paraId="76B0E149" w14:textId="77777777" w:rsidR="008E477A" w:rsidRPr="007D4E8C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7D4E8C">
        <w:rPr>
          <w:rFonts w:ascii="Times New Roman" w:hAnsi="Times New Roman" w:cs="Times New Roman"/>
          <w:sz w:val="26"/>
          <w:szCs w:val="26"/>
          <w:lang w:val="es-CL" w:eastAsia="es-CL"/>
        </w:rPr>
        <w:t>“APRENDER, ES DESCUBRIR QUE ALGO ES POSIBLE (Krishnamurti)”</w:t>
      </w:r>
    </w:p>
    <w:p w14:paraId="7ABFA7F3" w14:textId="77777777" w:rsidR="008E477A" w:rsidRPr="007D4E8C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7D4E8C">
        <w:rPr>
          <w:rFonts w:ascii="Times New Roman" w:hAnsi="Times New Roman" w:cs="Times New Roman"/>
          <w:sz w:val="26"/>
          <w:szCs w:val="26"/>
          <w:lang w:val="es-CL" w:eastAsia="es-CL"/>
        </w:rPr>
        <w:t>BUENA SUERTE.</w:t>
      </w:r>
    </w:p>
    <w:p w14:paraId="6A9BF1C8" w14:textId="2A72DF4A" w:rsidR="00751A70" w:rsidRPr="007D4E8C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</w:p>
    <w:p w14:paraId="7B978242" w14:textId="77777777" w:rsidR="00751A70" w:rsidRPr="007D4E8C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</w:p>
    <w:p w14:paraId="7E6D20CC" w14:textId="77777777" w:rsidR="008C1FCC" w:rsidRPr="007D4E8C" w:rsidRDefault="008C1FCC" w:rsidP="001825E1">
      <w:pPr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  <w:r w:rsidRPr="007D4E8C">
        <w:rPr>
          <w:rFonts w:ascii="Arial" w:hAnsi="Arial" w:cs="Arial"/>
          <w:bCs/>
          <w:sz w:val="26"/>
          <w:szCs w:val="26"/>
          <w:lang w:val="es-ES_tradnl" w:eastAsia="es-ES"/>
        </w:rPr>
        <w:t xml:space="preserve"> </w:t>
      </w:r>
      <w:r w:rsidR="00AA3714" w:rsidRPr="007D4E8C">
        <w:rPr>
          <w:rFonts w:ascii="Arial" w:hAnsi="Arial" w:cs="Arial"/>
          <w:bCs/>
          <w:sz w:val="26"/>
          <w:szCs w:val="26"/>
          <w:lang w:val="es-ES_tradnl" w:eastAsia="es-ES"/>
        </w:rPr>
        <w:t xml:space="preserve"> </w:t>
      </w:r>
    </w:p>
    <w:p w14:paraId="3B903802" w14:textId="77777777" w:rsidR="00AD5175" w:rsidRPr="007D4E8C" w:rsidRDefault="00AD5175">
      <w:pPr>
        <w:rPr>
          <w:b/>
          <w:sz w:val="26"/>
          <w:szCs w:val="26"/>
        </w:rPr>
      </w:pPr>
    </w:p>
    <w:sectPr w:rsidR="00AD5175" w:rsidRPr="007D4E8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048"/>
    <w:multiLevelType w:val="hybridMultilevel"/>
    <w:tmpl w:val="D6DEB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4F72BF"/>
    <w:multiLevelType w:val="hybridMultilevel"/>
    <w:tmpl w:val="7320FED8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5FEE"/>
    <w:multiLevelType w:val="hybridMultilevel"/>
    <w:tmpl w:val="1840C450"/>
    <w:lvl w:ilvl="0" w:tplc="7C1E0F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B3F1E"/>
    <w:multiLevelType w:val="hybridMultilevel"/>
    <w:tmpl w:val="25CAFF54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75"/>
    <w:rsid w:val="0010298A"/>
    <w:rsid w:val="0011331D"/>
    <w:rsid w:val="00140C2C"/>
    <w:rsid w:val="001825E1"/>
    <w:rsid w:val="00217F39"/>
    <w:rsid w:val="003C4BBA"/>
    <w:rsid w:val="004C1A42"/>
    <w:rsid w:val="006F42BE"/>
    <w:rsid w:val="00742067"/>
    <w:rsid w:val="00751A70"/>
    <w:rsid w:val="00792ED5"/>
    <w:rsid w:val="007D4E8C"/>
    <w:rsid w:val="008C1FCC"/>
    <w:rsid w:val="008E477A"/>
    <w:rsid w:val="00987B3C"/>
    <w:rsid w:val="00AA1064"/>
    <w:rsid w:val="00AA3714"/>
    <w:rsid w:val="00AD5175"/>
    <w:rsid w:val="00B034D3"/>
    <w:rsid w:val="00BD39A5"/>
    <w:rsid w:val="00BF6576"/>
    <w:rsid w:val="00C12404"/>
    <w:rsid w:val="00CF16BC"/>
    <w:rsid w:val="00D31BA0"/>
    <w:rsid w:val="00D41AED"/>
    <w:rsid w:val="00E525D3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B6D3F"/>
  <w15:docId w15:val="{5ADD2919-969D-4F4C-9E33-6DB60E2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Padres</cp:lastModifiedBy>
  <cp:revision>4</cp:revision>
  <dcterms:created xsi:type="dcterms:W3CDTF">2020-03-17T18:19:00Z</dcterms:created>
  <dcterms:modified xsi:type="dcterms:W3CDTF">2020-03-18T13:17:00Z</dcterms:modified>
</cp:coreProperties>
</file>