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41F4" w14:textId="77777777" w:rsidR="00E93ECB" w:rsidRDefault="00A9746C" w:rsidP="00E93ECB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428C0D05" wp14:editId="11DC4D44">
            <wp:simplePos x="0" y="0"/>
            <wp:positionH relativeFrom="margin">
              <wp:posOffset>3600450</wp:posOffset>
            </wp:positionH>
            <wp:positionV relativeFrom="paragraph">
              <wp:posOffset>-200660</wp:posOffset>
            </wp:positionV>
            <wp:extent cx="2675428" cy="1139355"/>
            <wp:effectExtent l="0" t="0" r="0" b="3810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28" cy="11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FE">
        <w:rPr>
          <w:noProof/>
          <w:lang w:eastAsia="es-ES"/>
        </w:rPr>
        <w:object w:dxaOrig="1440" w:dyaOrig="1440" w14:anchorId="4B8CD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537490" r:id="rId9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0FC00157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540015F6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257506A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AB4C861" w14:textId="77777777" w:rsidR="00E93ECB" w:rsidRDefault="00E93ECB" w:rsidP="00E93ECB"/>
    <w:p w14:paraId="5477EADB" w14:textId="77777777" w:rsidR="00043612" w:rsidRDefault="00043612" w:rsidP="00E93ECB"/>
    <w:p w14:paraId="2A808BB0" w14:textId="756894B6" w:rsidR="0046063C" w:rsidRPr="0046063C" w:rsidRDefault="0046063C" w:rsidP="0046063C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6063C">
        <w:rPr>
          <w:b/>
          <w:sz w:val="24"/>
          <w:szCs w:val="24"/>
          <w:u w:val="single"/>
        </w:rPr>
        <w:t>GUÍA EDUCACIÓN FÍSICA CUARTOS MEDIOS</w:t>
      </w:r>
    </w:p>
    <w:p w14:paraId="6ED2C18D" w14:textId="07B0F3AB" w:rsidR="0046063C" w:rsidRDefault="0046063C" w:rsidP="0046063C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26582B9F" w14:textId="77777777" w:rsidR="0046063C" w:rsidRDefault="0046063C" w:rsidP="004606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Profesor: Leandro Garrido</w:t>
      </w:r>
      <w:r>
        <w:rPr>
          <w:b/>
          <w:sz w:val="24"/>
          <w:szCs w:val="24"/>
        </w:rPr>
        <w:t xml:space="preserve"> </w:t>
      </w:r>
    </w:p>
    <w:p w14:paraId="4C7A5BCD" w14:textId="2AC3DAEF" w:rsidR="00043612" w:rsidRPr="009166E1" w:rsidRDefault="0046063C" w:rsidP="0046063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5 a 9 de octubre 2020</w:t>
      </w:r>
      <w:r w:rsidR="00043612">
        <w:rPr>
          <w:b/>
          <w:sz w:val="24"/>
          <w:szCs w:val="24"/>
        </w:rPr>
        <w:br/>
      </w:r>
      <w:r w:rsidR="00CB7704">
        <w:rPr>
          <w:b/>
          <w:sz w:val="24"/>
          <w:szCs w:val="24"/>
        </w:rPr>
        <w:t>O.A.</w:t>
      </w:r>
      <w:r>
        <w:rPr>
          <w:b/>
          <w:sz w:val="24"/>
          <w:szCs w:val="24"/>
        </w:rPr>
        <w:t xml:space="preserve"> 3:</w:t>
      </w:r>
      <w:r w:rsidR="00CB7704">
        <w:rPr>
          <w:b/>
          <w:sz w:val="24"/>
          <w:szCs w:val="24"/>
        </w:rPr>
        <w:t xml:space="preserve"> PRIORIZACIÓN CURRICULAR</w:t>
      </w:r>
      <w:bookmarkStart w:id="1" w:name="_GoBack"/>
      <w:bookmarkEnd w:id="1"/>
      <w:r w:rsidR="00CB7704">
        <w:rPr>
          <w:b/>
          <w:sz w:val="24"/>
          <w:szCs w:val="24"/>
        </w:rPr>
        <w:br/>
      </w:r>
      <w:r w:rsidR="00AF7B81" w:rsidRPr="009166E1">
        <w:rPr>
          <w:rFonts w:ascii="Arial" w:hAnsi="Arial" w:cs="Arial"/>
          <w:sz w:val="24"/>
          <w:szCs w:val="24"/>
          <w:shd w:val="clear" w:color="auto" w:fill="FFFFFF"/>
        </w:rPr>
        <w:t>Elaborar y poner en práctica supervisada su propio programa personal de condición física, orientado al desarrollo de cualidades físicas vinculadas a salud y calidad de vida</w:t>
      </w:r>
      <w:r w:rsidR="00AF7B81" w:rsidRPr="009166E1">
        <w:rPr>
          <w:rFonts w:ascii="Arial" w:hAnsi="Arial" w:cs="Arial"/>
          <w:color w:val="4D4D4D"/>
          <w:sz w:val="24"/>
          <w:szCs w:val="24"/>
          <w:shd w:val="clear" w:color="auto" w:fill="FFFFFF"/>
        </w:rPr>
        <w:t>.</w:t>
      </w:r>
    </w:p>
    <w:p w14:paraId="0D20A55C" w14:textId="40EF1502" w:rsidR="00A9746C" w:rsidRPr="009166E1" w:rsidRDefault="008C2075" w:rsidP="00A9746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Objetivo de la guía:</w:t>
      </w:r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9746C" w:rsidRPr="009166E1">
        <w:rPr>
          <w:rFonts w:ascii="Arial" w:hAnsi="Arial" w:cs="Arial"/>
          <w:sz w:val="24"/>
          <w:szCs w:val="24"/>
          <w:shd w:val="clear" w:color="auto" w:fill="FFFFFF"/>
        </w:rPr>
        <w:t>Identificar elementos relevantes en relación con el entrenamiento físico y la alimentación saludable.</w:t>
      </w:r>
    </w:p>
    <w:p w14:paraId="387484C0" w14:textId="77777777" w:rsidR="00A9746C" w:rsidRPr="009166E1" w:rsidRDefault="00A9746C" w:rsidP="00A9746C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Preguntas:</w:t>
      </w:r>
    </w:p>
    <w:p w14:paraId="69159AC8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es importante realizar actividad física?</w:t>
      </w:r>
    </w:p>
    <w:p w14:paraId="7CDFCD1C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Nombre al menos 3 beneficios de realizar actividad física</w:t>
      </w:r>
    </w:p>
    <w:p w14:paraId="30CC9EF0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Nombre 3 consecuencias de ser una persona sedentaria</w:t>
      </w:r>
    </w:p>
    <w:p w14:paraId="34FA2917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¿Cree usted que es importante crear un plan de entrenamiento? ¿Por qué?</w:t>
      </w:r>
    </w:p>
    <w:p w14:paraId="7C073144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relación tiene la alimentación con la actividad física?</w:t>
      </w:r>
    </w:p>
    <w:p w14:paraId="3AF9FCB5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beneficios aporta una alimentación saludable?</w:t>
      </w:r>
    </w:p>
    <w:p w14:paraId="23608119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consecuencias tiene una alimentación en base a comida chatarra?</w:t>
      </w:r>
    </w:p>
    <w:p w14:paraId="484571A6" w14:textId="77777777" w:rsidR="00A9746C" w:rsidRPr="009A2AC3" w:rsidRDefault="00A9746C" w:rsidP="00A9746C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1CA9A869" w14:textId="77777777" w:rsidR="009166E1" w:rsidRPr="00DE6819" w:rsidRDefault="009166E1" w:rsidP="009166E1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left="360"/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</w:pPr>
      <w:r w:rsidRPr="00DE6819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Ticket de salida:</w:t>
      </w:r>
      <w:r w:rsidRPr="00DE6819"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  <w:t xml:space="preserve"> </w:t>
      </w:r>
    </w:p>
    <w:p w14:paraId="33AE7D3E" w14:textId="77777777" w:rsidR="009166E1" w:rsidRPr="009166E1" w:rsidRDefault="009166E1" w:rsidP="009166E1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9166E1">
        <w:rPr>
          <w:rStyle w:val="Hipervnculo"/>
          <w:rFonts w:cstheme="minorHAnsi"/>
          <w:bCs/>
          <w:color w:val="000000" w:themeColor="text1"/>
          <w:sz w:val="24"/>
          <w:szCs w:val="24"/>
          <w:u w:val="none"/>
        </w:rPr>
        <w:t>(</w:t>
      </w:r>
      <w:r w:rsidRPr="009166E1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480776BC" w14:textId="77777777" w:rsidR="009166E1" w:rsidRPr="009166E1" w:rsidRDefault="009166E1" w:rsidP="009166E1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5D3CB67" w14:textId="165D7862" w:rsidR="00A9746C" w:rsidRPr="009166E1" w:rsidRDefault="00A9746C" w:rsidP="00A9746C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Señale que tipo de ejercicio físico contribuye a la eliminación de grasa en el cuerpo y </w:t>
      </w:r>
      <w:r w:rsidR="00EF3C94">
        <w:rPr>
          <w:rFonts w:cstheme="minorHAnsi"/>
          <w:color w:val="000000" w:themeColor="text1"/>
          <w:sz w:val="24"/>
          <w:szCs w:val="24"/>
          <w:shd w:val="clear" w:color="auto" w:fill="FFFFFF"/>
        </w:rPr>
        <w:t>¿</w:t>
      </w: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explique el por qué lo escogió</w:t>
      </w:r>
      <w:r w:rsidR="00EF3C94">
        <w:rPr>
          <w:rFonts w:cstheme="minorHAnsi"/>
          <w:color w:val="000000" w:themeColor="text1"/>
          <w:sz w:val="24"/>
          <w:szCs w:val="24"/>
          <w:shd w:val="clear" w:color="auto" w:fill="FFFFFF"/>
        </w:rPr>
        <w:t>?</w:t>
      </w:r>
    </w:p>
    <w:p w14:paraId="092F0DA8" w14:textId="532F7147" w:rsidR="00A9746C" w:rsidRPr="009166E1" w:rsidRDefault="00A9746C" w:rsidP="00A9746C">
      <w:pPr>
        <w:spacing w:line="276" w:lineRule="auto"/>
        <w:rPr>
          <w:b/>
          <w:bCs/>
          <w:sz w:val="24"/>
          <w:szCs w:val="24"/>
        </w:rPr>
      </w:pPr>
      <w:r w:rsidRPr="009166E1">
        <w:rPr>
          <w:sz w:val="24"/>
          <w:szCs w:val="24"/>
        </w:rPr>
        <w:t xml:space="preserve">Dudas o inquietudes: </w:t>
      </w:r>
      <w:hyperlink r:id="rId10" w:history="1">
        <w:r w:rsidR="0046063C" w:rsidRPr="0066522C">
          <w:rPr>
            <w:rStyle w:val="Hipervnculo"/>
            <w:sz w:val="24"/>
            <w:szCs w:val="24"/>
            <w:u w:val="none"/>
          </w:rPr>
          <w:t>leandro.garrido@liceo-victorinolastarria.cl</w:t>
        </w:r>
      </w:hyperlink>
      <w:r w:rsidRPr="009166E1">
        <w:rPr>
          <w:sz w:val="24"/>
          <w:szCs w:val="24"/>
        </w:rPr>
        <w:t xml:space="preserve"> </w:t>
      </w:r>
      <w:r w:rsidRPr="009166E1">
        <w:rPr>
          <w:sz w:val="24"/>
          <w:szCs w:val="24"/>
        </w:rPr>
        <w:br/>
      </w:r>
    </w:p>
    <w:p w14:paraId="6D2B9456" w14:textId="77777777" w:rsidR="00A9746C" w:rsidRDefault="00A9746C" w:rsidP="00A9746C">
      <w:pPr>
        <w:spacing w:line="276" w:lineRule="auto"/>
      </w:pPr>
    </w:p>
    <w:p w14:paraId="3BE68AD3" w14:textId="77777777" w:rsidR="00CC6FE6" w:rsidRDefault="00CC6FE6" w:rsidP="00A9746C">
      <w:pPr>
        <w:spacing w:line="276" w:lineRule="auto"/>
      </w:pPr>
    </w:p>
    <w:p w14:paraId="16688391" w14:textId="77777777" w:rsidR="00CC6FE6" w:rsidRPr="001C7CB9" w:rsidRDefault="00CC6FE6" w:rsidP="001C7CB9">
      <w:pPr>
        <w:tabs>
          <w:tab w:val="left" w:pos="1860"/>
        </w:tabs>
      </w:pPr>
    </w:p>
    <w:sectPr w:rsidR="00CC6FE6" w:rsidRPr="001C7CB9" w:rsidSect="0046063C">
      <w:footerReference w:type="default" r:id="rId11"/>
      <w:pgSz w:w="12240" w:h="15840"/>
      <w:pgMar w:top="568" w:right="90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5BB9F" w14:textId="77777777" w:rsidR="009846FE" w:rsidRDefault="009846FE" w:rsidP="0046063C">
      <w:pPr>
        <w:spacing w:after="0" w:line="240" w:lineRule="auto"/>
      </w:pPr>
      <w:r>
        <w:separator/>
      </w:r>
    </w:p>
  </w:endnote>
  <w:endnote w:type="continuationSeparator" w:id="0">
    <w:p w14:paraId="1D8359F5" w14:textId="77777777" w:rsidR="009846FE" w:rsidRDefault="009846FE" w:rsidP="0046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340999"/>
      <w:docPartObj>
        <w:docPartGallery w:val="Page Numbers (Bottom of Page)"/>
        <w:docPartUnique/>
      </w:docPartObj>
    </w:sdtPr>
    <w:sdtEndPr/>
    <w:sdtContent>
      <w:p w14:paraId="1BFC2A8E" w14:textId="4C1972BD" w:rsidR="0046063C" w:rsidRDefault="0046063C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40EDB3" wp14:editId="5E19711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EBC976" w14:textId="458EE057" w:rsidR="0046063C" w:rsidRDefault="0046063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C2075" w:rsidRPr="008C207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40EDB3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7DEBC976" w14:textId="458EE057" w:rsidR="0046063C" w:rsidRDefault="0046063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C2075" w:rsidRPr="008C207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FD4C" w14:textId="77777777" w:rsidR="009846FE" w:rsidRDefault="009846FE" w:rsidP="0046063C">
      <w:pPr>
        <w:spacing w:after="0" w:line="240" w:lineRule="auto"/>
      </w:pPr>
      <w:r>
        <w:separator/>
      </w:r>
    </w:p>
  </w:footnote>
  <w:footnote w:type="continuationSeparator" w:id="0">
    <w:p w14:paraId="73161688" w14:textId="77777777" w:rsidR="009846FE" w:rsidRDefault="009846FE" w:rsidP="0046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B"/>
    <w:rsid w:val="00043612"/>
    <w:rsid w:val="00057B5C"/>
    <w:rsid w:val="001C7CB9"/>
    <w:rsid w:val="00204DA4"/>
    <w:rsid w:val="002C5EB6"/>
    <w:rsid w:val="002F2B51"/>
    <w:rsid w:val="0046063C"/>
    <w:rsid w:val="004B74B5"/>
    <w:rsid w:val="004C4876"/>
    <w:rsid w:val="005B4BD8"/>
    <w:rsid w:val="0066522C"/>
    <w:rsid w:val="0075490A"/>
    <w:rsid w:val="00807AE4"/>
    <w:rsid w:val="008C2075"/>
    <w:rsid w:val="009166E1"/>
    <w:rsid w:val="009846FE"/>
    <w:rsid w:val="00A9746C"/>
    <w:rsid w:val="00AF7B81"/>
    <w:rsid w:val="00B1218D"/>
    <w:rsid w:val="00CB7704"/>
    <w:rsid w:val="00CC6FE6"/>
    <w:rsid w:val="00D53D57"/>
    <w:rsid w:val="00E93ECB"/>
    <w:rsid w:val="00EF3C94"/>
    <w:rsid w:val="00F749CB"/>
    <w:rsid w:val="00F82FB7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C2AB9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0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6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0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63C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PIE3</cp:lastModifiedBy>
  <cp:revision>10</cp:revision>
  <dcterms:created xsi:type="dcterms:W3CDTF">2020-10-01T13:57:00Z</dcterms:created>
  <dcterms:modified xsi:type="dcterms:W3CDTF">2020-10-07T03:58:00Z</dcterms:modified>
</cp:coreProperties>
</file>