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C818" w14:textId="77777777" w:rsidR="006E06F1" w:rsidRDefault="00246362" w:rsidP="006E06F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66E2ED6" wp14:editId="4C078508">
            <wp:simplePos x="0" y="0"/>
            <wp:positionH relativeFrom="column">
              <wp:posOffset>4149090</wp:posOffset>
            </wp:positionH>
            <wp:positionV relativeFrom="paragraph">
              <wp:posOffset>0</wp:posOffset>
            </wp:positionV>
            <wp:extent cx="1980565" cy="1190625"/>
            <wp:effectExtent l="0" t="0" r="635" b="9525"/>
            <wp:wrapSquare wrapText="bothSides"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DF3">
        <w:rPr>
          <w:noProof/>
          <w:lang w:eastAsia="es-ES"/>
        </w:rPr>
        <w:object w:dxaOrig="1440" w:dyaOrig="1440" w14:anchorId="57877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4592609" r:id="rId9"/>
        </w:object>
      </w:r>
      <w:r w:rsidR="006E06F1">
        <w:t xml:space="preserve">                                Liceo José Victorino Lastarria</w:t>
      </w:r>
      <w:r>
        <w:t xml:space="preserve">                                                     </w:t>
      </w:r>
    </w:p>
    <w:p w14:paraId="36DB0F2B" w14:textId="77777777" w:rsidR="006E06F1" w:rsidRDefault="006E06F1" w:rsidP="006E06F1">
      <w:pPr>
        <w:spacing w:after="0" w:line="240" w:lineRule="auto"/>
      </w:pPr>
      <w:r>
        <w:t xml:space="preserve">                                                 Rancagua</w:t>
      </w:r>
    </w:p>
    <w:p w14:paraId="0CE1C548" w14:textId="77777777" w:rsidR="006E06F1" w:rsidRDefault="006E06F1" w:rsidP="006E0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C5A1AC5" w14:textId="77777777" w:rsidR="006E06F1" w:rsidRPr="005952DE" w:rsidRDefault="006E06F1" w:rsidP="006E0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7C1D993" w14:textId="77777777" w:rsidR="006E06F1" w:rsidRDefault="00246362" w:rsidP="00246362">
      <w:pPr>
        <w:tabs>
          <w:tab w:val="left" w:pos="2715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14:paraId="5D064D85" w14:textId="77777777" w:rsidR="00104583" w:rsidRDefault="00104583" w:rsidP="00E57ED6">
      <w:pPr>
        <w:spacing w:line="360" w:lineRule="auto"/>
        <w:rPr>
          <w:b/>
          <w:sz w:val="24"/>
          <w:szCs w:val="24"/>
          <w:lang w:val="es-ES"/>
        </w:rPr>
      </w:pPr>
    </w:p>
    <w:p w14:paraId="619BD5AA" w14:textId="77777777" w:rsidR="00A22F12" w:rsidRDefault="00104583" w:rsidP="00104583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 xml:space="preserve">GUÍA DE EDUCACIÓN FÍSICA </w:t>
      </w:r>
    </w:p>
    <w:p w14:paraId="734852EA" w14:textId="006BC11A" w:rsidR="00104583" w:rsidRPr="001F6F06" w:rsidRDefault="00C80C5E" w:rsidP="00104583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</w:t>
      </w:r>
      <w:r w:rsidR="00104583" w:rsidRPr="001F6F06">
        <w:rPr>
          <w:b/>
          <w:sz w:val="24"/>
          <w:szCs w:val="24"/>
          <w:u w:val="single"/>
        </w:rPr>
        <w:t xml:space="preserve"> </w:t>
      </w:r>
      <w:r w:rsidR="00A22F12">
        <w:rPr>
          <w:b/>
          <w:sz w:val="24"/>
          <w:szCs w:val="24"/>
          <w:u w:val="single"/>
        </w:rPr>
        <w:t>MEDIO</w:t>
      </w:r>
    </w:p>
    <w:p w14:paraId="38A1C03D" w14:textId="1BC0E79C" w:rsidR="00104583" w:rsidRPr="001F6F06" w:rsidRDefault="00104583" w:rsidP="00104583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29/06</w:t>
      </w:r>
      <w:r w:rsidRPr="001F6F06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 xml:space="preserve">03/07 </w:t>
      </w:r>
      <w:r w:rsidRPr="001F6F06">
        <w:rPr>
          <w:b/>
          <w:sz w:val="24"/>
          <w:szCs w:val="24"/>
          <w:u w:val="single"/>
        </w:rPr>
        <w:t>de 2020)</w:t>
      </w:r>
    </w:p>
    <w:p w14:paraId="3058A6EC" w14:textId="77777777" w:rsidR="00104583" w:rsidRPr="001F6F06" w:rsidRDefault="00104583" w:rsidP="00C80C5E">
      <w:pPr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38C5B8BC" w14:textId="77777777" w:rsidR="00004D6A" w:rsidRDefault="00004D6A" w:rsidP="00004D6A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</w:p>
    <w:p w14:paraId="144CCFE7" w14:textId="40ECF9C3" w:rsidR="00004D6A" w:rsidRDefault="00004D6A" w:rsidP="00C80C5E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Aplicar un plan de entrenamiento personal considerando características funcionales de edad y sexo para alcanzar una condición física saludable</w:t>
      </w:r>
    </w:p>
    <w:p w14:paraId="5E36770B" w14:textId="1D267D7C" w:rsidR="00A22F12" w:rsidRDefault="00A22F12" w:rsidP="00C80C5E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Objetivo de la clase: Crear rutina de ejercicios.</w:t>
      </w:r>
    </w:p>
    <w:p w14:paraId="3860B01F" w14:textId="70515FD0" w:rsidR="00C80C5E" w:rsidRPr="00004D6A" w:rsidRDefault="00C80C5E" w:rsidP="00C80C5E">
      <w:pPr>
        <w:spacing w:after="0" w:line="360" w:lineRule="auto"/>
        <w:rPr>
          <w:sz w:val="24"/>
          <w:szCs w:val="24"/>
          <w:lang w:val="es-ES"/>
        </w:rPr>
      </w:pPr>
      <w:r>
        <w:t>Profesor: Leandro Garrido</w:t>
      </w:r>
    </w:p>
    <w:p w14:paraId="61D08EF5" w14:textId="77777777" w:rsidR="006E06F1" w:rsidRPr="00004D6A" w:rsidRDefault="006E06F1" w:rsidP="00E57ED6">
      <w:pPr>
        <w:spacing w:line="360" w:lineRule="auto"/>
        <w:rPr>
          <w:b/>
          <w:bCs/>
        </w:rPr>
      </w:pPr>
      <w:r w:rsidRPr="00004D6A">
        <w:rPr>
          <w:b/>
          <w:bCs/>
        </w:rPr>
        <w:t>Complete las siguientes actividades</w:t>
      </w:r>
    </w:p>
    <w:p w14:paraId="19093622" w14:textId="1F3570DD" w:rsidR="006E06F1" w:rsidRDefault="006E06F1" w:rsidP="00E57ED6">
      <w:pPr>
        <w:pStyle w:val="Prrafodelista"/>
        <w:numPr>
          <w:ilvl w:val="0"/>
          <w:numId w:val="1"/>
        </w:numPr>
        <w:spacing w:line="360" w:lineRule="auto"/>
      </w:pPr>
      <w:r>
        <w:t>Crear en base a sus conocimientos una rutina para aumentar la masa muscular</w:t>
      </w:r>
      <w:r>
        <w:br/>
        <w:t>- nombre y describa brevemente los ejercicios</w:t>
      </w:r>
      <w:r>
        <w:br/>
        <w:t>- La rutina debe tener mínimo 5 ejercicios sin contar el calentamiento y la vuelta a la calma</w:t>
      </w:r>
    </w:p>
    <w:p w14:paraId="60379624" w14:textId="77777777" w:rsidR="00C80C5E" w:rsidRDefault="00C80C5E" w:rsidP="00C80C5E">
      <w:pPr>
        <w:pStyle w:val="Prrafodelista"/>
        <w:spacing w:line="360" w:lineRule="auto"/>
      </w:pPr>
    </w:p>
    <w:p w14:paraId="116E63C3" w14:textId="77777777" w:rsidR="006E06F1" w:rsidRDefault="006E06F1" w:rsidP="00E57ED6">
      <w:pPr>
        <w:pStyle w:val="Prrafodelista"/>
        <w:numPr>
          <w:ilvl w:val="0"/>
          <w:numId w:val="1"/>
        </w:numPr>
        <w:spacing w:line="360" w:lineRule="auto"/>
      </w:pPr>
      <w:r>
        <w:t>Crear una rutina para reducir el peso corporal</w:t>
      </w:r>
    </w:p>
    <w:p w14:paraId="52F5E629" w14:textId="77777777" w:rsidR="006E06F1" w:rsidRDefault="006E06F1" w:rsidP="00E57ED6">
      <w:pPr>
        <w:pStyle w:val="Prrafodelista"/>
        <w:numPr>
          <w:ilvl w:val="0"/>
          <w:numId w:val="2"/>
        </w:numPr>
        <w:spacing w:line="360" w:lineRule="auto"/>
      </w:pPr>
      <w:r>
        <w:t>Nombre y describa brevemente los ejercicios a realizar</w:t>
      </w:r>
    </w:p>
    <w:p w14:paraId="3E8BA72F" w14:textId="77777777" w:rsidR="006E06F1" w:rsidRDefault="006E06F1" w:rsidP="00E57ED6">
      <w:pPr>
        <w:pStyle w:val="Prrafodelista"/>
        <w:numPr>
          <w:ilvl w:val="0"/>
          <w:numId w:val="2"/>
        </w:numPr>
        <w:spacing w:line="360" w:lineRule="auto"/>
      </w:pPr>
      <w:r>
        <w:t>La rutina debe tener mínimo 2 ejercicios sin contar el calentamiento y la vuelta a la calma</w:t>
      </w:r>
    </w:p>
    <w:p w14:paraId="0E998C52" w14:textId="77777777" w:rsidR="006E06F1" w:rsidRDefault="006E06F1" w:rsidP="00E57ED6">
      <w:pPr>
        <w:spacing w:line="360" w:lineRule="auto"/>
      </w:pPr>
      <w:r w:rsidRPr="00E57ED6">
        <w:rPr>
          <w:b/>
          <w:bCs/>
        </w:rPr>
        <w:t>Nota:</w:t>
      </w:r>
      <w:r>
        <w:t xml:space="preserve"> la vuelta a la calma hace referencia a una vez finalizados los ejercicios, volver al estado natural del cuerpo (homeóstasis), estos pueden ser ejercicios de respiración o elongación.</w:t>
      </w:r>
    </w:p>
    <w:p w14:paraId="33A8DBE3" w14:textId="77777777" w:rsidR="006E06F1" w:rsidRDefault="00E57ED6" w:rsidP="00E57ED6">
      <w:pPr>
        <w:pStyle w:val="Prrafodelista"/>
        <w:numPr>
          <w:ilvl w:val="0"/>
          <w:numId w:val="1"/>
        </w:numPr>
        <w:spacing w:line="360" w:lineRule="auto"/>
      </w:pPr>
      <w:r>
        <w:t>Nombre</w:t>
      </w:r>
      <w:r w:rsidR="006E06F1">
        <w:t xml:space="preserve"> </w:t>
      </w:r>
      <w:r>
        <w:t xml:space="preserve">5 músculos voluntarios y 2 músculos involuntarios </w:t>
      </w:r>
      <w:r>
        <w:br/>
        <w:t>- Los músculos voluntarios son los que activan de forma consciente por ejemplo el cuádriceps, al momento de patear un balón</w:t>
      </w:r>
      <w:r>
        <w:br/>
        <w:t>- Los músculos involuntarios son los que se activan o contraen sin una orden consciente por ejemplo el corazón.</w:t>
      </w:r>
    </w:p>
    <w:p w14:paraId="700872D9" w14:textId="77777777" w:rsidR="00E57ED6" w:rsidRDefault="00E57ED6" w:rsidP="00E57ED6">
      <w:pPr>
        <w:pStyle w:val="Prrafodelista"/>
        <w:numPr>
          <w:ilvl w:val="0"/>
          <w:numId w:val="1"/>
        </w:numPr>
        <w:spacing w:line="360" w:lineRule="auto"/>
      </w:pPr>
      <w:r>
        <w:t>Nombre 4 alimentos altos en lípidos (grasas)</w:t>
      </w:r>
    </w:p>
    <w:p w14:paraId="0F2AD171" w14:textId="77777777" w:rsidR="00E57ED6" w:rsidRDefault="00E57ED6" w:rsidP="00E57ED6">
      <w:pPr>
        <w:pStyle w:val="Prrafodelista"/>
        <w:numPr>
          <w:ilvl w:val="0"/>
          <w:numId w:val="1"/>
        </w:numPr>
        <w:spacing w:line="360" w:lineRule="auto"/>
      </w:pPr>
      <w:r>
        <w:t>Nombre 4 alimentos altos en proteína</w:t>
      </w:r>
    </w:p>
    <w:p w14:paraId="78B19106" w14:textId="77777777" w:rsidR="00E57ED6" w:rsidRDefault="00E57ED6" w:rsidP="00E57ED6">
      <w:pPr>
        <w:pStyle w:val="Prrafodelista"/>
        <w:numPr>
          <w:ilvl w:val="0"/>
          <w:numId w:val="1"/>
        </w:numPr>
        <w:spacing w:line="360" w:lineRule="auto"/>
      </w:pPr>
      <w:r>
        <w:t>Nombre 4 alimentos altos en carbohidratos</w:t>
      </w:r>
    </w:p>
    <w:p w14:paraId="4F157D21" w14:textId="241B5C91" w:rsidR="00E57ED6" w:rsidRDefault="00246362" w:rsidP="00E57ED6">
      <w:pPr>
        <w:pStyle w:val="Prrafodelista"/>
        <w:spacing w:line="360" w:lineRule="auto"/>
      </w:pPr>
      <w:r>
        <w:t>Dudas</w:t>
      </w:r>
      <w:r w:rsidR="00A22F12">
        <w:t>,</w:t>
      </w:r>
      <w:r>
        <w:t xml:space="preserve"> inquietudes</w:t>
      </w:r>
      <w:r w:rsidR="00A22F12">
        <w:t xml:space="preserve"> y envío de respuestas al correo</w:t>
      </w:r>
      <w:bookmarkStart w:id="0" w:name="_GoBack"/>
      <w:bookmarkEnd w:id="0"/>
      <w:r>
        <w:t xml:space="preserve">: </w:t>
      </w:r>
      <w:hyperlink r:id="rId10" w:history="1">
        <w:r w:rsidR="004A158F" w:rsidRPr="000D3248">
          <w:rPr>
            <w:rStyle w:val="Hipervnculo"/>
          </w:rPr>
          <w:t>leandro.garrido@liceo-victorinolastarria.cl</w:t>
        </w:r>
      </w:hyperlink>
      <w:r>
        <w:t xml:space="preserve"> </w:t>
      </w:r>
      <w:r>
        <w:br/>
      </w:r>
    </w:p>
    <w:sectPr w:rsidR="00E57ED6" w:rsidSect="00A22F12">
      <w:footerReference w:type="default" r:id="rId11"/>
      <w:pgSz w:w="12240" w:h="20160" w:code="5"/>
      <w:pgMar w:top="56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55D9" w14:textId="77777777" w:rsidR="00893DF3" w:rsidRDefault="00893DF3" w:rsidP="00C80C5E">
      <w:pPr>
        <w:spacing w:after="0" w:line="240" w:lineRule="auto"/>
      </w:pPr>
      <w:r>
        <w:separator/>
      </w:r>
    </w:p>
  </w:endnote>
  <w:endnote w:type="continuationSeparator" w:id="0">
    <w:p w14:paraId="55B12E6D" w14:textId="77777777" w:rsidR="00893DF3" w:rsidRDefault="00893DF3" w:rsidP="00C8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605558"/>
      <w:docPartObj>
        <w:docPartGallery w:val="Page Numbers (Bottom of Page)"/>
        <w:docPartUnique/>
      </w:docPartObj>
    </w:sdtPr>
    <w:sdtEndPr/>
    <w:sdtContent>
      <w:p w14:paraId="73183ECD" w14:textId="1504F5D2" w:rsidR="00C80C5E" w:rsidRDefault="00C80C5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EBE9F2D" wp14:editId="33DE141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ED54AC" w14:textId="77777777" w:rsidR="00C80C5E" w:rsidRDefault="00C80C5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4EBE9F2D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L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DHPaBXgIBXQbNZQNWrrUSAlO5FBykSclURUTKv/fik&#10;AD7PA0Q/MHEHA3y8DDEqeK2+O8MB2OM4Bn4dbJPzuQ+CpD3mHdxJEq7qESOp0saumWyQ22TYWE3q&#10;srIrKQT0ldThBrK7M9YVw9HAXSzkbc25by8uUJvhxWQ88SEZyevcCZ2a0eVmxTXaEWjQ2a37O4jA&#10;2TM1aASRe2cVI/lNt7ek5mEP+lz4ggzQBIo3Mn+6185dR/gbMZ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cnr7&#10;C/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1ED54AC" w14:textId="77777777" w:rsidR="00C80C5E" w:rsidRDefault="00C80C5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642C" w14:textId="77777777" w:rsidR="00893DF3" w:rsidRDefault="00893DF3" w:rsidP="00C80C5E">
      <w:pPr>
        <w:spacing w:after="0" w:line="240" w:lineRule="auto"/>
      </w:pPr>
      <w:r>
        <w:separator/>
      </w:r>
    </w:p>
  </w:footnote>
  <w:footnote w:type="continuationSeparator" w:id="0">
    <w:p w14:paraId="72F0E987" w14:textId="77777777" w:rsidR="00893DF3" w:rsidRDefault="00893DF3" w:rsidP="00C8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87E"/>
    <w:multiLevelType w:val="hybridMultilevel"/>
    <w:tmpl w:val="0D20CC1E"/>
    <w:lvl w:ilvl="0" w:tplc="32788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F142C"/>
    <w:multiLevelType w:val="hybridMultilevel"/>
    <w:tmpl w:val="4BF204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1"/>
    <w:rsid w:val="00004D6A"/>
    <w:rsid w:val="00056F28"/>
    <w:rsid w:val="00104583"/>
    <w:rsid w:val="00246362"/>
    <w:rsid w:val="003B40F0"/>
    <w:rsid w:val="004A158F"/>
    <w:rsid w:val="006E06F1"/>
    <w:rsid w:val="00893DF3"/>
    <w:rsid w:val="00A22F12"/>
    <w:rsid w:val="00C80C5E"/>
    <w:rsid w:val="00E57ED6"/>
    <w:rsid w:val="00F134A2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0292D"/>
  <w15:chartTrackingRefBased/>
  <w15:docId w15:val="{038C35DD-7B3E-4342-B86B-0793D6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3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80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C5E"/>
  </w:style>
  <w:style w:type="paragraph" w:styleId="Piedepgina">
    <w:name w:val="footer"/>
    <w:basedOn w:val="Normal"/>
    <w:link w:val="PiedepginaCar"/>
    <w:uiPriority w:val="99"/>
    <w:unhideWhenUsed/>
    <w:rsid w:val="00C80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Paola</cp:lastModifiedBy>
  <cp:revision>6</cp:revision>
  <dcterms:created xsi:type="dcterms:W3CDTF">2020-06-24T17:16:00Z</dcterms:created>
  <dcterms:modified xsi:type="dcterms:W3CDTF">2020-06-25T16:17:00Z</dcterms:modified>
</cp:coreProperties>
</file>