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28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484015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4E15EDDD" w14:textId="19EBB3A9" w:rsidR="002C3570" w:rsidRDefault="002C3570" w:rsidP="002C35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TEÓRICO PRÁCTICA DE EDUCACIÓN FÍSICA </w:t>
      </w:r>
      <w:r>
        <w:rPr>
          <w:b/>
          <w:sz w:val="24"/>
          <w:szCs w:val="24"/>
          <w:u w:val="single"/>
        </w:rPr>
        <w:t xml:space="preserve">CUARTO </w:t>
      </w:r>
      <w:r>
        <w:rPr>
          <w:b/>
          <w:sz w:val="24"/>
          <w:szCs w:val="24"/>
          <w:u w:val="single"/>
        </w:rPr>
        <w:t xml:space="preserve">NIVEL </w:t>
      </w:r>
    </w:p>
    <w:p w14:paraId="3A531565" w14:textId="77777777" w:rsidR="002C3570" w:rsidRDefault="002C3570" w:rsidP="002C35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SEMANA 9 (25 al 29 mayo)</w:t>
      </w:r>
    </w:p>
    <w:p w14:paraId="3F84A8E8" w14:textId="644BED17" w:rsidR="00510A70" w:rsidRPr="002C3570" w:rsidRDefault="002C3570" w:rsidP="002C3570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4BC1BB1D" w14:textId="7B91CAFB" w:rsidR="00510A70" w:rsidRDefault="00510A70" w:rsidP="00510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 xml:space="preserve">Aplicar un plan de entrenamiento para alcanzar una condición física saludable, desarrollando </w:t>
      </w:r>
      <w:r w:rsidR="004A621A">
        <w:rPr>
          <w:sz w:val="24"/>
          <w:szCs w:val="24"/>
        </w:rPr>
        <w:t>fuerza muscular</w:t>
      </w:r>
      <w:r>
        <w:rPr>
          <w:sz w:val="24"/>
          <w:szCs w:val="24"/>
        </w:rPr>
        <w:t>.</w:t>
      </w:r>
    </w:p>
    <w:p w14:paraId="246ED888" w14:textId="77777777" w:rsidR="005B1204" w:rsidRPr="00D81664" w:rsidRDefault="005B1204" w:rsidP="005B1204">
      <w:pPr>
        <w:rPr>
          <w:b/>
          <w:sz w:val="24"/>
          <w:szCs w:val="24"/>
        </w:rPr>
      </w:pPr>
      <w:r w:rsidRPr="00D8615E">
        <w:rPr>
          <w:b/>
          <w:sz w:val="24"/>
          <w:szCs w:val="24"/>
        </w:rPr>
        <w:t>Objetivo de clase:</w:t>
      </w:r>
      <w:r>
        <w:rPr>
          <w:sz w:val="24"/>
          <w:szCs w:val="24"/>
        </w:rPr>
        <w:t xml:space="preserve"> mejorar la fuerza muscular</w:t>
      </w:r>
    </w:p>
    <w:p w14:paraId="124A5517" w14:textId="77777777" w:rsidR="005B1204" w:rsidRPr="00D81664" w:rsidRDefault="005B1204" w:rsidP="00510A70">
      <w:pPr>
        <w:rPr>
          <w:b/>
          <w:sz w:val="24"/>
          <w:szCs w:val="24"/>
        </w:rPr>
      </w:pP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77777777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2D9D25B4" w14:textId="52021512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fuerza </w:t>
      </w:r>
      <w:r w:rsidR="00510A70">
        <w:rPr>
          <w:sz w:val="24"/>
          <w:szCs w:val="24"/>
          <w:lang w:val="es-ES"/>
        </w:rPr>
        <w:t xml:space="preserve"> en </w:t>
      </w:r>
      <w:r w:rsidRPr="004A621A">
        <w:rPr>
          <w:sz w:val="24"/>
          <w:szCs w:val="24"/>
          <w:lang w:val="es-ES"/>
        </w:rPr>
        <w:t>entrenamiento</w:t>
      </w:r>
      <w:r w:rsidR="00510A70">
        <w:rPr>
          <w:b/>
          <w:sz w:val="24"/>
          <w:szCs w:val="24"/>
          <w:lang w:val="es-ES"/>
        </w:rPr>
        <w:t xml:space="preserve"> “</w:t>
      </w:r>
      <w:r>
        <w:rPr>
          <w:b/>
          <w:sz w:val="24"/>
          <w:szCs w:val="24"/>
          <w:lang w:val="es-ES"/>
        </w:rPr>
        <w:t xml:space="preserve">tabata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 w:rsidR="00510A70">
        <w:rPr>
          <w:sz w:val="24"/>
          <w:szCs w:val="24"/>
          <w:lang w:val="es-ES"/>
        </w:rPr>
        <w:t>.</w:t>
      </w:r>
    </w:p>
    <w:p w14:paraId="00BC2DD5" w14:textId="3D987844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r w:rsidR="004A621A">
        <w:rPr>
          <w:sz w:val="24"/>
          <w:szCs w:val="24"/>
          <w:lang w:val="es-ES"/>
        </w:rPr>
        <w:t xml:space="preserve">tabata </w:t>
      </w:r>
      <w:proofErr w:type="spellStart"/>
      <w:r w:rsidR="004A621A">
        <w:rPr>
          <w:sz w:val="24"/>
          <w:szCs w:val="24"/>
          <w:lang w:val="es-ES"/>
        </w:rPr>
        <w:t>work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out</w:t>
      </w:r>
      <w:proofErr w:type="spellEnd"/>
      <w:r w:rsidR="004A621A"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4E36E3C6" w14:textId="71286164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2ACD00E4" w14:textId="039D2F9D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cada ejercicio pone énfasis en la técnica correcta de piernas-brazos-manos y pies, que presentan los alumnos del “video”</w:t>
      </w:r>
      <w:r w:rsidR="00510A70">
        <w:rPr>
          <w:sz w:val="24"/>
          <w:szCs w:val="24"/>
          <w:lang w:val="es-ES"/>
        </w:rPr>
        <w:t xml:space="preserve">. </w:t>
      </w:r>
    </w:p>
    <w:p w14:paraId="40385C93" w14:textId="1C9A5429" w:rsidR="00D978FE" w:rsidRDefault="00D978F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el </w:t>
      </w:r>
      <w:r w:rsidRPr="00D978FE">
        <w:rPr>
          <w:b/>
          <w:bCs/>
          <w:sz w:val="24"/>
          <w:szCs w:val="24"/>
          <w:lang w:val="es-ES"/>
        </w:rPr>
        <w:t xml:space="preserve">“tabata </w:t>
      </w:r>
      <w:proofErr w:type="spellStart"/>
      <w:r w:rsidRPr="00D978FE">
        <w:rPr>
          <w:b/>
          <w:bCs/>
          <w:sz w:val="24"/>
          <w:szCs w:val="24"/>
          <w:lang w:val="es-ES"/>
        </w:rPr>
        <w:t>work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out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x cuatro” </w:t>
      </w:r>
      <w:r>
        <w:rPr>
          <w:sz w:val="24"/>
          <w:szCs w:val="24"/>
          <w:lang w:val="es-ES"/>
        </w:rPr>
        <w:t xml:space="preserve">realiza una pausa de 5 minutos para descansar, hidratar y </w:t>
      </w:r>
      <w:proofErr w:type="spellStart"/>
      <w:r>
        <w:rPr>
          <w:sz w:val="24"/>
          <w:szCs w:val="24"/>
          <w:lang w:val="es-ES"/>
        </w:rPr>
        <w:t>elongar</w:t>
      </w:r>
      <w:proofErr w:type="spellEnd"/>
    </w:p>
    <w:p w14:paraId="021BE7ED" w14:textId="6D72F5D6" w:rsidR="00D978FE" w:rsidRPr="00D978FE" w:rsidRDefault="001B040F" w:rsidP="00D978FE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86991">
        <w:rPr>
          <w:b/>
          <w:bCs/>
          <w:sz w:val="24"/>
          <w:szCs w:val="24"/>
          <w:lang w:val="es-ES"/>
        </w:rPr>
        <w:t>Desplazamiento de fuerza</w:t>
      </w:r>
    </w:p>
    <w:p w14:paraId="3A23DD54" w14:textId="6BDEB4E0" w:rsidR="001B040F" w:rsidRDefault="001B040F" w:rsidP="001B040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Marcar un punto de inicio, luego 3 metros</w:t>
      </w:r>
      <w:r w:rsidR="001546B4">
        <w:rPr>
          <w:sz w:val="24"/>
          <w:szCs w:val="24"/>
          <w:lang w:val="es-ES"/>
        </w:rPr>
        <w:t xml:space="preserve"> aproximado</w:t>
      </w:r>
      <w:r>
        <w:rPr>
          <w:sz w:val="24"/>
          <w:szCs w:val="24"/>
          <w:lang w:val="es-ES"/>
        </w:rPr>
        <w:t xml:space="preserve"> de distancia de forma paralela horizontal</w:t>
      </w:r>
      <w:r w:rsidR="006A4BCC">
        <w:rPr>
          <w:sz w:val="24"/>
          <w:szCs w:val="24"/>
          <w:lang w:val="es-ES"/>
        </w:rPr>
        <w:t xml:space="preserve"> y desplazarse dentro de ella de la siguiente forma:</w:t>
      </w:r>
    </w:p>
    <w:p w14:paraId="26303327" w14:textId="3421DC54" w:rsidR="0098337E" w:rsidRPr="0098337E" w:rsidRDefault="006A4BCC" w:rsidP="0098337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En posición de plancha como punto de partida deben desplazarse lateralmente, manteniendo la postura de “plancha” cada vez que se desplaza</w:t>
      </w:r>
      <w:r w:rsidR="0098337E">
        <w:rPr>
          <w:sz w:val="24"/>
          <w:szCs w:val="24"/>
          <w:lang w:val="es-ES"/>
        </w:rPr>
        <w:br/>
      </w:r>
      <w:r w:rsidR="0098337E" w:rsidRPr="0098337E">
        <w:rPr>
          <w:b/>
          <w:bCs/>
          <w:sz w:val="24"/>
          <w:szCs w:val="24"/>
          <w:lang w:val="es-ES"/>
        </w:rPr>
        <w:t>nota:</w:t>
      </w:r>
      <w:r w:rsidR="0098337E">
        <w:rPr>
          <w:sz w:val="24"/>
          <w:szCs w:val="24"/>
          <w:lang w:val="es-ES"/>
        </w:rPr>
        <w:t xml:space="preserve"> para que lo hagas de forma correcta se adjunta </w:t>
      </w:r>
      <w:r w:rsidR="00DC16CB">
        <w:rPr>
          <w:sz w:val="24"/>
          <w:szCs w:val="24"/>
          <w:lang w:val="es-ES"/>
        </w:rPr>
        <w:t xml:space="preserve">video </w:t>
      </w:r>
      <w:hyperlink r:id="rId10" w:history="1">
        <w:r w:rsidR="0098337E" w:rsidRPr="00483743">
          <w:rPr>
            <w:rStyle w:val="Hipervnculo"/>
          </w:rPr>
          <w:t>https://www.youtube.com/watch?v=NYsm5iRo09M</w:t>
        </w:r>
      </w:hyperlink>
    </w:p>
    <w:p w14:paraId="30BE3D5D" w14:textId="79FEAB9B" w:rsidR="006A4BCC" w:rsidRDefault="00D978FE" w:rsidP="001B040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6A4BCC">
        <w:rPr>
          <w:sz w:val="24"/>
          <w:szCs w:val="24"/>
          <w:lang w:val="es-ES"/>
        </w:rPr>
        <w:t>Luego desde la misma posición deben realizar elevaciones de brazo 3 veces con cada extremidad superior</w:t>
      </w:r>
      <w:r w:rsidR="00286991">
        <w:rPr>
          <w:sz w:val="24"/>
          <w:szCs w:val="24"/>
          <w:lang w:val="es-ES"/>
        </w:rPr>
        <w:t xml:space="preserve"> o con cada brazo.</w:t>
      </w:r>
      <w:r w:rsidR="006A4BCC">
        <w:rPr>
          <w:sz w:val="24"/>
          <w:szCs w:val="24"/>
          <w:lang w:val="es-ES"/>
        </w:rPr>
        <w:t xml:space="preserve"> </w:t>
      </w:r>
      <w:r w:rsidR="00286991">
        <w:rPr>
          <w:sz w:val="24"/>
          <w:szCs w:val="24"/>
          <w:lang w:val="es-ES"/>
        </w:rPr>
        <w:t>E</w:t>
      </w:r>
      <w:r w:rsidR="006A4BCC">
        <w:rPr>
          <w:sz w:val="24"/>
          <w:szCs w:val="24"/>
          <w:lang w:val="es-ES"/>
        </w:rPr>
        <w:t>s decir: realiza la acción de plancha, realiza elevaciones de brazo paralelas a su cabeza, se desplaza y repite la acción dentro de la distancia determinada</w:t>
      </w:r>
      <w:r w:rsidR="0098337E">
        <w:rPr>
          <w:sz w:val="24"/>
          <w:szCs w:val="24"/>
          <w:lang w:val="es-ES"/>
        </w:rPr>
        <w:br/>
      </w:r>
      <w:r w:rsidR="0098337E" w:rsidRPr="0098337E">
        <w:rPr>
          <w:b/>
          <w:bCs/>
          <w:sz w:val="24"/>
          <w:szCs w:val="24"/>
          <w:lang w:val="es-ES"/>
        </w:rPr>
        <w:t>nota:</w:t>
      </w:r>
      <w:r w:rsidR="0098337E">
        <w:rPr>
          <w:sz w:val="24"/>
          <w:szCs w:val="24"/>
          <w:lang w:val="es-ES"/>
        </w:rPr>
        <w:t xml:space="preserve"> se adjunta video para la realización correcta del ejercicio </w:t>
      </w:r>
      <w:hyperlink r:id="rId11" w:history="1">
        <w:r w:rsidR="0098337E">
          <w:rPr>
            <w:rStyle w:val="Hipervnculo"/>
          </w:rPr>
          <w:t>https://www.youtube.com/watch?v=lH5HtyUZRSI</w:t>
        </w:r>
      </w:hyperlink>
    </w:p>
    <w:p w14:paraId="0B80FC3A" w14:textId="6E1046B7" w:rsidR="0023327C" w:rsidRPr="0023327C" w:rsidRDefault="00D978FE" w:rsidP="0023327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6A4BCC">
        <w:rPr>
          <w:sz w:val="24"/>
          <w:szCs w:val="24"/>
          <w:lang w:val="es-ES"/>
        </w:rPr>
        <w:t xml:space="preserve">Luego realiza una sentadilla profunda y se desplaza dentro de la distancia señalada de </w:t>
      </w:r>
      <w:r w:rsidR="0023327C">
        <w:rPr>
          <w:sz w:val="24"/>
          <w:szCs w:val="24"/>
          <w:lang w:val="es-ES"/>
        </w:rPr>
        <w:t xml:space="preserve">forma lateral </w:t>
      </w:r>
      <w:r w:rsidR="006A4BCC">
        <w:rPr>
          <w:sz w:val="24"/>
          <w:szCs w:val="24"/>
          <w:lang w:val="es-ES"/>
        </w:rPr>
        <w:t>sin perder la postura (ejercicio conocido como desplazamiento de enanitos).</w:t>
      </w:r>
      <w:r w:rsidR="0023327C">
        <w:rPr>
          <w:sz w:val="24"/>
          <w:szCs w:val="24"/>
          <w:lang w:val="es-ES"/>
        </w:rPr>
        <w:br/>
      </w:r>
      <w:r w:rsidR="0023327C" w:rsidRPr="0023327C">
        <w:rPr>
          <w:b/>
          <w:bCs/>
          <w:sz w:val="24"/>
          <w:szCs w:val="24"/>
          <w:lang w:val="es-ES"/>
        </w:rPr>
        <w:t>nota:</w:t>
      </w:r>
      <w:r w:rsidR="0023327C">
        <w:rPr>
          <w:sz w:val="24"/>
          <w:szCs w:val="24"/>
          <w:lang w:val="es-ES"/>
        </w:rPr>
        <w:t xml:space="preserve"> para una correcta ejecución del ejercicio se adjunta video </w:t>
      </w:r>
      <w:hyperlink r:id="rId12" w:history="1">
        <w:r w:rsidR="0023327C">
          <w:rPr>
            <w:rStyle w:val="Hipervnculo"/>
          </w:rPr>
          <w:t>https://www.youtube.com/watch?v=TSmA_-i4UoQ</w:t>
        </w:r>
      </w:hyperlink>
    </w:p>
    <w:p w14:paraId="15A80798" w14:textId="537E3DD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</w:t>
      </w:r>
      <w:r w:rsidR="004A621A">
        <w:rPr>
          <w:sz w:val="24"/>
          <w:szCs w:val="24"/>
          <w:lang w:val="es-ES"/>
        </w:rPr>
        <w:t>alice el entrenamiento.</w:t>
      </w:r>
    </w:p>
    <w:p w14:paraId="6A3800BF" w14:textId="09DD3A79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 con 2 a 3 minutos de </w:t>
      </w:r>
      <w:r w:rsidR="004A621A">
        <w:rPr>
          <w:sz w:val="24"/>
          <w:szCs w:val="24"/>
          <w:lang w:val="es-ES"/>
        </w:rPr>
        <w:t>estiramiento, luego ducharse.</w:t>
      </w:r>
    </w:p>
    <w:p w14:paraId="018197E0" w14:textId="77777777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2FAD541B" w14:textId="017E3362" w:rsidR="006A4BCC" w:rsidRDefault="00510A70" w:rsidP="0023327C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</w:t>
      </w:r>
    </w:p>
    <w:p w14:paraId="6185F038" w14:textId="6F2EA446" w:rsidR="002C3570" w:rsidRDefault="002C3570" w:rsidP="0023327C">
      <w:pPr>
        <w:pStyle w:val="Prrafodelista"/>
        <w:ind w:left="780"/>
        <w:rPr>
          <w:sz w:val="24"/>
          <w:szCs w:val="24"/>
          <w:lang w:val="es-ES"/>
        </w:rPr>
      </w:pPr>
    </w:p>
    <w:p w14:paraId="6B6116E1" w14:textId="77777777" w:rsidR="002C3570" w:rsidRPr="0023327C" w:rsidRDefault="002C3570" w:rsidP="0023327C">
      <w:pPr>
        <w:pStyle w:val="Prrafodelista"/>
        <w:ind w:left="780"/>
        <w:rPr>
          <w:sz w:val="24"/>
          <w:szCs w:val="24"/>
          <w:lang w:val="es-ES"/>
        </w:rPr>
      </w:pPr>
    </w:p>
    <w:p w14:paraId="63AC22D9" w14:textId="1F3E78A0" w:rsidR="00510A70" w:rsidRDefault="00510A70" w:rsidP="002C3570">
      <w:pPr>
        <w:pStyle w:val="Prrafodelista"/>
        <w:ind w:left="780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lastRenderedPageBreak/>
        <w:t>INSTRUCCIONES</w:t>
      </w:r>
    </w:p>
    <w:p w14:paraId="441127A4" w14:textId="77777777" w:rsidR="002C3570" w:rsidRPr="000445D0" w:rsidRDefault="002C3570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</w:p>
    <w:p w14:paraId="5DC1BAB2" w14:textId="25490C45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r w:rsidR="002C3570">
        <w:rPr>
          <w:sz w:val="24"/>
          <w:szCs w:val="24"/>
          <w:lang w:val="es-ES"/>
        </w:rPr>
        <w:t>entrenamiento debes</w:t>
      </w:r>
      <w:r>
        <w:rPr>
          <w:sz w:val="24"/>
          <w:szCs w:val="24"/>
          <w:lang w:val="es-ES"/>
        </w:rPr>
        <w:t xml:space="preserve"> </w:t>
      </w:r>
      <w:r w:rsidR="002C3570">
        <w:rPr>
          <w:sz w:val="24"/>
          <w:szCs w:val="24"/>
          <w:lang w:val="es-ES"/>
        </w:rPr>
        <w:t>realizarla en</w:t>
      </w:r>
      <w:r>
        <w:rPr>
          <w:sz w:val="24"/>
          <w:szCs w:val="24"/>
          <w:lang w:val="es-ES"/>
        </w:rPr>
        <w:t xml:space="preserve"> casa (patio, dormitorio,</w:t>
      </w:r>
      <w:r w:rsidR="002C357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living,</w:t>
      </w:r>
      <w:r w:rsidR="002C3570">
        <w:rPr>
          <w:sz w:val="24"/>
          <w:szCs w:val="24"/>
          <w:lang w:val="es-ES"/>
        </w:rPr>
        <w:t xml:space="preserve"> c</w:t>
      </w:r>
      <w:r>
        <w:rPr>
          <w:sz w:val="24"/>
          <w:szCs w:val="24"/>
          <w:lang w:val="es-ES"/>
        </w:rPr>
        <w:t xml:space="preserve">omedor etc.) </w:t>
      </w:r>
    </w:p>
    <w:p w14:paraId="2F60727A" w14:textId="047AEA4F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6C241820" w14:textId="0054A33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 w:rsidR="004A621A"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6C19D837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5BDA9884" w14:textId="65E6602D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0BA7E8C6" w14:textId="78959400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1D5BCED8" w14:textId="5E4557DF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3AA073F2" w14:textId="3471D4AE" w:rsidR="0023327C" w:rsidRPr="0023327C" w:rsidRDefault="00510A70" w:rsidP="0023327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13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2083E592" w14:textId="77777777" w:rsidR="0023327C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</w:p>
    <w:p w14:paraId="3C14DE09" w14:textId="0DF8E55D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EVALUACION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31D212F3" w:rsidR="00510A70" w:rsidRDefault="002C35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  <w:r w:rsidR="00510A70">
        <w:rPr>
          <w:sz w:val="24"/>
          <w:szCs w:val="24"/>
          <w:lang w:val="es-ES"/>
        </w:rPr>
        <w:t xml:space="preserve"> (al comienzo) y al final del entrenamiento.</w:t>
      </w:r>
    </w:p>
    <w:p w14:paraId="42EE0BC1" w14:textId="0F879707" w:rsidR="00510A70" w:rsidRDefault="002C35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¿Según el entrenamiento que hiciste que objetivos tienen los 2 primeros ejercicios?</w:t>
      </w:r>
    </w:p>
    <w:p w14:paraId="60B53B9B" w14:textId="41A04797" w:rsidR="0018110E" w:rsidRDefault="002C35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ejercicio te gusto más y por qué?</w:t>
      </w:r>
    </w:p>
    <w:p w14:paraId="2C625929" w14:textId="372B4168" w:rsidR="00510A70" w:rsidRPr="0018110E" w:rsidRDefault="0018110E" w:rsidP="0018110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2C3570">
        <w:rPr>
          <w:sz w:val="24"/>
          <w:szCs w:val="24"/>
          <w:lang w:val="es-ES"/>
        </w:rPr>
        <w:t>¿Qué ejercicio te gusto menos y por qué?</w:t>
      </w:r>
    </w:p>
    <w:p w14:paraId="54033ADB" w14:textId="53C3E8DC" w:rsidR="00510A70" w:rsidRDefault="002C35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¿Cuantas veces hiciste este entrenamiento en la semana?</w:t>
      </w:r>
    </w:p>
    <w:p w14:paraId="1AF5CFE8" w14:textId="45AF6BBF" w:rsidR="00510A70" w:rsidRPr="00DE48AD" w:rsidRDefault="002C35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¿De acuerdo al entrenamiento tabata cuál</w:t>
      </w:r>
      <w:bookmarkStart w:id="0" w:name="_GoBack"/>
      <w:bookmarkEnd w:id="0"/>
      <w:r>
        <w:rPr>
          <w:sz w:val="24"/>
          <w:szCs w:val="24"/>
          <w:lang w:val="es-ES"/>
        </w:rPr>
        <w:t xml:space="preserve"> es el último ejercicio que hiciste?</w:t>
      </w:r>
    </w:p>
    <w:p w14:paraId="6335C3C8" w14:textId="2D7F7ECB" w:rsidR="00510A70" w:rsidRPr="00D81664" w:rsidRDefault="00DC16CB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opinión tienes acerca de la nueva incorporación de ejercicios?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Pr="00DC16CB" w:rsidRDefault="00510A70" w:rsidP="00DC16CB">
      <w:pPr>
        <w:rPr>
          <w:b/>
          <w:sz w:val="24"/>
          <w:szCs w:val="24"/>
        </w:rPr>
      </w:pPr>
    </w:p>
    <w:p w14:paraId="45F1C253" w14:textId="77777777" w:rsidR="00510A70" w:rsidRPr="00A9581C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66B8CD5B" w14:textId="1E05FFA0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</w:t>
      </w:r>
      <w:r w:rsidR="00DC16CB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 es igual a 1</w:t>
      </w:r>
      <w:r w:rsidR="00DC16CB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0 y si te da </w:t>
      </w:r>
      <w:r w:rsidR="00DC16C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 xml:space="preserve"> es igual a </w:t>
      </w:r>
      <w:r w:rsidR="00DC16C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>0.</w:t>
      </w:r>
    </w:p>
    <w:p w14:paraId="5AAB08C7" w14:textId="77777777" w:rsidR="00510A70" w:rsidRDefault="00510A70" w:rsidP="00510A70"/>
    <w:p w14:paraId="707557AF" w14:textId="3A701CCC" w:rsidR="00C46EB9" w:rsidRDefault="00C46EB9"/>
    <w:sectPr w:rsidR="00C46EB9" w:rsidSect="002C3570">
      <w:footerReference w:type="default" r:id="rId14"/>
      <w:pgSz w:w="12242" w:h="18722" w:code="133"/>
      <w:pgMar w:top="1417" w:right="13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B2A77" w14:textId="77777777" w:rsidR="00575428" w:rsidRDefault="00575428" w:rsidP="002C3570">
      <w:pPr>
        <w:spacing w:after="0" w:line="240" w:lineRule="auto"/>
      </w:pPr>
      <w:r>
        <w:separator/>
      </w:r>
    </w:p>
  </w:endnote>
  <w:endnote w:type="continuationSeparator" w:id="0">
    <w:p w14:paraId="229346F5" w14:textId="77777777" w:rsidR="00575428" w:rsidRDefault="00575428" w:rsidP="002C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93302"/>
      <w:docPartObj>
        <w:docPartGallery w:val="Page Numbers (Bottom of Page)"/>
        <w:docPartUnique/>
      </w:docPartObj>
    </w:sdtPr>
    <w:sdtContent>
      <w:p w14:paraId="369DEFE1" w14:textId="1AA4A99E" w:rsidR="002C3570" w:rsidRDefault="002C3570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7F657B" wp14:editId="614E57D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650611" w14:textId="1888A251" w:rsidR="002C3570" w:rsidRDefault="002C357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C357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7F657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2650611" w14:textId="1888A251" w:rsidR="002C3570" w:rsidRDefault="002C357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C357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FBB7" w14:textId="77777777" w:rsidR="00575428" w:rsidRDefault="00575428" w:rsidP="002C3570">
      <w:pPr>
        <w:spacing w:after="0" w:line="240" w:lineRule="auto"/>
      </w:pPr>
      <w:r>
        <w:separator/>
      </w:r>
    </w:p>
  </w:footnote>
  <w:footnote w:type="continuationSeparator" w:id="0">
    <w:p w14:paraId="46F0F9BF" w14:textId="77777777" w:rsidR="00575428" w:rsidRDefault="00575428" w:rsidP="002C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12C3D"/>
    <w:rsid w:val="001546B4"/>
    <w:rsid w:val="0018110E"/>
    <w:rsid w:val="001B040F"/>
    <w:rsid w:val="001C41F1"/>
    <w:rsid w:val="0023327C"/>
    <w:rsid w:val="00286991"/>
    <w:rsid w:val="00293025"/>
    <w:rsid w:val="002C3570"/>
    <w:rsid w:val="004A621A"/>
    <w:rsid w:val="00510A70"/>
    <w:rsid w:val="00575428"/>
    <w:rsid w:val="005B1204"/>
    <w:rsid w:val="005F07BD"/>
    <w:rsid w:val="006837C3"/>
    <w:rsid w:val="006A4BCC"/>
    <w:rsid w:val="0075334F"/>
    <w:rsid w:val="007C1D71"/>
    <w:rsid w:val="0098337E"/>
    <w:rsid w:val="00C46EB9"/>
    <w:rsid w:val="00D978FE"/>
    <w:rsid w:val="00DC16CB"/>
    <w:rsid w:val="00E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337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C3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57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3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7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SmA_-i4Uo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H5HtyUZR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Ysm5iRo09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Sra paz</cp:lastModifiedBy>
  <cp:revision>3</cp:revision>
  <dcterms:created xsi:type="dcterms:W3CDTF">2020-05-20T16:32:00Z</dcterms:created>
  <dcterms:modified xsi:type="dcterms:W3CDTF">2020-05-20T16:47:00Z</dcterms:modified>
</cp:coreProperties>
</file>