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828C" w14:textId="77777777" w:rsidR="00C958F1" w:rsidRDefault="00C958F1" w:rsidP="00C958F1">
      <w:r>
        <w:rPr>
          <w:noProof/>
        </w:rPr>
        <w:drawing>
          <wp:inline distT="0" distB="0" distL="0" distR="0" wp14:anchorId="504EE2C8" wp14:editId="7D5EF9E7">
            <wp:extent cx="6010275" cy="12595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31" cy="127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1D13F869" w14:textId="77777777" w:rsidR="00F90A9F" w:rsidRDefault="00C958F1" w:rsidP="00F90A9F">
      <w:pPr>
        <w:jc w:val="center"/>
        <w:rPr>
          <w:b/>
        </w:rPr>
      </w:pPr>
      <w:bookmarkStart w:id="0" w:name="_Hlk40781819"/>
      <w:r w:rsidRPr="00B3786F">
        <w:rPr>
          <w:b/>
        </w:rPr>
        <w:t xml:space="preserve">GUÍA DE TRABAJO DE </w:t>
      </w:r>
      <w:r w:rsidR="00E02555" w:rsidRPr="00B3786F">
        <w:rPr>
          <w:b/>
        </w:rPr>
        <w:t>RELIGION</w:t>
      </w:r>
    </w:p>
    <w:p w14:paraId="3F421CC9" w14:textId="174250F3" w:rsidR="00C958F1" w:rsidRPr="00527577" w:rsidRDefault="00E02555" w:rsidP="00F90A9F">
      <w:pPr>
        <w:jc w:val="center"/>
        <w:rPr>
          <w:color w:val="FF0000"/>
        </w:rPr>
      </w:pPr>
      <w:r w:rsidRPr="00B3786F">
        <w:rPr>
          <w:b/>
        </w:rPr>
        <w:t>3</w:t>
      </w:r>
      <w:r w:rsidR="00F90A9F">
        <w:rPr>
          <w:b/>
        </w:rPr>
        <w:t>°</w:t>
      </w:r>
      <w:r w:rsidR="00C958F1" w:rsidRPr="00B3786F">
        <w:rPr>
          <w:b/>
        </w:rPr>
        <w:t xml:space="preserve"> Medio</w:t>
      </w:r>
    </w:p>
    <w:p w14:paraId="66572262" w14:textId="77777777" w:rsidR="00C958F1" w:rsidRDefault="00C958F1" w:rsidP="00C958F1">
      <w:r w:rsidRPr="00B3786F">
        <w:rPr>
          <w:b/>
        </w:rPr>
        <w:t>NOMBR</w:t>
      </w:r>
      <w:r>
        <w:t>E______________________________</w:t>
      </w:r>
      <w:r w:rsidRPr="00B3786F">
        <w:rPr>
          <w:b/>
        </w:rPr>
        <w:t>_CURSO</w:t>
      </w:r>
      <w:r>
        <w:t>_____</w:t>
      </w:r>
      <w:r w:rsidR="00B63F42" w:rsidRPr="00B3786F">
        <w:rPr>
          <w:b/>
        </w:rPr>
        <w:t>FECHA</w:t>
      </w:r>
      <w:r w:rsidR="00B63F42">
        <w:t>__________________</w:t>
      </w:r>
      <w:r>
        <w:t xml:space="preserve"> </w:t>
      </w:r>
    </w:p>
    <w:p w14:paraId="37CF01DD" w14:textId="77777777" w:rsidR="00C958F1" w:rsidRDefault="00C958F1" w:rsidP="00C958F1">
      <w:r>
        <w:t>Profesora: Rosalba Rojas San Martin.</w:t>
      </w:r>
    </w:p>
    <w:p w14:paraId="1B874338" w14:textId="7DA57EDE" w:rsidR="00C958F1" w:rsidRPr="009C2926" w:rsidRDefault="00C958F1" w:rsidP="00C958F1">
      <w:r w:rsidRPr="009C2926">
        <w:t xml:space="preserve">Fecha: </w:t>
      </w:r>
      <w:r w:rsidR="00B63F42" w:rsidRPr="009C2926">
        <w:t xml:space="preserve">Semana </w:t>
      </w:r>
      <w:r w:rsidR="00F90A9F">
        <w:t xml:space="preserve">del 11 al 15 de </w:t>
      </w:r>
      <w:proofErr w:type="gramStart"/>
      <w:r w:rsidR="00F90A9F">
        <w:t>Mayo</w:t>
      </w:r>
      <w:proofErr w:type="gramEnd"/>
    </w:p>
    <w:p w14:paraId="2F2A7D35" w14:textId="77777777" w:rsidR="00C958F1" w:rsidRDefault="00C958F1" w:rsidP="00C958F1">
      <w:r w:rsidRPr="00B3786F">
        <w:rPr>
          <w:b/>
        </w:rPr>
        <w:t>OA</w:t>
      </w:r>
      <w:r>
        <w:t xml:space="preserve">: Aprecia y relaciona los valores del Hijo de Dios en conocer, comprender y valorar los fundamentos de la vida </w:t>
      </w:r>
      <w:r w:rsidR="006F2287">
        <w:t>cristiana.</w:t>
      </w:r>
    </w:p>
    <w:p w14:paraId="0C122722" w14:textId="77777777" w:rsidR="00C958F1" w:rsidRDefault="00C958F1" w:rsidP="00C958F1">
      <w:r w:rsidRPr="00C958F1">
        <w:rPr>
          <w:b/>
        </w:rPr>
        <w:t>OBJETIVO DE LA CLASE</w:t>
      </w:r>
      <w:r>
        <w:t>: Relacionar y comprender los valores cristianos con la sensibilidad musical.</w:t>
      </w:r>
    </w:p>
    <w:p w14:paraId="2F7404C4" w14:textId="77777777" w:rsidR="00C958F1" w:rsidRPr="00C958F1" w:rsidRDefault="00C958F1" w:rsidP="00C958F1">
      <w:pPr>
        <w:rPr>
          <w:b/>
        </w:rPr>
      </w:pPr>
      <w:r w:rsidRPr="00C958F1">
        <w:rPr>
          <w:b/>
        </w:rPr>
        <w:t>INSTRUCCIONNES</w:t>
      </w:r>
      <w:r w:rsidR="0004106D">
        <w:rPr>
          <w:b/>
        </w:rPr>
        <w:t>:</w:t>
      </w:r>
    </w:p>
    <w:p w14:paraId="117A0EC6" w14:textId="77777777" w:rsidR="00F90A9F" w:rsidRDefault="00C958F1" w:rsidP="00C958F1">
      <w:r>
        <w:t xml:space="preserve"> Desarrolle y </w:t>
      </w:r>
      <w:r w:rsidR="009C2926">
        <w:t>responda en</w:t>
      </w:r>
      <w:r>
        <w:t xml:space="preserve"> Word enviándolas al correo del docente</w:t>
      </w:r>
      <w:r w:rsidR="0004106D">
        <w:t xml:space="preserve">: </w:t>
      </w:r>
      <w:r w:rsidRPr="00C958F1">
        <w:rPr>
          <w:b/>
        </w:rPr>
        <w:t>rojaschagua@gmail.com</w:t>
      </w:r>
      <w:r>
        <w:t xml:space="preserve">   no olvide destacar objetivos, fecha y actividades, se evaluará</w:t>
      </w:r>
      <w:r w:rsidR="00B3786F">
        <w:t>.</w:t>
      </w:r>
    </w:p>
    <w:p w14:paraId="10E79CA3" w14:textId="3F4692C9" w:rsidR="00C958F1" w:rsidRDefault="00B3786F" w:rsidP="00C958F1">
      <w:r>
        <w:rPr>
          <w:b/>
        </w:rPr>
        <w:t xml:space="preserve"> </w:t>
      </w:r>
      <w:r w:rsidR="00C958F1" w:rsidRPr="00C958F1">
        <w:rPr>
          <w:b/>
        </w:rPr>
        <w:t>Contenidos</w:t>
      </w:r>
      <w:r w:rsidR="00C958F1">
        <w:t xml:space="preserve">. Afecto y comprensión de los valores </w:t>
      </w:r>
      <w:r w:rsidR="006F2287">
        <w:t>cristianos a</w:t>
      </w:r>
      <w:r w:rsidR="00C958F1">
        <w:t xml:space="preserve"> </w:t>
      </w:r>
      <w:r w:rsidR="006F2287">
        <w:t>través de la música.</w:t>
      </w:r>
    </w:p>
    <w:p w14:paraId="0E9CFC3A" w14:textId="77777777" w:rsidR="00F90A9F" w:rsidRDefault="0004106D" w:rsidP="00C958F1">
      <w:pPr>
        <w:rPr>
          <w:b/>
        </w:rPr>
      </w:pPr>
      <w:r w:rsidRPr="0004106D">
        <w:rPr>
          <w:b/>
        </w:rPr>
        <w:t>ACTIVIDAD</w:t>
      </w:r>
      <w:r>
        <w:rPr>
          <w:b/>
        </w:rPr>
        <w:t xml:space="preserve">: </w:t>
      </w:r>
    </w:p>
    <w:p w14:paraId="2070CCFE" w14:textId="12958F09" w:rsidR="00C958F1" w:rsidRDefault="0004106D" w:rsidP="00C958F1">
      <w:r>
        <w:rPr>
          <w:b/>
        </w:rPr>
        <w:t xml:space="preserve"> </w:t>
      </w:r>
      <w:r w:rsidR="00C958F1">
        <w:t>1</w:t>
      </w:r>
      <w:r w:rsidR="00B3786F">
        <w:t>º</w:t>
      </w:r>
      <w:r w:rsidR="00C958F1">
        <w:t xml:space="preserve"> </w:t>
      </w:r>
      <w:r w:rsidR="006F2287">
        <w:t xml:space="preserve"> </w:t>
      </w:r>
      <w:r w:rsidR="00C958F1">
        <w:t xml:space="preserve"> De </w:t>
      </w:r>
      <w:r w:rsidR="006F2287">
        <w:t>los temas</w:t>
      </w:r>
      <w:r>
        <w:t xml:space="preserve"> (canciones) que</w:t>
      </w:r>
      <w:r w:rsidR="006F2287">
        <w:t xml:space="preserve"> tu</w:t>
      </w:r>
      <w:r w:rsidR="00C958F1">
        <w:t xml:space="preserve"> </w:t>
      </w:r>
      <w:r w:rsidR="006F2287">
        <w:t>elegiste</w:t>
      </w:r>
      <w:r w:rsidR="00C958F1">
        <w:t xml:space="preserve"> en </w:t>
      </w:r>
      <w:r w:rsidR="006F2287">
        <w:t>la actividad anterior</w:t>
      </w:r>
      <w:r w:rsidR="00C958F1">
        <w:t xml:space="preserve"> sobre los   grupos musicales cristianos:  Grupo Hillsong ---la cantante Lilly Goodman----- Marcela Gándara -etc.  </w:t>
      </w:r>
    </w:p>
    <w:p w14:paraId="2274F375" w14:textId="77777777" w:rsidR="006F2287" w:rsidRDefault="00C958F1" w:rsidP="00C958F1">
      <w:r w:rsidRPr="00B3786F">
        <w:rPr>
          <w:b/>
        </w:rPr>
        <w:t>2</w:t>
      </w:r>
      <w:r w:rsidR="00B3786F" w:rsidRPr="00B3786F">
        <w:rPr>
          <w:b/>
        </w:rPr>
        <w:t>º</w:t>
      </w:r>
      <w:r>
        <w:t xml:space="preserve"> </w:t>
      </w:r>
      <w:r w:rsidR="00F4456B">
        <w:t xml:space="preserve">  </w:t>
      </w:r>
      <w:r w:rsidR="006F2287">
        <w:t xml:space="preserve">  </w:t>
      </w:r>
      <w:r w:rsidR="00F4456B">
        <w:t xml:space="preserve">Elige el </w:t>
      </w:r>
      <w:r w:rsidR="006F2287">
        <w:t>tema o</w:t>
      </w:r>
      <w:r w:rsidR="00F4456B">
        <w:t xml:space="preserve"> (canción) que </w:t>
      </w:r>
      <w:r w:rsidR="006F2287">
        <w:t>más</w:t>
      </w:r>
      <w:r w:rsidR="00F4456B">
        <w:t xml:space="preserve"> </w:t>
      </w:r>
      <w:r w:rsidR="006F2287">
        <w:t>te agrado y….</w:t>
      </w:r>
    </w:p>
    <w:p w14:paraId="7BAC9868" w14:textId="77777777" w:rsidR="00C958F1" w:rsidRDefault="00C958F1" w:rsidP="00C958F1">
      <w:r w:rsidRPr="00B3786F">
        <w:rPr>
          <w:b/>
        </w:rPr>
        <w:t>3</w:t>
      </w:r>
      <w:r w:rsidR="00B3786F" w:rsidRPr="00B3786F">
        <w:rPr>
          <w:b/>
        </w:rPr>
        <w:t>º</w:t>
      </w:r>
      <w:r>
        <w:t xml:space="preserve"> </w:t>
      </w:r>
      <w:r w:rsidR="006F2287">
        <w:t xml:space="preserve">  </w:t>
      </w:r>
      <w:r w:rsidR="00F4456B">
        <w:t xml:space="preserve"> </w:t>
      </w:r>
      <w:r w:rsidR="00527577">
        <w:t>Escríbela</w:t>
      </w:r>
      <w:r w:rsidR="006F2287">
        <w:t xml:space="preserve"> (transcrit</w:t>
      </w:r>
      <w:r w:rsidR="00B63F42">
        <w:t>a</w:t>
      </w:r>
      <w:r w:rsidR="00F4456B">
        <w:t xml:space="preserve"> en </w:t>
      </w:r>
      <w:r w:rsidR="006F2287">
        <w:t>la hoja</w:t>
      </w:r>
      <w:r w:rsidR="00F4456B">
        <w:t xml:space="preserve"> de Word).</w:t>
      </w:r>
    </w:p>
    <w:p w14:paraId="275FC3DF" w14:textId="037CEBFB" w:rsidR="00C958F1" w:rsidRDefault="00C958F1" w:rsidP="00C958F1">
      <w:r w:rsidRPr="00B3786F">
        <w:rPr>
          <w:b/>
        </w:rPr>
        <w:t>4º</w:t>
      </w:r>
      <w:r>
        <w:t xml:space="preserve">   </w:t>
      </w:r>
      <w:r w:rsidR="00F4456B">
        <w:t xml:space="preserve">Luego RESPONDE: </w:t>
      </w:r>
      <w:r w:rsidR="006F2287">
        <w:t>¿</w:t>
      </w:r>
      <w:r w:rsidR="00B3786F">
        <w:t>hubo</w:t>
      </w:r>
      <w:r w:rsidR="006F2287">
        <w:t xml:space="preserve"> alguna relación</w:t>
      </w:r>
      <w:r w:rsidR="00F4456B">
        <w:t xml:space="preserve"> espiritual </w:t>
      </w:r>
      <w:r w:rsidR="006F2287">
        <w:t xml:space="preserve">con la </w:t>
      </w:r>
      <w:r w:rsidR="0004106D">
        <w:t>letra de la canción</w:t>
      </w:r>
      <w:r w:rsidR="006F2287">
        <w:t xml:space="preserve"> que más te </w:t>
      </w:r>
      <w:r w:rsidR="0004106D">
        <w:t>gust</w:t>
      </w:r>
      <w:r w:rsidR="00F90A9F">
        <w:t>ó</w:t>
      </w:r>
      <w:r w:rsidR="0004106D">
        <w:t>? ¿</w:t>
      </w:r>
      <w:r w:rsidR="00F4456B">
        <w:t xml:space="preserve">Podrías </w:t>
      </w:r>
      <w:r w:rsidR="006F2287">
        <w:t xml:space="preserve">explicar en breves palabras </w:t>
      </w:r>
      <w:r w:rsidR="00B3786F">
        <w:t>tu</w:t>
      </w:r>
      <w:r w:rsidR="00F4456B">
        <w:t xml:space="preserve"> </w:t>
      </w:r>
      <w:r w:rsidR="00B3786F">
        <w:t>estilo</w:t>
      </w:r>
      <w:r w:rsidR="00F4456B">
        <w:t>?  _______________________________________________________________________________________________________________________________________</w:t>
      </w:r>
      <w:r w:rsidR="006F2287">
        <w:t>_________________________________________________________________________________________________________</w:t>
      </w:r>
      <w:bookmarkEnd w:id="0"/>
    </w:p>
    <w:p w14:paraId="1FE9FFAE" w14:textId="77777777" w:rsidR="00C958F1" w:rsidRDefault="00C958F1" w:rsidP="00C958F1">
      <w:r>
        <w:t>“Todo lo puedes en Dios que te fortalece”</w:t>
      </w:r>
    </w:p>
    <w:p w14:paraId="07EAA880" w14:textId="3D760C06" w:rsidR="004D1889" w:rsidRPr="00F90A9F" w:rsidRDefault="004D1889" w:rsidP="00F90A9F">
      <w:pPr>
        <w:rPr>
          <w:b/>
        </w:rPr>
      </w:pPr>
    </w:p>
    <w:sectPr w:rsidR="004D1889" w:rsidRPr="00F90A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9E567" w14:textId="77777777" w:rsidR="005E27D2" w:rsidRDefault="005E27D2" w:rsidP="00C958F1">
      <w:pPr>
        <w:spacing w:after="0" w:line="240" w:lineRule="auto"/>
      </w:pPr>
      <w:r>
        <w:separator/>
      </w:r>
    </w:p>
  </w:endnote>
  <w:endnote w:type="continuationSeparator" w:id="0">
    <w:p w14:paraId="52A84AF4" w14:textId="77777777" w:rsidR="005E27D2" w:rsidRDefault="005E27D2" w:rsidP="00C9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2199D" w14:textId="77777777" w:rsidR="005E27D2" w:rsidRDefault="005E27D2" w:rsidP="00C958F1">
      <w:pPr>
        <w:spacing w:after="0" w:line="240" w:lineRule="auto"/>
      </w:pPr>
      <w:r>
        <w:separator/>
      </w:r>
    </w:p>
  </w:footnote>
  <w:footnote w:type="continuationSeparator" w:id="0">
    <w:p w14:paraId="6D2C265F" w14:textId="77777777" w:rsidR="005E27D2" w:rsidRDefault="005E27D2" w:rsidP="00C9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C0D48"/>
    <w:multiLevelType w:val="hybridMultilevel"/>
    <w:tmpl w:val="5EF68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E3286"/>
    <w:multiLevelType w:val="hybridMultilevel"/>
    <w:tmpl w:val="C19CF082"/>
    <w:lvl w:ilvl="0" w:tplc="B7B08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9"/>
    <w:rsid w:val="000259DA"/>
    <w:rsid w:val="0004106D"/>
    <w:rsid w:val="00193149"/>
    <w:rsid w:val="00366E5E"/>
    <w:rsid w:val="00385EFF"/>
    <w:rsid w:val="003A396C"/>
    <w:rsid w:val="003B614E"/>
    <w:rsid w:val="003C1E97"/>
    <w:rsid w:val="004D1889"/>
    <w:rsid w:val="004F4872"/>
    <w:rsid w:val="00527577"/>
    <w:rsid w:val="00565FF8"/>
    <w:rsid w:val="005E27D2"/>
    <w:rsid w:val="00657462"/>
    <w:rsid w:val="006F2287"/>
    <w:rsid w:val="00743D95"/>
    <w:rsid w:val="009640B2"/>
    <w:rsid w:val="0098309F"/>
    <w:rsid w:val="009C2926"/>
    <w:rsid w:val="009D4B3A"/>
    <w:rsid w:val="00B35E4D"/>
    <w:rsid w:val="00B3786F"/>
    <w:rsid w:val="00B63F42"/>
    <w:rsid w:val="00C958F1"/>
    <w:rsid w:val="00CA09E3"/>
    <w:rsid w:val="00E02555"/>
    <w:rsid w:val="00E3416D"/>
    <w:rsid w:val="00E913D6"/>
    <w:rsid w:val="00F23375"/>
    <w:rsid w:val="00F4456B"/>
    <w:rsid w:val="00F90A9F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D20E"/>
  <w15:chartTrackingRefBased/>
  <w15:docId w15:val="{916E3AED-66CE-435B-8A5A-5BC5EFB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8F1"/>
  </w:style>
  <w:style w:type="paragraph" w:styleId="Piedepgina">
    <w:name w:val="footer"/>
    <w:basedOn w:val="Normal"/>
    <w:link w:val="PiedepginaCar"/>
    <w:uiPriority w:val="99"/>
    <w:unhideWhenUsed/>
    <w:rsid w:val="00C95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8F1"/>
  </w:style>
  <w:style w:type="paragraph" w:styleId="Prrafodelista">
    <w:name w:val="List Paragraph"/>
    <w:basedOn w:val="Normal"/>
    <w:uiPriority w:val="34"/>
    <w:qFormat/>
    <w:rsid w:val="009C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Padres</cp:lastModifiedBy>
  <cp:revision>15</cp:revision>
  <dcterms:created xsi:type="dcterms:W3CDTF">2020-05-19T15:28:00Z</dcterms:created>
  <dcterms:modified xsi:type="dcterms:W3CDTF">2020-05-21T23:10:00Z</dcterms:modified>
</cp:coreProperties>
</file>