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3A29" w14:textId="77777777" w:rsidR="00034D76" w:rsidRDefault="00034D76" w:rsidP="00034D76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83F3795" wp14:editId="0C442766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84">
        <w:rPr>
          <w:noProof/>
          <w:lang w:eastAsia="es-ES"/>
        </w:rPr>
        <w:object w:dxaOrig="1440" w:dyaOrig="1440" w14:anchorId="2DA82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149163" r:id="rId7"/>
        </w:object>
      </w:r>
      <w:r>
        <w:t xml:space="preserve">                                Liceo José Victorino Lastarria</w:t>
      </w:r>
    </w:p>
    <w:p w14:paraId="7591F229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7B0402BB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3E9B93E" w14:textId="77777777" w:rsidR="00034D76" w:rsidRPr="005952DE" w:rsidRDefault="00034D76" w:rsidP="00034D7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8745C5D" w14:textId="77777777" w:rsidR="00034D76" w:rsidRDefault="00034D76" w:rsidP="00034D76"/>
    <w:p w14:paraId="43081149" w14:textId="6FC83FBA" w:rsidR="00D277BF" w:rsidRDefault="002E2E04" w:rsidP="002E2E04">
      <w:pPr>
        <w:jc w:val="center"/>
        <w:rPr>
          <w:rFonts w:ascii="Arial" w:hAnsi="Arial" w:cs="Arial"/>
          <w:b/>
          <w:sz w:val="24"/>
          <w:szCs w:val="24"/>
        </w:rPr>
      </w:pPr>
      <w:r w:rsidRPr="002E2E04">
        <w:rPr>
          <w:rFonts w:ascii="Arial" w:hAnsi="Arial" w:cs="Arial"/>
          <w:b/>
          <w:sz w:val="24"/>
          <w:szCs w:val="24"/>
        </w:rPr>
        <w:t>GUIA N°2</w:t>
      </w:r>
      <w:r w:rsidR="00617584">
        <w:rPr>
          <w:rFonts w:ascii="Arial" w:hAnsi="Arial" w:cs="Arial"/>
          <w:b/>
          <w:sz w:val="24"/>
          <w:szCs w:val="24"/>
        </w:rPr>
        <w:t xml:space="preserve"> LENGUA Y LITERATURA </w:t>
      </w:r>
    </w:p>
    <w:p w14:paraId="278BEB86" w14:textId="77777777" w:rsidR="005A7672" w:rsidRPr="007744AC" w:rsidRDefault="007744AC" w:rsidP="007744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 DE APRENDIZAJE: </w:t>
      </w:r>
      <w:r w:rsidRPr="007744AC">
        <w:rPr>
          <w:rFonts w:ascii="Arial" w:hAnsi="Arial" w:cs="Arial"/>
          <w:sz w:val="24"/>
          <w:szCs w:val="24"/>
        </w:rPr>
        <w:t>Analizar los textos dramáticos leídos o vistos, para enriquecer su compre</w:t>
      </w:r>
      <w:r>
        <w:rPr>
          <w:rFonts w:ascii="Arial" w:hAnsi="Arial" w:cs="Arial"/>
          <w:sz w:val="24"/>
          <w:szCs w:val="24"/>
        </w:rPr>
        <w:t xml:space="preserve">nsión, considerando, cuando sea </w:t>
      </w:r>
      <w:r w:rsidRPr="007744AC">
        <w:rPr>
          <w:rFonts w:ascii="Arial" w:hAnsi="Arial" w:cs="Arial"/>
          <w:sz w:val="24"/>
          <w:szCs w:val="24"/>
        </w:rPr>
        <w:t>pertinente:</w:t>
      </w:r>
    </w:p>
    <w:p w14:paraId="3DD72A87" w14:textId="77777777" w:rsidR="007744AC" w:rsidRDefault="005A7672" w:rsidP="005A76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7744AC">
        <w:rPr>
          <w:rFonts w:ascii="Arial" w:hAnsi="Arial" w:cs="Arial"/>
          <w:b/>
          <w:sz w:val="24"/>
          <w:szCs w:val="24"/>
        </w:rPr>
        <w:t xml:space="preserve"> DE CLASE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02875563" w14:textId="77777777" w:rsidR="007744AC" w:rsidRPr="000D2CF8" w:rsidRDefault="000D2CF8" w:rsidP="000D2C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2CF8">
        <w:rPr>
          <w:rFonts w:ascii="Arial" w:hAnsi="Arial" w:cs="Arial"/>
          <w:sz w:val="24"/>
          <w:szCs w:val="24"/>
        </w:rPr>
        <w:t>Analizar e interpretar textos dramáticos</w:t>
      </w:r>
      <w:r>
        <w:rPr>
          <w:rFonts w:ascii="Arial" w:hAnsi="Arial" w:cs="Arial"/>
          <w:sz w:val="24"/>
          <w:szCs w:val="24"/>
        </w:rPr>
        <w:t xml:space="preserve"> resaltando sus elementos</w:t>
      </w:r>
    </w:p>
    <w:p w14:paraId="1CE3705D" w14:textId="77777777" w:rsidR="007744AC" w:rsidRDefault="000D2CF8" w:rsidP="005A76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NIVEL: 3 MEDIO</w:t>
      </w:r>
    </w:p>
    <w:p w14:paraId="5C5A5882" w14:textId="77777777" w:rsidR="000D2CF8" w:rsidRDefault="000D2CF8" w:rsidP="000D2C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TIEMPO: semana del 23 al 27 de marzo 2020</w:t>
      </w:r>
    </w:p>
    <w:p w14:paraId="110250F7" w14:textId="77777777" w:rsidR="000D2CF8" w:rsidRDefault="000D2CF8" w:rsidP="000D2C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</w:p>
    <w:p w14:paraId="20E8D020" w14:textId="77777777" w:rsidR="005A7672" w:rsidRPr="000D2CF8" w:rsidRDefault="000D2CF8" w:rsidP="000D2CF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D2CF8">
        <w:rPr>
          <w:rFonts w:ascii="Arial" w:hAnsi="Arial" w:cs="Arial"/>
          <w:b/>
          <w:sz w:val="24"/>
          <w:szCs w:val="24"/>
        </w:rPr>
        <w:t>R</w:t>
      </w:r>
      <w:r w:rsidR="00696A42" w:rsidRPr="000D2CF8">
        <w:rPr>
          <w:rFonts w:ascii="Arial" w:hAnsi="Arial" w:cs="Arial"/>
          <w:b/>
          <w:sz w:val="24"/>
          <w:szCs w:val="24"/>
        </w:rPr>
        <w:t>esponder las siguientes preguntas en el cuaderno apoyándose del Power point anexo.</w:t>
      </w:r>
    </w:p>
    <w:p w14:paraId="1E851E8A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A42">
        <w:rPr>
          <w:rFonts w:ascii="Arial" w:hAnsi="Arial" w:cs="Arial"/>
          <w:sz w:val="24"/>
          <w:szCs w:val="24"/>
        </w:rPr>
        <w:t>¿Qué es el género dramático?</w:t>
      </w:r>
    </w:p>
    <w:p w14:paraId="73F14F79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Establezca la diferencia entre obra dramática y obra teatral.</w:t>
      </w:r>
    </w:p>
    <w:p w14:paraId="0B82CFC5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características del género dramático?</w:t>
      </w:r>
    </w:p>
    <w:p w14:paraId="346960F4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objetivo de la obra dramática?</w:t>
      </w:r>
    </w:p>
    <w:p w14:paraId="49B946CF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el teatro?</w:t>
      </w:r>
    </w:p>
    <w:p w14:paraId="63DE48B1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de la obra dramática?</w:t>
      </w:r>
    </w:p>
    <w:p w14:paraId="619791CE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¿Explique la estructura de la obra dramática?</w:t>
      </w:r>
    </w:p>
    <w:p w14:paraId="0EC16E12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en qué consiste las instancias dramáticas</w:t>
      </w:r>
    </w:p>
    <w:p w14:paraId="2DA86109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clases de personajes que existen? Explique cada uno</w:t>
      </w:r>
    </w:p>
    <w:p w14:paraId="2F9F6E76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¿Explique en qué consiste el tiempo y el espacio?</w:t>
      </w:r>
    </w:p>
    <w:p w14:paraId="125D76B1" w14:textId="77777777" w:rsidR="00696A42" w:rsidRDefault="00696A42" w:rsidP="00696A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Elabore un mapa conceptual </w:t>
      </w:r>
      <w:r w:rsidR="00E24903">
        <w:rPr>
          <w:rFonts w:ascii="Arial" w:hAnsi="Arial" w:cs="Arial"/>
          <w:sz w:val="24"/>
          <w:szCs w:val="24"/>
        </w:rPr>
        <w:t>donde explique el lenguaje dramático</w:t>
      </w:r>
    </w:p>
    <w:p w14:paraId="269F2544" w14:textId="77777777" w:rsidR="000D2CF8" w:rsidRDefault="000D2CF8" w:rsidP="000D2CF8">
      <w:pPr>
        <w:rPr>
          <w:rFonts w:ascii="Arial" w:hAnsi="Arial" w:cs="Arial"/>
          <w:sz w:val="24"/>
          <w:szCs w:val="24"/>
        </w:rPr>
      </w:pPr>
    </w:p>
    <w:p w14:paraId="426567B0" w14:textId="778E3A3D" w:rsidR="000D2CF8" w:rsidRDefault="00617584" w:rsidP="00617584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Envíe sus respuestas al correo: </w:t>
      </w:r>
      <w:hyperlink r:id="rId8" w:history="1">
        <w:r w:rsidRPr="007A433C">
          <w:rPr>
            <w:rStyle w:val="Hipervnculo"/>
            <w:rFonts w:ascii="Arial" w:hAnsi="Arial" w:cs="Arial"/>
            <w:sz w:val="24"/>
            <w:szCs w:val="24"/>
          </w:rPr>
          <w:t>glmilena1683@gmail.com</w:t>
        </w:r>
      </w:hyperlink>
    </w:p>
    <w:p w14:paraId="57329D80" w14:textId="77777777" w:rsidR="00617584" w:rsidRPr="000D2CF8" w:rsidRDefault="00617584" w:rsidP="00617584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47479770" w14:textId="77777777" w:rsidR="00696A42" w:rsidRPr="00696A42" w:rsidRDefault="00696A42" w:rsidP="00696A42">
      <w:pPr>
        <w:ind w:left="360"/>
        <w:rPr>
          <w:rFonts w:ascii="Arial" w:hAnsi="Arial" w:cs="Arial"/>
          <w:sz w:val="24"/>
          <w:szCs w:val="24"/>
        </w:rPr>
      </w:pPr>
    </w:p>
    <w:p w14:paraId="20898EFD" w14:textId="77777777" w:rsidR="00696A42" w:rsidRPr="00696A42" w:rsidRDefault="00696A42" w:rsidP="00696A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6A42" w:rsidRPr="00696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0D99"/>
    <w:multiLevelType w:val="hybridMultilevel"/>
    <w:tmpl w:val="525C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BAC"/>
    <w:multiLevelType w:val="hybridMultilevel"/>
    <w:tmpl w:val="DA50D22E"/>
    <w:lvl w:ilvl="0" w:tplc="A198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4290"/>
    <w:multiLevelType w:val="hybridMultilevel"/>
    <w:tmpl w:val="8A4C00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76"/>
    <w:rsid w:val="00034D76"/>
    <w:rsid w:val="000D2CF8"/>
    <w:rsid w:val="00194CB0"/>
    <w:rsid w:val="002E2E04"/>
    <w:rsid w:val="005A7672"/>
    <w:rsid w:val="00617584"/>
    <w:rsid w:val="00696A42"/>
    <w:rsid w:val="007744AC"/>
    <w:rsid w:val="007B0785"/>
    <w:rsid w:val="00D277BF"/>
    <w:rsid w:val="00E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FB625"/>
  <w15:chartTrackingRefBased/>
  <w15:docId w15:val="{B026C280-745B-4D1B-81BD-D5D3975F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A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5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milena1683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Padres</cp:lastModifiedBy>
  <cp:revision>7</cp:revision>
  <dcterms:created xsi:type="dcterms:W3CDTF">2020-03-16T17:07:00Z</dcterms:created>
  <dcterms:modified xsi:type="dcterms:W3CDTF">2020-03-19T21:53:00Z</dcterms:modified>
</cp:coreProperties>
</file>