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B3A4" w14:textId="6442A136" w:rsidR="00C46EB9" w:rsidRPr="0089277A" w:rsidRDefault="0089277A" w:rsidP="0089277A">
      <w:pPr>
        <w:tabs>
          <w:tab w:val="left" w:pos="7845"/>
        </w:tabs>
        <w:spacing w:after="0" w:line="240" w:lineRule="auto"/>
        <w:rPr>
          <w:sz w:val="16"/>
          <w:szCs w:val="16"/>
        </w:rPr>
      </w:pPr>
      <w:r w:rsidRPr="0089277A"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38272" behindDoc="1" locked="0" layoutInCell="1" allowOverlap="1" wp14:anchorId="5E25B865" wp14:editId="4B5D2403">
            <wp:simplePos x="0" y="0"/>
            <wp:positionH relativeFrom="margin">
              <wp:posOffset>4851400</wp:posOffset>
            </wp:positionH>
            <wp:positionV relativeFrom="paragraph">
              <wp:posOffset>-144145</wp:posOffset>
            </wp:positionV>
            <wp:extent cx="1399791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33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25pt;width:40.2pt;height:42pt;z-index:-25163929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464729" r:id="rId9"/>
        </w:object>
      </w:r>
      <w:r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69CA3AAD" w14:textId="5E1FAA4D" w:rsidR="00917ADA" w:rsidRDefault="00C46EB9" w:rsidP="00BC20BC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Pr="0089277A">
        <w:rPr>
          <w:sz w:val="16"/>
          <w:szCs w:val="16"/>
        </w:rPr>
        <w:t>Unidad Técnico-Pedagógica</w:t>
      </w:r>
    </w:p>
    <w:p w14:paraId="7FD544FA" w14:textId="77777777" w:rsidR="0066072C" w:rsidRPr="0066072C" w:rsidRDefault="0066072C" w:rsidP="00BC20BC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5038"/>
        <w:gridCol w:w="2050"/>
        <w:gridCol w:w="3260"/>
      </w:tblGrid>
      <w:tr w:rsidR="00917ADA" w14:paraId="055EA95E" w14:textId="77777777" w:rsidTr="0066072C">
        <w:trPr>
          <w:trHeight w:val="277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14:paraId="7ECFCFAA" w14:textId="77777777" w:rsidR="00917ADA" w:rsidRPr="0066072C" w:rsidRDefault="00917ADA" w:rsidP="000D5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72C">
              <w:rPr>
                <w:rFonts w:ascii="Arial" w:hAnsi="Arial" w:cs="Arial"/>
                <w:b/>
                <w:bCs/>
                <w:sz w:val="18"/>
                <w:szCs w:val="18"/>
              </w:rPr>
              <w:t>GUÍA N° 7 DE HISTORIA, GEOGRAFÍA Y CIENCIAS SOCIALES</w:t>
            </w:r>
          </w:p>
        </w:tc>
      </w:tr>
      <w:tr w:rsidR="00917ADA" w14:paraId="1F34FD25" w14:textId="77777777" w:rsidTr="0066072C">
        <w:trPr>
          <w:trHeight w:val="280"/>
        </w:trPr>
        <w:tc>
          <w:tcPr>
            <w:tcW w:w="10348" w:type="dxa"/>
            <w:gridSpan w:val="3"/>
          </w:tcPr>
          <w:p w14:paraId="1B943153" w14:textId="6E4CFA4B" w:rsidR="00917ADA" w:rsidRPr="0066072C" w:rsidRDefault="00917ADA" w:rsidP="0091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Semana 07:  del 11 al 15 de mayo de 20202</w:t>
            </w:r>
          </w:p>
        </w:tc>
      </w:tr>
      <w:tr w:rsidR="00917ADA" w14:paraId="36EA07C3" w14:textId="77777777" w:rsidTr="0066072C">
        <w:trPr>
          <w:trHeight w:val="271"/>
        </w:trPr>
        <w:tc>
          <w:tcPr>
            <w:tcW w:w="5038" w:type="dxa"/>
          </w:tcPr>
          <w:p w14:paraId="4EE02C90" w14:textId="22D55C91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050" w:type="dxa"/>
          </w:tcPr>
          <w:p w14:paraId="091A6C07" w14:textId="77777777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60" w:type="dxa"/>
          </w:tcPr>
          <w:p w14:paraId="55AF089B" w14:textId="77777777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917ADA" w14:paraId="504367C5" w14:textId="77777777" w:rsidTr="0066072C">
        <w:trPr>
          <w:trHeight w:val="181"/>
        </w:trPr>
        <w:tc>
          <w:tcPr>
            <w:tcW w:w="5038" w:type="dxa"/>
          </w:tcPr>
          <w:p w14:paraId="4B389B6E" w14:textId="517C2647" w:rsidR="00917ADA" w:rsidRPr="0066072C" w:rsidRDefault="00917ADA" w:rsidP="00660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Profesor(a): Tomás Valdivia</w:t>
            </w:r>
          </w:p>
        </w:tc>
        <w:tc>
          <w:tcPr>
            <w:tcW w:w="5310" w:type="dxa"/>
            <w:gridSpan w:val="2"/>
          </w:tcPr>
          <w:p w14:paraId="55AFB1C3" w14:textId="2428775A" w:rsidR="00917ADA" w:rsidRPr="0066072C" w:rsidRDefault="00917ADA" w:rsidP="000D579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Nivel: 3° Medio</w:t>
            </w:r>
          </w:p>
        </w:tc>
      </w:tr>
      <w:tr w:rsidR="00917ADA" w14:paraId="67678B0F" w14:textId="77777777" w:rsidTr="0066072C">
        <w:trPr>
          <w:trHeight w:val="1037"/>
        </w:trPr>
        <w:tc>
          <w:tcPr>
            <w:tcW w:w="5038" w:type="dxa"/>
          </w:tcPr>
          <w:p w14:paraId="271AF8DB" w14:textId="2D750B10" w:rsidR="0066072C" w:rsidRPr="0066072C" w:rsidRDefault="00917ADA" w:rsidP="0066072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72C">
              <w:rPr>
                <w:rFonts w:cstheme="minorHAnsi"/>
                <w:sz w:val="16"/>
                <w:szCs w:val="16"/>
              </w:rPr>
              <w:t>OA: N</w:t>
            </w:r>
            <w:r w:rsidR="0066072C" w:rsidRPr="0066072C">
              <w:rPr>
                <w:rFonts w:cstheme="minorHAnsi"/>
                <w:bCs/>
                <w:sz w:val="16"/>
                <w:szCs w:val="16"/>
              </w:rPr>
              <w:t xml:space="preserve">° 8: </w:t>
            </w:r>
            <w:r w:rsidR="0066072C" w:rsidRPr="0066072C">
              <w:rPr>
                <w:rFonts w:eastAsia="Times New Roman" w:cstheme="minorHAnsi"/>
                <w:bCs/>
                <w:sz w:val="16"/>
                <w:szCs w:val="16"/>
                <w:lang w:val="es-ES_tradnl" w:eastAsia="es-ES"/>
              </w:rPr>
              <w:t>Analizar la Guerra Fría como la confrontación ideológica de dos proyectos antagónicos que afectó la política, cultura, deporte y ciencias.</w:t>
            </w:r>
          </w:p>
          <w:p w14:paraId="6CAB84BB" w14:textId="77777777" w:rsidR="0066072C" w:rsidRPr="0066072C" w:rsidRDefault="0066072C" w:rsidP="0066072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72C">
              <w:rPr>
                <w:rFonts w:cstheme="minorHAnsi"/>
                <w:bCs/>
                <w:sz w:val="16"/>
                <w:szCs w:val="16"/>
              </w:rPr>
              <w:t xml:space="preserve">N° 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>9</w:t>
            </w:r>
            <w:r w:rsidRPr="0066072C">
              <w:rPr>
                <w:rFonts w:cstheme="minorHAnsi"/>
                <w:bCs/>
                <w:sz w:val="16"/>
                <w:szCs w:val="16"/>
              </w:rPr>
              <w:t xml:space="preserve">: </w:t>
            </w:r>
            <w:r w:rsidRPr="0066072C">
              <w:rPr>
                <w:rFonts w:cstheme="minorHAnsi"/>
                <w:sz w:val="16"/>
                <w:szCs w:val="16"/>
              </w:rPr>
              <w:t>Reconocer las transformaciones que experimentó la sociedad occidental en diversos ámbitos durante la Guerra Fría, como el crecimiento económico y el auge del Estado de Bienestar, la expansión del consumo y de los medios de comunicación de masas, la ampliación de los derechos civiles de grupos marginados, el desarrollo tecnológico, entre otros.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72D9DFE5" w14:textId="77C43881" w:rsidR="00917ADA" w:rsidRPr="0066072C" w:rsidRDefault="0066072C" w:rsidP="006607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72C">
              <w:rPr>
                <w:rFonts w:cstheme="minorHAnsi"/>
                <w:bCs/>
                <w:sz w:val="16"/>
                <w:szCs w:val="16"/>
              </w:rPr>
              <w:t xml:space="preserve">N° 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>10</w:t>
            </w:r>
            <w:r w:rsidRPr="0066072C">
              <w:rPr>
                <w:rFonts w:cstheme="minorHAnsi"/>
                <w:bCs/>
                <w:sz w:val="16"/>
                <w:szCs w:val="16"/>
              </w:rPr>
              <w:t xml:space="preserve">: </w:t>
            </w:r>
            <w:r w:rsidRPr="0066072C">
              <w:rPr>
                <w:rFonts w:cstheme="minorHAnsi"/>
                <w:sz w:val="16"/>
                <w:szCs w:val="16"/>
              </w:rPr>
              <w:t>Caracterizar el contexto de movilización social en América Latina como un escenario de tensión permanente entre revolución y reforma.</w:t>
            </w:r>
          </w:p>
        </w:tc>
        <w:tc>
          <w:tcPr>
            <w:tcW w:w="5310" w:type="dxa"/>
            <w:gridSpan w:val="2"/>
          </w:tcPr>
          <w:p w14:paraId="2B6F499B" w14:textId="072A30C4" w:rsidR="00917ADA" w:rsidRPr="0066072C" w:rsidRDefault="00917ADA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 xml:space="preserve">Objetivo de la Clase: </w:t>
            </w:r>
            <w:r w:rsidRPr="0066072C">
              <w:rPr>
                <w:rFonts w:eastAsia="Times New Roman" w:cstheme="minorHAnsi"/>
                <w:sz w:val="18"/>
                <w:szCs w:val="18"/>
                <w:lang w:val="es-CL" w:eastAsia="es-CL"/>
              </w:rPr>
              <w:t>Comprender el contenido trabajado en clases mediante completación de ejercicios, esquemas conceptuales, análisis y selección de información para cuadros explicativos, interpretación y clasificación de fuentes visuales.</w:t>
            </w:r>
          </w:p>
        </w:tc>
      </w:tr>
      <w:tr w:rsidR="00917ADA" w14:paraId="07E11645" w14:textId="77777777" w:rsidTr="0066072C">
        <w:trPr>
          <w:trHeight w:val="663"/>
        </w:trPr>
        <w:tc>
          <w:tcPr>
            <w:tcW w:w="10348" w:type="dxa"/>
            <w:gridSpan w:val="3"/>
          </w:tcPr>
          <w:p w14:paraId="655DD9E5" w14:textId="77777777" w:rsidR="00D079D5" w:rsidRPr="0066072C" w:rsidRDefault="00917ADA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Forma de entrega de Guía:</w:t>
            </w:r>
            <w:r w:rsidR="00D079D5" w:rsidRPr="00660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EB0CB" w14:textId="30C709C8" w:rsidR="00917ADA" w:rsidRPr="0066072C" w:rsidRDefault="00D079D5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66072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66072C">
              <w:rPr>
                <w:rFonts w:ascii="Arial" w:hAnsi="Arial" w:cs="Arial"/>
                <w:sz w:val="18"/>
                <w:szCs w:val="18"/>
              </w:rPr>
              <w:t>(foto de la guía completada “a mano” o completada directamente en el computador)</w:t>
            </w:r>
          </w:p>
        </w:tc>
      </w:tr>
    </w:tbl>
    <w:p w14:paraId="72204ACB" w14:textId="77777777" w:rsidR="0066072C" w:rsidRDefault="0066072C" w:rsidP="00C801E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14:paraId="316122EF" w14:textId="7685E710" w:rsidR="00BC20BC" w:rsidRPr="00917ADA" w:rsidRDefault="00917ADA" w:rsidP="00C801E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917ADA">
        <w:rPr>
          <w:b/>
          <w:bCs/>
          <w:sz w:val="28"/>
          <w:szCs w:val="28"/>
          <w:u w:val="single"/>
        </w:rPr>
        <w:t>Actividades</w:t>
      </w:r>
    </w:p>
    <w:p w14:paraId="17971492" w14:textId="77777777" w:rsidR="00BC20BC" w:rsidRDefault="00BC20BC" w:rsidP="00BC20BC">
      <w:pPr>
        <w:spacing w:after="0" w:line="240" w:lineRule="auto"/>
        <w:jc w:val="both"/>
        <w:rPr>
          <w:b/>
        </w:rPr>
      </w:pPr>
    </w:p>
    <w:p w14:paraId="1815E312" w14:textId="4EEFE78D" w:rsidR="00BC20BC" w:rsidRPr="00BC20BC" w:rsidRDefault="00BC20BC" w:rsidP="00BC20BC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D079D5">
        <w:rPr>
          <w:b/>
        </w:rPr>
        <w:t>Complete el siguiente cuadro comparativo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736"/>
        <w:gridCol w:w="5040"/>
      </w:tblGrid>
      <w:tr w:rsidR="00BC20BC" w14:paraId="3F4E1467" w14:textId="77777777" w:rsidTr="00BC20BC">
        <w:tc>
          <w:tcPr>
            <w:tcW w:w="4820" w:type="dxa"/>
          </w:tcPr>
          <w:p w14:paraId="5A5EE902" w14:textId="77777777" w:rsidR="00BC20BC" w:rsidRPr="008F22CE" w:rsidRDefault="00BC20BC" w:rsidP="009536C0">
            <w:pPr>
              <w:tabs>
                <w:tab w:val="left" w:pos="3450"/>
              </w:tabs>
              <w:jc w:val="center"/>
            </w:pPr>
            <w:r>
              <w:t>CAPITALISMO</w:t>
            </w:r>
          </w:p>
        </w:tc>
        <w:tc>
          <w:tcPr>
            <w:tcW w:w="5103" w:type="dxa"/>
          </w:tcPr>
          <w:p w14:paraId="061DC653" w14:textId="77777777" w:rsidR="00BC20BC" w:rsidRPr="008F22CE" w:rsidRDefault="00BC20BC" w:rsidP="009536C0">
            <w:pPr>
              <w:tabs>
                <w:tab w:val="left" w:pos="3450"/>
              </w:tabs>
              <w:jc w:val="center"/>
            </w:pPr>
            <w:r>
              <w:t>SOCIALISMO/COMUNISMO</w:t>
            </w:r>
          </w:p>
        </w:tc>
      </w:tr>
      <w:tr w:rsidR="00BC20BC" w14:paraId="1A4565CE" w14:textId="77777777" w:rsidTr="00BC20BC">
        <w:trPr>
          <w:trHeight w:val="2463"/>
        </w:trPr>
        <w:tc>
          <w:tcPr>
            <w:tcW w:w="4820" w:type="dxa"/>
          </w:tcPr>
          <w:p w14:paraId="31717A60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Definición:</w:t>
            </w:r>
          </w:p>
          <w:p w14:paraId="69708F3C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1E33F340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4A079ACB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63F04382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  <w:tc>
          <w:tcPr>
            <w:tcW w:w="5103" w:type="dxa"/>
          </w:tcPr>
          <w:p w14:paraId="135AB7AF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Definición:</w:t>
            </w:r>
          </w:p>
        </w:tc>
      </w:tr>
      <w:tr w:rsidR="00BC20BC" w14:paraId="5C4D2BD3" w14:textId="77777777" w:rsidTr="00BC20BC">
        <w:trPr>
          <w:trHeight w:val="3038"/>
        </w:trPr>
        <w:tc>
          <w:tcPr>
            <w:tcW w:w="4820" w:type="dxa"/>
          </w:tcPr>
          <w:p w14:paraId="735F5045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Características:</w:t>
            </w:r>
          </w:p>
          <w:p w14:paraId="2A976F5D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0E9805D9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79251F1C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02767BD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2C38D29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430B2D05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1ECAEB77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69B7F51E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191256B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  <w:tc>
          <w:tcPr>
            <w:tcW w:w="5103" w:type="dxa"/>
          </w:tcPr>
          <w:p w14:paraId="58553E6E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Características:</w:t>
            </w:r>
          </w:p>
          <w:p w14:paraId="5948E384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</w:tr>
    </w:tbl>
    <w:p w14:paraId="18F76D87" w14:textId="77777777" w:rsidR="00BC20BC" w:rsidRDefault="00BC20BC" w:rsidP="00BC20BC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DC66FCB" w14:textId="7B2D13CF" w:rsidR="00C801EC" w:rsidRPr="00D079D5" w:rsidRDefault="00C801EC" w:rsidP="00D079D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D079D5">
        <w:rPr>
          <w:b/>
        </w:rPr>
        <w:t>Complete la oración</w:t>
      </w:r>
    </w:p>
    <w:p w14:paraId="7689D88C" w14:textId="77777777" w:rsidR="00BC20BC" w:rsidRPr="00C650DD" w:rsidRDefault="00BC20BC" w:rsidP="00C801EC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0BBA45A" w14:textId="66D0C77A" w:rsidR="00C801EC" w:rsidRPr="00C650DD" w:rsidRDefault="00C801E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La ______________________ f</w:t>
      </w:r>
      <w:r w:rsidRPr="0038177D">
        <w:rPr>
          <w:rFonts w:asciiTheme="minorHAnsi" w:hAnsiTheme="minorHAnsi"/>
          <w:shd w:val="clear" w:color="auto" w:fill="FFFFFF"/>
        </w:rPr>
        <w:t xml:space="preserve">ue un enfrentamiento político, económico, social, militar, informativo e incluso deportivo iniciado al finalizar la </w:t>
      </w:r>
      <w:r w:rsidRPr="00C801EC">
        <w:rPr>
          <w:rFonts w:asciiTheme="minorHAnsi" w:hAnsiTheme="minorHAnsi"/>
          <w:shd w:val="clear" w:color="auto" w:fill="FFFFFF"/>
        </w:rPr>
        <w:t>Segunda Guerra Mundial</w:t>
      </w:r>
      <w:r w:rsidRPr="00C801EC">
        <w:rPr>
          <w:rStyle w:val="Hipervnculo"/>
          <w:rFonts w:asciiTheme="minorHAnsi" w:hAnsiTheme="minorHAnsi"/>
          <w:color w:val="auto"/>
          <w:u w:val="none"/>
          <w:shd w:val="clear" w:color="auto" w:fill="FFFFFF"/>
        </w:rPr>
        <w:t xml:space="preserve">, en el que se enfrenarán las </w:t>
      </w:r>
      <w:r w:rsidRPr="00C801EC">
        <w:rPr>
          <w:rFonts w:asciiTheme="minorHAnsi" w:hAnsiTheme="minorHAnsi"/>
          <w:shd w:val="clear" w:color="auto" w:fill="FFFFFF"/>
        </w:rPr>
        <w:t>súper potencias de ____________________ y _____</w:t>
      </w:r>
      <w:r>
        <w:rPr>
          <w:rFonts w:asciiTheme="minorHAnsi" w:hAnsiTheme="minorHAnsi"/>
          <w:shd w:val="clear" w:color="auto" w:fill="FFFFFF"/>
        </w:rPr>
        <w:t>______________</w:t>
      </w:r>
    </w:p>
    <w:p w14:paraId="399CCFDC" w14:textId="77777777" w:rsidR="00C801EC" w:rsidRPr="0038177D" w:rsidRDefault="00C801EC" w:rsidP="00BC20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3FC1C4E" w14:textId="317DAF44" w:rsidR="00C801EC" w:rsidRPr="00BC20BC" w:rsidRDefault="00BC20B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hd w:val="clear" w:color="auto" w:fill="FFFFFF"/>
        </w:rPr>
        <w:t>El</w:t>
      </w:r>
      <w:proofErr w:type="spellEnd"/>
      <w:r>
        <w:rPr>
          <w:rFonts w:asciiTheme="minorHAnsi" w:hAnsiTheme="minorHAnsi"/>
          <w:shd w:val="clear" w:color="auto" w:fill="FFFFFF"/>
        </w:rPr>
        <w:t xml:space="preserve">  ___________________ e</w:t>
      </w:r>
      <w:r w:rsidR="00C801EC">
        <w:rPr>
          <w:rFonts w:asciiTheme="minorHAnsi" w:hAnsiTheme="minorHAnsi"/>
          <w:shd w:val="clear" w:color="auto" w:fill="FFFFFF"/>
        </w:rPr>
        <w:t xml:space="preserve">s un </w:t>
      </w:r>
      <w:r w:rsidR="00C801EC" w:rsidRPr="0038177D">
        <w:rPr>
          <w:rFonts w:asciiTheme="minorHAnsi" w:hAnsiTheme="minorHAnsi"/>
          <w:shd w:val="clear" w:color="auto" w:fill="FFFFFF"/>
        </w:rPr>
        <w:t>sistema s</w:t>
      </w:r>
      <w:r w:rsidR="00C801EC">
        <w:rPr>
          <w:rFonts w:asciiTheme="minorHAnsi" w:hAnsiTheme="minorHAnsi"/>
          <w:shd w:val="clear" w:color="auto" w:fill="FFFFFF"/>
        </w:rPr>
        <w:t xml:space="preserve">ocial y económico que deriva </w:t>
      </w:r>
      <w:r w:rsidR="00C801EC" w:rsidRPr="0038177D">
        <w:rPr>
          <w:rFonts w:asciiTheme="minorHAnsi" w:hAnsiTheme="minorHAnsi"/>
          <w:shd w:val="clear" w:color="auto" w:fill="FFFFFF"/>
        </w:rPr>
        <w:t>de la</w:t>
      </w:r>
      <w:r w:rsidR="00C801EC">
        <w:rPr>
          <w:rFonts w:asciiTheme="minorHAnsi" w:hAnsiTheme="minorHAnsi"/>
          <w:shd w:val="clear" w:color="auto" w:fill="FFFFFF"/>
        </w:rPr>
        <w:t xml:space="preserve"> defensa de la</w:t>
      </w:r>
      <w:r w:rsidR="00C801EC" w:rsidRPr="0038177D">
        <w:rPr>
          <w:rStyle w:val="apple-converted-space"/>
          <w:rFonts w:asciiTheme="minorHAnsi" w:hAnsiTheme="minorHAnsi"/>
          <w:shd w:val="clear" w:color="auto" w:fill="FFFFFF"/>
        </w:rPr>
        <w:t> </w:t>
      </w:r>
      <w:r w:rsidR="00C801EC" w:rsidRPr="00330346">
        <w:rPr>
          <w:rFonts w:asciiTheme="minorHAnsi" w:hAnsiTheme="minorHAnsi"/>
          <w:shd w:val="clear" w:color="auto" w:fill="FFFFFF"/>
        </w:rPr>
        <w:t>propiedad privada</w:t>
      </w:r>
      <w:r w:rsidR="00C801EC">
        <w:rPr>
          <w:rFonts w:asciiTheme="minorHAnsi" w:hAnsiTheme="minorHAnsi"/>
          <w:shd w:val="clear" w:color="auto" w:fill="FFFFFF"/>
        </w:rPr>
        <w:t>, la libertad individual</w:t>
      </w:r>
      <w:r w:rsidR="00C801EC" w:rsidRPr="00192FD9">
        <w:rPr>
          <w:rStyle w:val="apple-converted-space"/>
          <w:rFonts w:asciiTheme="minorHAnsi" w:hAnsiTheme="minorHAnsi"/>
          <w:shd w:val="clear" w:color="auto" w:fill="FFFFFF"/>
        </w:rPr>
        <w:t> </w:t>
      </w:r>
      <w:r w:rsidR="00C801EC">
        <w:rPr>
          <w:rFonts w:asciiTheme="minorHAnsi" w:hAnsiTheme="minorHAnsi"/>
          <w:shd w:val="clear" w:color="auto" w:fill="FFFFFF"/>
        </w:rPr>
        <w:t>y el enriquecimiento a través del trabajo</w:t>
      </w:r>
      <w:r>
        <w:rPr>
          <w:rFonts w:asciiTheme="minorHAnsi" w:hAnsiTheme="minorHAnsi"/>
          <w:shd w:val="clear" w:color="auto" w:fill="FFFFFF"/>
        </w:rPr>
        <w:t>. Mientras que el</w:t>
      </w:r>
      <w:r w:rsidR="00C801EC" w:rsidRPr="00BC20BC">
        <w:rPr>
          <w:rFonts w:asciiTheme="minorHAnsi" w:hAnsiTheme="minorHAnsi"/>
          <w:shd w:val="clear" w:color="auto" w:fill="FFFFFF"/>
        </w:rPr>
        <w:t xml:space="preserve">  ___________________  se caracteriza por el  control estatal de la economía mediante el maneo comunitario de los medios de producción y las empresas, privilegiando así el principio de igualdad o equidad social</w:t>
      </w:r>
    </w:p>
    <w:p w14:paraId="69D6B174" w14:textId="77777777" w:rsidR="00C801EC" w:rsidRPr="002F5301" w:rsidRDefault="00C801EC" w:rsidP="00BC20BC">
      <w:pPr>
        <w:autoSpaceDE w:val="0"/>
        <w:autoSpaceDN w:val="0"/>
        <w:adjustRightInd w:val="0"/>
        <w:spacing w:after="0" w:line="240" w:lineRule="auto"/>
        <w:jc w:val="both"/>
      </w:pPr>
    </w:p>
    <w:p w14:paraId="6C62962A" w14:textId="08317016" w:rsidR="00C801EC" w:rsidRPr="002F5301" w:rsidRDefault="00C801E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Theme="minorHAnsi" w:hAnsiTheme="minorHAnsi"/>
        </w:rPr>
      </w:pPr>
      <w:proofErr w:type="spellStart"/>
      <w:r w:rsidRPr="002F5301">
        <w:rPr>
          <w:rFonts w:asciiTheme="minorHAnsi" w:hAnsiTheme="minorHAnsi"/>
          <w:shd w:val="clear" w:color="auto" w:fill="FFFFFF"/>
        </w:rPr>
        <w:t>El</w:t>
      </w:r>
      <w:proofErr w:type="spellEnd"/>
      <w:r w:rsidRPr="002F5301">
        <w:rPr>
          <w:rFonts w:asciiTheme="minorHAnsi" w:hAnsiTheme="minorHAnsi"/>
          <w:shd w:val="clear" w:color="auto" w:fill="FFFFFF"/>
        </w:rPr>
        <w:t xml:space="preserve">  ___________________  fue un organismo </w:t>
      </w:r>
      <w:r w:rsidRPr="002F5301">
        <w:rPr>
          <w:rFonts w:asciiTheme="minorHAnsi" w:hAnsiTheme="minorHAnsi"/>
          <w:bCs/>
          <w:shd w:val="clear" w:color="auto" w:fill="FFFFFF"/>
        </w:rPr>
        <w:t>de colaboración y asistencia económica,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2F5301">
        <w:rPr>
          <w:rFonts w:asciiTheme="minorHAnsi" w:hAnsiTheme="minorHAnsi"/>
          <w:shd w:val="clear" w:color="auto" w:fill="FFFFFF"/>
        </w:rPr>
        <w:t>firmado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2F5301">
        <w:rPr>
          <w:rFonts w:asciiTheme="minorHAnsi" w:hAnsiTheme="minorHAnsi"/>
          <w:shd w:val="clear" w:color="auto" w:fill="FFFFFF"/>
        </w:rPr>
        <w:t>por los países del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hyperlink r:id="rId10" w:tooltip="Bloque del Este" w:history="1">
        <w:r w:rsidRPr="002F5301">
          <w:rPr>
            <w:rStyle w:val="Hipervnculo"/>
            <w:rFonts w:asciiTheme="minorHAnsi" w:hAnsiTheme="minorHAnsi"/>
            <w:color w:val="auto"/>
            <w:u w:val="none"/>
            <w:shd w:val="clear" w:color="auto" w:fill="FFFFFF"/>
          </w:rPr>
          <w:t>Bloque del Este</w:t>
        </w:r>
      </w:hyperlink>
      <w:r w:rsidRPr="002F5301">
        <w:rPr>
          <w:rStyle w:val="Hipervnculo"/>
          <w:rFonts w:asciiTheme="minorHAnsi" w:hAnsiTheme="minorHAnsi"/>
          <w:color w:val="auto"/>
          <w:u w:val="none"/>
          <w:shd w:val="clear" w:color="auto" w:fill="FFFFFF"/>
        </w:rPr>
        <w:t xml:space="preserve"> liderados por la URSS, siendo el equivalente del “Plan Marshall</w:t>
      </w:r>
      <w:r>
        <w:rPr>
          <w:rStyle w:val="Hipervnculo"/>
          <w:rFonts w:asciiTheme="minorHAnsi" w:hAnsiTheme="minorHAnsi"/>
          <w:u w:val="none"/>
          <w:shd w:val="clear" w:color="auto" w:fill="FFFFFF"/>
        </w:rPr>
        <w:t>”</w:t>
      </w:r>
    </w:p>
    <w:p w14:paraId="1D27C019" w14:textId="77777777" w:rsidR="00C801EC" w:rsidRPr="002F5301" w:rsidRDefault="00C801EC" w:rsidP="00BC20BC">
      <w:pPr>
        <w:autoSpaceDE w:val="0"/>
        <w:autoSpaceDN w:val="0"/>
        <w:adjustRightInd w:val="0"/>
        <w:spacing w:after="0" w:line="240" w:lineRule="auto"/>
        <w:jc w:val="both"/>
      </w:pPr>
    </w:p>
    <w:p w14:paraId="5D16B610" w14:textId="6591399E" w:rsidR="0066072C" w:rsidRPr="0066072C" w:rsidRDefault="00C801EC" w:rsidP="0066072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>A parte de construir aviones, fusiles, lanzallamas, tanques, etc.  Las dos</w:t>
      </w:r>
      <w:r w:rsidRPr="00192FD9">
        <w:rPr>
          <w:rFonts w:asciiTheme="minorHAnsi" w:hAnsiTheme="minorHAnsi"/>
          <w:bCs/>
          <w:shd w:val="clear" w:color="auto" w:fill="FFFFFF"/>
        </w:rPr>
        <w:t xml:space="preserve"> </w:t>
      </w:r>
      <w:r>
        <w:rPr>
          <w:rFonts w:asciiTheme="minorHAnsi" w:hAnsiTheme="minorHAnsi"/>
          <w:bCs/>
          <w:shd w:val="clear" w:color="auto" w:fill="FFFFFF"/>
        </w:rPr>
        <w:t xml:space="preserve">súper </w:t>
      </w:r>
      <w:r w:rsidRPr="00192FD9">
        <w:rPr>
          <w:rFonts w:asciiTheme="minorHAnsi" w:hAnsiTheme="minorHAnsi"/>
          <w:bCs/>
          <w:shd w:val="clear" w:color="auto" w:fill="FFFFFF"/>
        </w:rPr>
        <w:t>potencias se dedicaron a construir</w:t>
      </w:r>
      <w:r>
        <w:rPr>
          <w:rFonts w:asciiTheme="minorHAnsi" w:hAnsiTheme="minorHAnsi"/>
          <w:bCs/>
          <w:shd w:val="clear" w:color="auto" w:fill="FFFFFF"/>
        </w:rPr>
        <w:t>__________________________ como arma de destrucción masiva</w:t>
      </w:r>
      <w:r w:rsidRPr="00192FD9">
        <w:rPr>
          <w:rFonts w:asciiTheme="minorHAnsi" w:hAnsiTheme="minorHAnsi"/>
          <w:bCs/>
          <w:shd w:val="clear" w:color="auto" w:fill="FFFFFF"/>
        </w:rPr>
        <w:t xml:space="preserve">, </w:t>
      </w:r>
      <w:r>
        <w:rPr>
          <w:rFonts w:asciiTheme="minorHAnsi" w:hAnsiTheme="minorHAnsi"/>
          <w:bCs/>
          <w:shd w:val="clear" w:color="auto" w:fill="FFFFFF"/>
        </w:rPr>
        <w:t>constituyéndose así la carrera _________________________</w:t>
      </w:r>
    </w:p>
    <w:p w14:paraId="2978CA8D" w14:textId="02658A23" w:rsidR="00E75DC9" w:rsidRPr="00BC20BC" w:rsidRDefault="00C801EC" w:rsidP="00D079D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079D5">
        <w:rPr>
          <w:b/>
        </w:rPr>
        <w:lastRenderedPageBreak/>
        <w:t>TÉRMINOS PAREADOS.</w:t>
      </w:r>
      <w:r w:rsidR="004C4B81" w:rsidRPr="00D079D5">
        <w:rPr>
          <w:b/>
        </w:rPr>
        <w:t xml:space="preserve"> Coloca el número del concepto (columna “A”),</w:t>
      </w:r>
      <w:r w:rsidRPr="00D079D5">
        <w:rPr>
          <w:b/>
        </w:rPr>
        <w:t xml:space="preserve"> en</w:t>
      </w:r>
      <w:r w:rsidR="004C4B81" w:rsidRPr="00D079D5">
        <w:rPr>
          <w:b/>
        </w:rPr>
        <w:t xml:space="preserve"> el espacio de</w:t>
      </w:r>
      <w:r w:rsidRPr="00D079D5">
        <w:rPr>
          <w:b/>
        </w:rPr>
        <w:t xml:space="preserve"> la columna “B” </w:t>
      </w:r>
    </w:p>
    <w:p w14:paraId="05F5C13E" w14:textId="77777777" w:rsidR="00BC20BC" w:rsidRPr="00BC20BC" w:rsidRDefault="00BC20BC" w:rsidP="00BC20BC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C801EC" w14:paraId="75E12F01" w14:textId="77777777" w:rsidTr="00BC20BC">
        <w:trPr>
          <w:trHeight w:val="199"/>
        </w:trPr>
        <w:tc>
          <w:tcPr>
            <w:tcW w:w="2552" w:type="dxa"/>
          </w:tcPr>
          <w:p w14:paraId="2AAB22AE" w14:textId="21C3F56F" w:rsidR="00C801EC" w:rsidRPr="00BC20BC" w:rsidRDefault="00C801EC" w:rsidP="00BC20BC">
            <w:pPr>
              <w:tabs>
                <w:tab w:val="left" w:pos="345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0BC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6946" w:type="dxa"/>
          </w:tcPr>
          <w:p w14:paraId="025E4747" w14:textId="212F6AE6" w:rsidR="00C801EC" w:rsidRPr="00BC20BC" w:rsidRDefault="00C801EC" w:rsidP="00BC20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0BC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C801EC" w14:paraId="68917715" w14:textId="77777777" w:rsidTr="00BC20BC">
        <w:tc>
          <w:tcPr>
            <w:tcW w:w="2552" w:type="dxa"/>
          </w:tcPr>
          <w:p w14:paraId="5AD52CC1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Fría</w:t>
            </w:r>
          </w:p>
          <w:p w14:paraId="3F22CE8A" w14:textId="77777777" w:rsidR="00C801EC" w:rsidRPr="007C764F" w:rsidRDefault="00C801EC" w:rsidP="00C23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3C1C8C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5A6996" w14:textId="2BC3CD5D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b/>
                <w:sz w:val="20"/>
                <w:szCs w:val="20"/>
              </w:rPr>
              <w:t xml:space="preserve">____Acuerdo de cooperación </w:t>
            </w:r>
            <w:r w:rsidRPr="00C801EC">
              <w:rPr>
                <w:rFonts w:cstheme="minorHAnsi"/>
                <w:b/>
                <w:sz w:val="20"/>
                <w:szCs w:val="20"/>
              </w:rPr>
              <w:t>militar</w:t>
            </w:r>
            <w:r w:rsidRPr="007C764F">
              <w:rPr>
                <w:rFonts w:cstheme="minorHAnsi"/>
                <w:sz w:val="20"/>
                <w:szCs w:val="20"/>
              </w:rPr>
              <w:t xml:space="preserve">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firmado en </w:t>
            </w:r>
            <w:r w:rsidRPr="00C801EC">
              <w:rPr>
                <w:rFonts w:cstheme="minorHAnsi"/>
                <w:b/>
                <w:sz w:val="20"/>
                <w:szCs w:val="20"/>
              </w:rPr>
              <w:t>1955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 por los países del </w:t>
            </w:r>
            <w:r w:rsidRPr="00C801EC">
              <w:rPr>
                <w:rFonts w:cstheme="minorHAnsi"/>
                <w:b/>
                <w:sz w:val="20"/>
                <w:szCs w:val="20"/>
              </w:rPr>
              <w:t>Bloque del Este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C764F">
              <w:rPr>
                <w:rFonts w:cstheme="minorHAnsi"/>
                <w:sz w:val="20"/>
                <w:szCs w:val="20"/>
              </w:rPr>
              <w:t xml:space="preserve">bajo el liderazgo de la </w:t>
            </w:r>
            <w:r w:rsidRPr="00C801EC">
              <w:rPr>
                <w:rFonts w:cstheme="minorHAnsi"/>
                <w:sz w:val="20"/>
                <w:szCs w:val="20"/>
              </w:rPr>
              <w:t>Unión de Repúblicas Socialistas Soviéticas</w:t>
            </w:r>
            <w:r w:rsidRPr="007C764F">
              <w:rPr>
                <w:rFonts w:cstheme="minorHAnsi"/>
                <w:sz w:val="20"/>
                <w:szCs w:val="20"/>
              </w:rPr>
              <w:t xml:space="preserve"> (URSS), su objetivo era contrarrestar la amenaza militar de la </w:t>
            </w:r>
            <w:r w:rsidRPr="00C801EC">
              <w:rPr>
                <w:rFonts w:cstheme="minorHAnsi"/>
                <w:sz w:val="20"/>
                <w:szCs w:val="20"/>
              </w:rPr>
              <w:t>Organización del Tratado del Atlántico Norte</w:t>
            </w:r>
            <w:r w:rsidRPr="007C764F">
              <w:rPr>
                <w:rFonts w:cstheme="minorHAnsi"/>
                <w:sz w:val="20"/>
                <w:szCs w:val="20"/>
              </w:rPr>
              <w:t xml:space="preserve"> (OTAN), liderados por USA</w:t>
            </w:r>
          </w:p>
        </w:tc>
      </w:tr>
      <w:tr w:rsidR="00C801EC" w14:paraId="0D305307" w14:textId="77777777" w:rsidTr="00BC20BC">
        <w:tc>
          <w:tcPr>
            <w:tcW w:w="2552" w:type="dxa"/>
          </w:tcPr>
          <w:p w14:paraId="2F92476F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Plan Marshall</w:t>
            </w:r>
          </w:p>
        </w:tc>
        <w:tc>
          <w:tcPr>
            <w:tcW w:w="6946" w:type="dxa"/>
          </w:tcPr>
          <w:p w14:paraId="691FF289" w14:textId="77777777" w:rsidR="00BC20BC" w:rsidRDefault="00BC20BC" w:rsidP="00C23C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C9C2E" w14:textId="77777777" w:rsidR="00C801EC" w:rsidRPr="007C764F" w:rsidRDefault="00C801EC" w:rsidP="00C23C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 xml:space="preserve">___Reforma económica que </w:t>
            </w:r>
            <w:r w:rsidRPr="007C764F">
              <w:rPr>
                <w:rFonts w:asciiTheme="minorHAnsi" w:hAnsiTheme="minorHAnsi" w:cstheme="minorHAnsi"/>
                <w:b/>
                <w:sz w:val="20"/>
                <w:szCs w:val="20"/>
              </w:rPr>
              <w:t>buscaba cambiar el modelo económico centralmente planificado, lo que se tradujo en el ingreso progresivo de empresas privadas a la URSS</w:t>
            </w: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, transformando al “comunismo” en un “socialismo de mercado”.</w:t>
            </w:r>
          </w:p>
        </w:tc>
      </w:tr>
      <w:tr w:rsidR="00C801EC" w14:paraId="0E91DD1A" w14:textId="77777777" w:rsidTr="00BC20BC">
        <w:tc>
          <w:tcPr>
            <w:tcW w:w="2552" w:type="dxa"/>
          </w:tcPr>
          <w:p w14:paraId="11EDDD82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Doctrina Truman</w:t>
            </w:r>
          </w:p>
          <w:p w14:paraId="6D576CE9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A85D25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DFA18AF" w14:textId="77777777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b/>
                <w:sz w:val="20"/>
                <w:szCs w:val="20"/>
              </w:rPr>
              <w:t>____Plan de ayuda económica elaborado por USA</w:t>
            </w:r>
            <w:r w:rsidRPr="007C764F">
              <w:rPr>
                <w:rFonts w:cstheme="minorHAnsi"/>
                <w:sz w:val="20"/>
                <w:szCs w:val="20"/>
              </w:rPr>
              <w:t xml:space="preserve"> caracterizado, principalmente, por la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concesión de préstamos o créditos a los gobiernos europeos </w:t>
            </w:r>
            <w:r w:rsidRPr="007C764F">
              <w:rPr>
                <w:rFonts w:cstheme="minorHAnsi"/>
                <w:sz w:val="20"/>
                <w:szCs w:val="20"/>
              </w:rPr>
              <w:t xml:space="preserve">para la reconstrucción de ciudades y mejoramiento de su economía, devastada producto de la Segunda Guerra Mundial </w:t>
            </w:r>
          </w:p>
        </w:tc>
      </w:tr>
      <w:tr w:rsidR="00C801EC" w14:paraId="5608CC0E" w14:textId="77777777" w:rsidTr="00BC20BC">
        <w:tc>
          <w:tcPr>
            <w:tcW w:w="2552" w:type="dxa"/>
          </w:tcPr>
          <w:p w14:paraId="0CDBD4AA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Pacto de Varsovia</w:t>
            </w:r>
          </w:p>
        </w:tc>
        <w:tc>
          <w:tcPr>
            <w:tcW w:w="6946" w:type="dxa"/>
          </w:tcPr>
          <w:p w14:paraId="1B0A1316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CB99152" w14:textId="19FF5C64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____Medida que buscó otorgar una </w:t>
            </w:r>
            <w:r w:rsidRPr="007C764F">
              <w:rPr>
                <w:rFonts w:cstheme="minorHAnsi"/>
                <w:b/>
                <w:sz w:val="20"/>
                <w:szCs w:val="20"/>
              </w:rPr>
              <w:t>mayor libertad de expresión e información, con el objetivo de propiciar el surgimiento de opiniones y críticas públicas</w:t>
            </w:r>
            <w:r w:rsidRPr="007C764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01EC" w14:paraId="6ACE44A2" w14:textId="77777777" w:rsidTr="00BC20BC">
        <w:tc>
          <w:tcPr>
            <w:tcW w:w="2552" w:type="dxa"/>
          </w:tcPr>
          <w:p w14:paraId="2A892A0D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Muro de Berlín</w:t>
            </w:r>
          </w:p>
          <w:p w14:paraId="6B1EFCF4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C8AE0C5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1C417B4" w14:textId="736BC6D2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>____</w:t>
            </w:r>
            <w:r w:rsidRPr="009635CA">
              <w:rPr>
                <w:rFonts w:cstheme="minorHAnsi"/>
                <w:b/>
                <w:sz w:val="20"/>
                <w:szCs w:val="20"/>
              </w:rPr>
              <w:t>Enfrentamiento político, económico, social, informativo e incluso deportivo</w:t>
            </w:r>
            <w:r w:rsidRPr="007C764F">
              <w:rPr>
                <w:rFonts w:cstheme="minorHAnsi"/>
                <w:sz w:val="20"/>
                <w:szCs w:val="20"/>
              </w:rPr>
              <w:t xml:space="preserve">, entre los bloques </w:t>
            </w:r>
            <w:r w:rsidRPr="00C801EC">
              <w:rPr>
                <w:rFonts w:cstheme="minorHAnsi"/>
                <w:sz w:val="20"/>
                <w:szCs w:val="20"/>
              </w:rPr>
              <w:t>occidental-capitalista</w:t>
            </w:r>
            <w:r w:rsidRPr="007C764F">
              <w:rPr>
                <w:rFonts w:cstheme="minorHAnsi"/>
                <w:sz w:val="20"/>
                <w:szCs w:val="20"/>
              </w:rPr>
              <w:t xml:space="preserve"> liderado por </w:t>
            </w:r>
            <w:r w:rsidRPr="00C801EC">
              <w:rPr>
                <w:rFonts w:cstheme="minorHAnsi"/>
                <w:sz w:val="20"/>
                <w:szCs w:val="20"/>
              </w:rPr>
              <w:t>Estados Unidos</w:t>
            </w:r>
            <w:r w:rsidRPr="007C764F">
              <w:rPr>
                <w:rFonts w:cstheme="minorHAnsi"/>
                <w:sz w:val="20"/>
                <w:szCs w:val="20"/>
              </w:rPr>
              <w:t xml:space="preserve">, y el </w:t>
            </w:r>
            <w:r w:rsidRPr="00C801EC">
              <w:rPr>
                <w:rFonts w:cstheme="minorHAnsi"/>
                <w:sz w:val="20"/>
                <w:szCs w:val="20"/>
              </w:rPr>
              <w:t>oriental-comunista</w:t>
            </w:r>
            <w:r w:rsidRPr="007C764F">
              <w:rPr>
                <w:rFonts w:cstheme="minorHAnsi"/>
                <w:sz w:val="20"/>
                <w:szCs w:val="20"/>
              </w:rPr>
              <w:t xml:space="preserve"> liderado por la Unión Soviética.</w:t>
            </w:r>
          </w:p>
        </w:tc>
      </w:tr>
      <w:tr w:rsidR="00C801EC" w14:paraId="22068ADB" w14:textId="77777777" w:rsidTr="00BC20BC">
        <w:tc>
          <w:tcPr>
            <w:tcW w:w="2552" w:type="dxa"/>
          </w:tcPr>
          <w:p w14:paraId="062BD871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Perestroika</w:t>
            </w:r>
          </w:p>
          <w:p w14:paraId="5B1B1594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043BF16" w14:textId="77777777" w:rsidR="00C801EC" w:rsidRPr="008F22CE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____Fue un conflicto bélico librado entre </w:t>
            </w:r>
            <w:r w:rsidRPr="007C764F">
              <w:rPr>
                <w:rFonts w:cstheme="minorHAnsi"/>
                <w:sz w:val="20"/>
                <w:szCs w:val="20"/>
              </w:rPr>
              <w:t>1955</w:t>
            </w: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​y </w:t>
            </w:r>
            <w:r w:rsidRPr="007C764F">
              <w:rPr>
                <w:rFonts w:cstheme="minorHAnsi"/>
                <w:sz w:val="20"/>
                <w:szCs w:val="20"/>
              </w:rPr>
              <w:t>1975</w:t>
            </w: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para impedir la reunificación de ese país bajo un gobierno comunista. </w:t>
            </w:r>
            <w:r w:rsidRPr="009635CA">
              <w:rPr>
                <w:rFonts w:cstheme="minorHAnsi"/>
                <w:b/>
                <w:color w:val="202122"/>
                <w:sz w:val="20"/>
                <w:szCs w:val="20"/>
                <w:shd w:val="clear" w:color="auto" w:fill="FFFFFF"/>
              </w:rPr>
              <w:t>Fue una de las derrotas militares más importantes de EE.UU en su Historia</w:t>
            </w:r>
          </w:p>
        </w:tc>
      </w:tr>
      <w:tr w:rsidR="00C801EC" w14:paraId="1ADA5ECE" w14:textId="77777777" w:rsidTr="00BC20BC">
        <w:tc>
          <w:tcPr>
            <w:tcW w:w="2552" w:type="dxa"/>
          </w:tcPr>
          <w:p w14:paraId="7009C18E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Glasnost</w:t>
            </w:r>
          </w:p>
          <w:p w14:paraId="41536829" w14:textId="77777777" w:rsidR="00C801EC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  <w:p w14:paraId="37CFC53C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91E14A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741CAB" w14:textId="77777777" w:rsidR="00C801EC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____Guerra terminada en la </w:t>
            </w:r>
            <w:r w:rsidRPr="009635CA">
              <w:rPr>
                <w:rFonts w:cstheme="minorHAnsi"/>
                <w:b/>
                <w:sz w:val="20"/>
                <w:szCs w:val="20"/>
              </w:rPr>
              <w:t>división norte-sur de aquel territorio, en el paralelo 38°N</w:t>
            </w:r>
            <w:r w:rsidRPr="007C764F">
              <w:rPr>
                <w:rFonts w:cstheme="minorHAnsi"/>
                <w:sz w:val="20"/>
                <w:szCs w:val="20"/>
              </w:rPr>
              <w:t>, mediante un armisticio militar</w:t>
            </w:r>
          </w:p>
          <w:p w14:paraId="1B7CB938" w14:textId="77777777" w:rsidR="00C801EC" w:rsidRPr="007C764F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01EC" w14:paraId="4B7F6CB4" w14:textId="77777777" w:rsidTr="00BC20BC">
        <w:tc>
          <w:tcPr>
            <w:tcW w:w="2552" w:type="dxa"/>
          </w:tcPr>
          <w:p w14:paraId="4673C6EC" w14:textId="5AEBD447" w:rsidR="00C801EC" w:rsidRPr="007C764F" w:rsidRDefault="00BC20B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de Corea</w:t>
            </w:r>
          </w:p>
        </w:tc>
        <w:tc>
          <w:tcPr>
            <w:tcW w:w="6946" w:type="dxa"/>
          </w:tcPr>
          <w:p w14:paraId="727C9CB6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15FC5E" w14:textId="77777777" w:rsidR="00C801EC" w:rsidRPr="007C764F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____Frontera artificial impuesta por la URSS que separó la ciudad de Berlín. Sirvió para </w:t>
            </w:r>
            <w:r w:rsidRPr="007C764F">
              <w:rPr>
                <w:rFonts w:cstheme="minorHAnsi"/>
                <w:b/>
                <w:sz w:val="20"/>
                <w:szCs w:val="20"/>
              </w:rPr>
              <w:t>impedir la emigración masiva de personas que vivían en la Alemania del Este al bloque capitalista alemán</w:t>
            </w:r>
            <w:r w:rsidRPr="007C764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01EC" w14:paraId="212EA335" w14:textId="77777777" w:rsidTr="00BC20BC">
        <w:tc>
          <w:tcPr>
            <w:tcW w:w="2552" w:type="dxa"/>
          </w:tcPr>
          <w:p w14:paraId="727A04F6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de Vietnam</w:t>
            </w:r>
          </w:p>
        </w:tc>
        <w:tc>
          <w:tcPr>
            <w:tcW w:w="6946" w:type="dxa"/>
          </w:tcPr>
          <w:p w14:paraId="3194E13D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4293D7" w14:textId="3791A306" w:rsidR="00C801EC" w:rsidRPr="007C764F" w:rsidRDefault="00C801EC" w:rsidP="00BC20BC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____Organización Atlántico Norte de </w:t>
            </w:r>
            <w:r w:rsidRPr="009635CA">
              <w:rPr>
                <w:rFonts w:cstheme="minorHAnsi"/>
                <w:b/>
                <w:sz w:val="20"/>
                <w:szCs w:val="20"/>
              </w:rPr>
              <w:t>apoyo militar entre los países occidentales</w:t>
            </w:r>
            <w:r w:rsidRPr="007C764F">
              <w:rPr>
                <w:rFonts w:cstheme="minorHAnsi"/>
                <w:sz w:val="20"/>
                <w:szCs w:val="20"/>
              </w:rPr>
              <w:t xml:space="preserve"> </w:t>
            </w:r>
            <w:r w:rsidR="00E75DC9" w:rsidRPr="007C764F">
              <w:rPr>
                <w:rFonts w:cstheme="minorHAnsi"/>
                <w:sz w:val="20"/>
                <w:szCs w:val="20"/>
              </w:rPr>
              <w:t>bajo amparo</w:t>
            </w:r>
            <w:r w:rsidRPr="007C764F">
              <w:rPr>
                <w:rFonts w:cstheme="minorHAnsi"/>
                <w:sz w:val="20"/>
                <w:szCs w:val="20"/>
              </w:rPr>
              <w:t xml:space="preserve"> de USA</w:t>
            </w:r>
          </w:p>
        </w:tc>
      </w:tr>
      <w:tr w:rsidR="00C801EC" w14:paraId="4ED53695" w14:textId="77777777" w:rsidTr="00BC20BC">
        <w:tc>
          <w:tcPr>
            <w:tcW w:w="2552" w:type="dxa"/>
          </w:tcPr>
          <w:p w14:paraId="1537E4B9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OTAN</w:t>
            </w:r>
          </w:p>
        </w:tc>
        <w:tc>
          <w:tcPr>
            <w:tcW w:w="6946" w:type="dxa"/>
          </w:tcPr>
          <w:p w14:paraId="6927EA0E" w14:textId="77777777" w:rsidR="00BC20BC" w:rsidRDefault="00BC20B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  <w:p w14:paraId="046FC495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____Medida política y militar que pretendía buscar la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contención del avance del “comunismo” a nivel mundial </w:t>
            </w:r>
            <w:r w:rsidRPr="007C764F">
              <w:rPr>
                <w:rFonts w:cstheme="minorHAnsi"/>
                <w:sz w:val="20"/>
                <w:szCs w:val="20"/>
              </w:rPr>
              <w:t>ya que dicha ideología era vista como una amenaza para la seguridad y la libertad individual de las personas</w:t>
            </w:r>
          </w:p>
        </w:tc>
      </w:tr>
    </w:tbl>
    <w:p w14:paraId="0A02E474" w14:textId="77777777" w:rsidR="00C801EC" w:rsidRDefault="00C801EC" w:rsidP="00C801EC">
      <w:pPr>
        <w:spacing w:after="0" w:line="240" w:lineRule="auto"/>
        <w:jc w:val="both"/>
      </w:pPr>
    </w:p>
    <w:p w14:paraId="4916E8FC" w14:textId="6E15F264" w:rsidR="00C801EC" w:rsidRPr="00D079D5" w:rsidRDefault="00C801EC" w:rsidP="00D079D5">
      <w:pPr>
        <w:tabs>
          <w:tab w:val="left" w:pos="3450"/>
        </w:tabs>
        <w:spacing w:after="0" w:line="240" w:lineRule="auto"/>
        <w:jc w:val="both"/>
        <w:rPr>
          <w:b/>
        </w:rPr>
      </w:pPr>
      <w:r w:rsidRPr="00D079D5">
        <w:rPr>
          <w:b/>
        </w:rPr>
        <w:t xml:space="preserve">Complete el siguiente mapa conceptual, señalando lo que más aprendiste o te llamó la atención de estos ámbitos de la “Guerra Fría” </w:t>
      </w:r>
      <w:r w:rsidRPr="00D079D5">
        <w:rPr>
          <w:i/>
        </w:rPr>
        <w:t>(nota: Su confección o diseño es libre. Sugerencia: puedes colocar imágenes, las cuales pueden reemplazar las definiciones, pero tendrás qu</w:t>
      </w:r>
      <w:r w:rsidR="00D1433C" w:rsidRPr="00D079D5">
        <w:rPr>
          <w:i/>
        </w:rPr>
        <w:t xml:space="preserve">e describir dichas </w:t>
      </w:r>
      <w:r w:rsidR="004B5D86" w:rsidRPr="00D079D5">
        <w:rPr>
          <w:i/>
        </w:rPr>
        <w:t>imágenes</w:t>
      </w:r>
      <w:r w:rsidRPr="00D079D5">
        <w:rPr>
          <w:i/>
        </w:rPr>
        <w:t xml:space="preserve"> de manera general)</w:t>
      </w:r>
    </w:p>
    <w:p w14:paraId="0EF4DDBF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2EBA5D3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585C19DA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05899E2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22484F29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4E24E2D1" w14:textId="78C660AE" w:rsidR="00C801EC" w:rsidRDefault="00C801EC" w:rsidP="00C801EC">
      <w:pPr>
        <w:tabs>
          <w:tab w:val="left" w:pos="3450"/>
        </w:tabs>
        <w:spacing w:after="0" w:line="240" w:lineRule="auto"/>
      </w:pPr>
    </w:p>
    <w:p w14:paraId="310E8C9A" w14:textId="6D77F8E1" w:rsidR="00A66188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6F20A5" wp14:editId="7781D18D">
                <wp:simplePos x="0" y="0"/>
                <wp:positionH relativeFrom="column">
                  <wp:posOffset>2110740</wp:posOffset>
                </wp:positionH>
                <wp:positionV relativeFrom="paragraph">
                  <wp:posOffset>31115</wp:posOffset>
                </wp:positionV>
                <wp:extent cx="1228725" cy="6572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C156" w14:textId="77777777" w:rsidR="00C801EC" w:rsidRPr="00C8166D" w:rsidRDefault="00C801EC" w:rsidP="00C801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166D">
                              <w:rPr>
                                <w:sz w:val="20"/>
                              </w:rPr>
                              <w:t xml:space="preserve">Carrera armamentística y Guerra nuclear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F20A5" id="6 Rectángulo redondeado" o:spid="_x0000_s1026" style="position:absolute;margin-left:166.2pt;margin-top:2.45pt;width:96.75pt;height:5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443CC156" w14:textId="77777777" w:rsidR="00C801EC" w:rsidRPr="00C8166D" w:rsidRDefault="00C801EC" w:rsidP="00C801E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8166D">
                        <w:rPr>
                          <w:sz w:val="20"/>
                        </w:rPr>
                        <w:t xml:space="preserve">Carrera armamentística y Guerra nuclear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E3D4B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22707D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3424A32" w14:textId="7B4E7795" w:rsidR="00C801EC" w:rsidRDefault="00C801EC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69727D" wp14:editId="3CB82362">
                <wp:simplePos x="0" y="0"/>
                <wp:positionH relativeFrom="column">
                  <wp:posOffset>4358640</wp:posOffset>
                </wp:positionH>
                <wp:positionV relativeFrom="paragraph">
                  <wp:posOffset>137160</wp:posOffset>
                </wp:positionV>
                <wp:extent cx="1228725" cy="5143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CAA5" w14:textId="77777777" w:rsidR="00C801EC" w:rsidRPr="00C8166D" w:rsidRDefault="00C801EC" w:rsidP="00C801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carrera espacial</w:t>
                            </w:r>
                          </w:p>
                          <w:p w14:paraId="305803F1" w14:textId="77777777" w:rsidR="00C801EC" w:rsidRDefault="00C801EC" w:rsidP="00C801E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9727D" id="15 Rectángulo redondeado" o:spid="_x0000_s1027" style="position:absolute;margin-left:343.2pt;margin-top:10.8pt;width:96.75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9D1CAA5" w14:textId="77777777" w:rsidR="00C801EC" w:rsidRPr="00C8166D" w:rsidRDefault="00C801EC" w:rsidP="00C801E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carrera espacial</w:t>
                      </w:r>
                    </w:p>
                    <w:p w14:paraId="305803F1" w14:textId="77777777" w:rsidR="00C801EC" w:rsidRDefault="00C801EC" w:rsidP="00C801E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253164" w14:textId="0C4E8E5C" w:rsidR="00C801EC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1FACAE" wp14:editId="69D70064">
                <wp:simplePos x="0" y="0"/>
                <wp:positionH relativeFrom="column">
                  <wp:posOffset>3013709</wp:posOffset>
                </wp:positionH>
                <wp:positionV relativeFrom="paragraph">
                  <wp:posOffset>6984</wp:posOffset>
                </wp:positionV>
                <wp:extent cx="0" cy="208915"/>
                <wp:effectExtent l="0" t="0" r="19050" b="1968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08AB" id="22 Conector recto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.55pt" to="23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AE478E8" w14:textId="56390EAB" w:rsidR="00C801EC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F8F060" wp14:editId="0E3D5AB0">
                <wp:simplePos x="0" y="0"/>
                <wp:positionH relativeFrom="column">
                  <wp:posOffset>491490</wp:posOffset>
                </wp:positionH>
                <wp:positionV relativeFrom="paragraph">
                  <wp:posOffset>121285</wp:posOffset>
                </wp:positionV>
                <wp:extent cx="1228725" cy="51435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5C3D" w14:textId="77777777" w:rsidR="00C801EC" w:rsidRDefault="00C801EC" w:rsidP="00C801EC">
                            <w:pPr>
                              <w:jc w:val="center"/>
                            </w:pPr>
                            <w:r>
                              <w:t>La carrera deportiva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F060" id="14 Rectángulo redondeado" o:spid="_x0000_s1028" style="position:absolute;margin-left:38.7pt;margin-top:9.55pt;width:96.7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6D8D5C3D" w14:textId="77777777" w:rsidR="00C801EC" w:rsidRDefault="00C801EC" w:rsidP="00C801EC">
                      <w:pPr>
                        <w:jc w:val="center"/>
                      </w:pPr>
                      <w:r>
                        <w:t>La carrera deportiva</w:t>
                      </w:r>
                    </w:p>
                  </w:txbxContent>
                </v:textbox>
              </v:roundrect>
            </w:pict>
          </mc:Fallback>
        </mc:AlternateContent>
      </w:r>
      <w:r w:rsidR="00C801E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DE6B02" wp14:editId="4CBBD576">
                <wp:simplePos x="0" y="0"/>
                <wp:positionH relativeFrom="column">
                  <wp:posOffset>2415540</wp:posOffset>
                </wp:positionH>
                <wp:positionV relativeFrom="paragraph">
                  <wp:posOffset>45085</wp:posOffset>
                </wp:positionV>
                <wp:extent cx="1228725" cy="36195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12E3" w14:textId="77777777" w:rsidR="00C801EC" w:rsidRPr="008F22CE" w:rsidRDefault="00C801EC" w:rsidP="00C80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2CE">
                              <w:rPr>
                                <w:b/>
                              </w:rPr>
                              <w:t>GUERRA FRÍA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1DE6B02" id="16 Rectángulo redondeado" o:spid="_x0000_s1028" style="position:absolute;margin-left:190.2pt;margin-top:3.55pt;width:96.75pt;height:28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3B9C12E3" w14:textId="77777777" w:rsidR="00C801EC" w:rsidRPr="008F22CE" w:rsidRDefault="00C801EC" w:rsidP="00C801EC">
                      <w:pPr>
                        <w:jc w:val="center"/>
                        <w:rPr>
                          <w:b/>
                        </w:rPr>
                      </w:pPr>
                      <w:r w:rsidRPr="008F22CE">
                        <w:rPr>
                          <w:b/>
                        </w:rPr>
                        <w:t>GUERRA FRÍA</w:t>
                      </w:r>
                    </w:p>
                  </w:txbxContent>
                </v:textbox>
              </v:roundrect>
            </w:pict>
          </mc:Fallback>
        </mc:AlternateContent>
      </w:r>
      <w:r w:rsidR="00C801EC">
        <w:t xml:space="preserve">   </w:t>
      </w:r>
    </w:p>
    <w:p w14:paraId="09FF433D" w14:textId="3015FA88" w:rsidR="00C801EC" w:rsidRDefault="00C801EC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C6F58D" wp14:editId="1DC7129E">
                <wp:simplePos x="0" y="0"/>
                <wp:positionH relativeFrom="column">
                  <wp:posOffset>1701165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FC8205" id="18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4.35pt" to="1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21FC8E" wp14:editId="27E2C687">
                <wp:simplePos x="0" y="0"/>
                <wp:positionH relativeFrom="column">
                  <wp:posOffset>3644265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E31963" id="17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4.35pt" to="343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0C31E4E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786E5114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2955B1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C930A8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05C7034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5494631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7DA9F631" w14:textId="2158D6B7" w:rsidR="00BB0286" w:rsidRPr="00D079D5" w:rsidRDefault="00D079D5" w:rsidP="00D079D5">
      <w:pPr>
        <w:pStyle w:val="Prrafodelista"/>
        <w:numPr>
          <w:ilvl w:val="0"/>
          <w:numId w:val="9"/>
        </w:numPr>
        <w:tabs>
          <w:tab w:val="left" w:pos="3450"/>
        </w:tabs>
        <w:spacing w:after="0" w:line="240" w:lineRule="auto"/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6704" behindDoc="0" locked="0" layoutInCell="1" allowOverlap="1" wp14:anchorId="2BCCCF5F" wp14:editId="10FD6152">
            <wp:simplePos x="0" y="0"/>
            <wp:positionH relativeFrom="column">
              <wp:posOffset>-57150</wp:posOffset>
            </wp:positionH>
            <wp:positionV relativeFrom="paragraph">
              <wp:posOffset>2533320</wp:posOffset>
            </wp:positionV>
            <wp:extent cx="1423035" cy="325755"/>
            <wp:effectExtent l="0" t="0" r="5715" b="0"/>
            <wp:wrapNone/>
            <wp:docPr id="74" name="Imagen 74" descr="https://upload.wikimedia.org/wikipedia/commons/4/41/Guerra_Fria_1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4/41/Guerra_Fria_19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3" r="82592" b="6655"/>
                    <a:stretch/>
                  </pic:blipFill>
                  <pic:spPr bwMode="auto">
                    <a:xfrm>
                      <a:off x="0" y="0"/>
                      <a:ext cx="14230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FDBFF5" wp14:editId="79066CCE">
                <wp:simplePos x="0" y="0"/>
                <wp:positionH relativeFrom="column">
                  <wp:posOffset>867308</wp:posOffset>
                </wp:positionH>
                <wp:positionV relativeFrom="paragraph">
                  <wp:posOffset>2897759</wp:posOffset>
                </wp:positionV>
                <wp:extent cx="2567940" cy="212446"/>
                <wp:effectExtent l="0" t="0" r="22860" b="1651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12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1D86" w14:textId="638B529D" w:rsidR="00B4783B" w:rsidRPr="00B4783B" w:rsidRDefault="00B4783B" w:rsidP="00B4783B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BFF5" id="_x0000_t202" coordsize="21600,21600" o:spt="202" path="m,l,21600r21600,l21600,xe">
                <v:stroke joinstyle="miter"/>
                <v:path gradientshapeok="t" o:connecttype="rect"/>
              </v:shapetype>
              <v:shape id="Cuadro de texto 71" o:spid="_x0000_s1030" type="#_x0000_t202" style="position:absolute;left:0;text-align:left;margin-left:68.3pt;margin-top:228.15pt;width:202.2pt;height:16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" fillcolor="white [3201]" strokeweight=".5pt">
                <v:textbox>
                  <w:txbxContent>
                    <w:p w14:paraId="47EA1D86" w14:textId="638B529D" w:rsidR="00B4783B" w:rsidRPr="00B4783B" w:rsidRDefault="00B4783B" w:rsidP="00B4783B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81" w:rsidRPr="003F1DD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C3F751" wp14:editId="4007E033">
                <wp:simplePos x="0" y="0"/>
                <wp:positionH relativeFrom="margin">
                  <wp:align>left</wp:align>
                </wp:positionH>
                <wp:positionV relativeFrom="paragraph">
                  <wp:posOffset>1732179</wp:posOffset>
                </wp:positionV>
                <wp:extent cx="1400175" cy="942975"/>
                <wp:effectExtent l="0" t="0" r="9525" b="952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D778" id="Rectángulo 58" o:spid="_x0000_s1026" style="position:absolute;margin-left:0;margin-top:136.4pt;width:110.25pt;height:74.2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 w:rsidR="004C4B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7AED42" wp14:editId="37907D6B">
                <wp:simplePos x="0" y="0"/>
                <wp:positionH relativeFrom="column">
                  <wp:posOffset>1377981</wp:posOffset>
                </wp:positionH>
                <wp:positionV relativeFrom="paragraph">
                  <wp:posOffset>2129887</wp:posOffset>
                </wp:positionV>
                <wp:extent cx="263662" cy="251986"/>
                <wp:effectExtent l="0" t="0" r="317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2" cy="251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7E235" w14:textId="77777777" w:rsidR="004C4B81" w:rsidRDefault="004C4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ED42" id="Cuadro de texto 7" o:spid="_x0000_s1031" type="#_x0000_t202" style="position:absolute;left:0;text-align:left;margin-left:108.5pt;margin-top:167.7pt;width:20.7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" fillcolor="white [3201]" stroked="f" strokeweight=".5pt">
                <v:textbox>
                  <w:txbxContent>
                    <w:p w14:paraId="66D7E235" w14:textId="77777777" w:rsidR="004C4B81" w:rsidRDefault="004C4B81"/>
                  </w:txbxContent>
                </v:textbox>
              </v:shape>
            </w:pict>
          </mc:Fallback>
        </mc:AlternateContent>
      </w:r>
      <w:r w:rsidR="002D194A" w:rsidRPr="003F1DD3">
        <w:rPr>
          <w:noProof/>
          <w:lang w:eastAsia="es-CL"/>
        </w:rPr>
        <w:drawing>
          <wp:anchor distT="0" distB="0" distL="114300" distR="114300" simplePos="0" relativeHeight="251647488" behindDoc="0" locked="0" layoutInCell="1" allowOverlap="1" wp14:anchorId="25711AF1" wp14:editId="7F5D554F">
            <wp:simplePos x="0" y="0"/>
            <wp:positionH relativeFrom="margin">
              <wp:posOffset>151130</wp:posOffset>
            </wp:positionH>
            <wp:positionV relativeFrom="paragraph">
              <wp:posOffset>210820</wp:posOffset>
            </wp:positionV>
            <wp:extent cx="6120765" cy="2692400"/>
            <wp:effectExtent l="0" t="0" r="0" b="0"/>
            <wp:wrapSquare wrapText="bothSides"/>
            <wp:docPr id="29" name="Imagen 29" descr="https://upload.wikimedia.org/wikipedia/commons/4/41/Guerra_Fria_1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1/Guerra_Fria_19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86" w:rsidRPr="003F1DD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EF3145" wp14:editId="44204A09">
                <wp:simplePos x="0" y="0"/>
                <wp:positionH relativeFrom="column">
                  <wp:posOffset>1270569</wp:posOffset>
                </wp:positionH>
                <wp:positionV relativeFrom="paragraph">
                  <wp:posOffset>2225504</wp:posOffset>
                </wp:positionV>
                <wp:extent cx="230002" cy="213173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2" cy="213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2D6D" id="Rectángulo 63" o:spid="_x0000_s1026" style="position:absolute;margin-left:100.05pt;margin-top:175.25pt;width:18.1pt;height:1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" fillcolor="white [3201]" stroked="f" strokeweight="1pt"/>
            </w:pict>
          </mc:Fallback>
        </mc:AlternateContent>
      </w:r>
      <w:r w:rsidR="003F1DD3" w:rsidRPr="00D079D5">
        <w:rPr>
          <w:b/>
        </w:rPr>
        <w:t>Observa</w:t>
      </w:r>
      <w:r w:rsidR="00BB0286" w:rsidRPr="00D079D5">
        <w:rPr>
          <w:b/>
        </w:rPr>
        <w:t xml:space="preserve"> el siguiente mapa de la “Guerra fría”</w:t>
      </w:r>
      <w:r w:rsidR="00D1433C" w:rsidRPr="00D079D5">
        <w:rPr>
          <w:b/>
        </w:rPr>
        <w:t xml:space="preserve"> hacia 1980</w:t>
      </w:r>
    </w:p>
    <w:p w14:paraId="1E0534D7" w14:textId="6A84BDCF" w:rsidR="00BB0286" w:rsidRDefault="00D079D5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739BF" wp14:editId="09DD70BF">
                <wp:simplePos x="0" y="0"/>
                <wp:positionH relativeFrom="margin">
                  <wp:align>right</wp:align>
                </wp:positionH>
                <wp:positionV relativeFrom="paragraph">
                  <wp:posOffset>2734259</wp:posOffset>
                </wp:positionV>
                <wp:extent cx="2896819" cy="1177747"/>
                <wp:effectExtent l="0" t="0" r="18415" b="2286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19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B204F" w14:textId="0098A856" w:rsidR="00B4783B" w:rsidRPr="002D194A" w:rsidRDefault="002D194A" w:rsidP="00B4783B">
                            <w:pPr>
                              <w:spacing w:after="0" w:line="240" w:lineRule="auto"/>
                              <w:rPr>
                                <w:b/>
                                <w:lang w:val="es-CL"/>
                              </w:rPr>
                            </w:pPr>
                            <w:r w:rsidRPr="002D194A">
                              <w:rPr>
                                <w:b/>
                                <w:lang w:val="es-CL"/>
                              </w:rPr>
                              <w:t xml:space="preserve">5. </w:t>
                            </w:r>
                            <w:r w:rsidR="00BB0286" w:rsidRPr="002D194A">
                              <w:rPr>
                                <w:b/>
                                <w:lang w:val="es-CL"/>
                              </w:rPr>
                              <w:t>Ordena estos conceptos, relacionándolo con el color que corresponde:</w:t>
                            </w:r>
                          </w:p>
                          <w:p w14:paraId="7B7E9D37" w14:textId="77777777" w:rsidR="002D194A" w:rsidRPr="002D194A" w:rsidRDefault="002D194A" w:rsidP="00B4783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CL"/>
                              </w:rPr>
                            </w:pPr>
                          </w:p>
                          <w:p w14:paraId="7F13E5AF" w14:textId="1C5F4851" w:rsidR="00D079D5" w:rsidRDefault="00B4783B" w:rsidP="00D07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194A">
                              <w:rPr>
                                <w:sz w:val="20"/>
                                <w:szCs w:val="20"/>
                                <w:lang w:val="es-CL"/>
                              </w:rPr>
                              <w:t>PAÍSES</w:t>
                            </w:r>
                            <w:r w:rsidR="00BB0286" w:rsidRPr="002D194A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 NEUTRALES –</w:t>
                            </w:r>
                            <w:r w:rsidR="00D079D5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 OTROS PAÍSES COMUNISTAS</w:t>
                            </w:r>
                          </w:p>
                          <w:p w14:paraId="72C14E3F" w14:textId="4B97AB4E" w:rsidR="00B4783B" w:rsidRPr="002D194A" w:rsidRDefault="00B4783B" w:rsidP="00D07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D194A">
                              <w:rPr>
                                <w:sz w:val="20"/>
                                <w:szCs w:val="20"/>
                                <w:lang w:val="es-CL"/>
                              </w:rPr>
                              <w:t>PAÍSES DE LA OTA</w:t>
                            </w:r>
                            <w:r w:rsidR="00D079D5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N – ALIADOS DIRECTOS DE LA URSS </w:t>
                            </w:r>
                            <w:r w:rsidRPr="002D194A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– </w:t>
                            </w:r>
                            <w:r w:rsidR="00D079D5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Pr="002D194A">
                              <w:rPr>
                                <w:sz w:val="20"/>
                                <w:szCs w:val="20"/>
                                <w:lang w:val="es-CL"/>
                              </w:rPr>
                              <w:t>PAÍSES DEL PACTO DE VARSOVIA – ALIADOS DIRECTOS DE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39BF" id="Cuadro de texto 64" o:spid="_x0000_s1032" type="#_x0000_t202" style="position:absolute;margin-left:176.9pt;margin-top:215.3pt;width:228.1pt;height:92.7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" fillcolor="white [3201]" strokeweight=".5pt">
                <v:textbox>
                  <w:txbxContent>
                    <w:p w14:paraId="669B204F" w14:textId="0098A856" w:rsidR="00B4783B" w:rsidRPr="002D194A" w:rsidRDefault="002D194A" w:rsidP="00B4783B">
                      <w:pPr>
                        <w:spacing w:after="0" w:line="240" w:lineRule="auto"/>
                        <w:rPr>
                          <w:b/>
                          <w:lang w:val="es-CL"/>
                        </w:rPr>
                      </w:pPr>
                      <w:r w:rsidRPr="002D194A">
                        <w:rPr>
                          <w:b/>
                          <w:lang w:val="es-CL"/>
                        </w:rPr>
                        <w:t xml:space="preserve">5. </w:t>
                      </w:r>
                      <w:r w:rsidR="00BB0286" w:rsidRPr="002D194A">
                        <w:rPr>
                          <w:b/>
                          <w:lang w:val="es-CL"/>
                        </w:rPr>
                        <w:t>Ordena estos conceptos, relacionándolo con el color que corresponde:</w:t>
                      </w:r>
                    </w:p>
                    <w:p w14:paraId="7B7E9D37" w14:textId="77777777" w:rsidR="002D194A" w:rsidRPr="002D194A" w:rsidRDefault="002D194A" w:rsidP="00B4783B">
                      <w:pPr>
                        <w:spacing w:after="0" w:line="240" w:lineRule="auto"/>
                        <w:rPr>
                          <w:b/>
                          <w:sz w:val="16"/>
                          <w:lang w:val="es-CL"/>
                        </w:rPr>
                      </w:pPr>
                    </w:p>
                    <w:p w14:paraId="7F13E5AF" w14:textId="1C5F4851" w:rsidR="00D079D5" w:rsidRDefault="00B4783B" w:rsidP="00D07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CL"/>
                        </w:rPr>
                      </w:pPr>
                      <w:r w:rsidRPr="002D194A">
                        <w:rPr>
                          <w:sz w:val="20"/>
                          <w:szCs w:val="20"/>
                          <w:lang w:val="es-CL"/>
                        </w:rPr>
                        <w:t>PAÍSES</w:t>
                      </w:r>
                      <w:r w:rsidR="00BB0286" w:rsidRPr="002D194A">
                        <w:rPr>
                          <w:sz w:val="20"/>
                          <w:szCs w:val="20"/>
                          <w:lang w:val="es-CL"/>
                        </w:rPr>
                        <w:t xml:space="preserve"> NEUTRALES –</w:t>
                      </w:r>
                      <w:r w:rsidR="00D079D5">
                        <w:rPr>
                          <w:sz w:val="20"/>
                          <w:szCs w:val="20"/>
                          <w:lang w:val="es-CL"/>
                        </w:rPr>
                        <w:t xml:space="preserve"> OTROS PAÍSES COMUNISTAS</w:t>
                      </w:r>
                    </w:p>
                    <w:p w14:paraId="72C14E3F" w14:textId="4B97AB4E" w:rsidR="00B4783B" w:rsidRPr="002D194A" w:rsidRDefault="00B4783B" w:rsidP="00D07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CL"/>
                        </w:rPr>
                      </w:pPr>
                      <w:r w:rsidRPr="002D194A">
                        <w:rPr>
                          <w:sz w:val="20"/>
                          <w:szCs w:val="20"/>
                          <w:lang w:val="es-CL"/>
                        </w:rPr>
                        <w:t>PAÍSES DE LA OTA</w:t>
                      </w:r>
                      <w:r w:rsidR="00D079D5">
                        <w:rPr>
                          <w:sz w:val="20"/>
                          <w:szCs w:val="20"/>
                          <w:lang w:val="es-CL"/>
                        </w:rPr>
                        <w:t xml:space="preserve">N – ALIADOS DIRECTOS DE LA URSS </w:t>
                      </w:r>
                      <w:r w:rsidRPr="002D194A">
                        <w:rPr>
                          <w:sz w:val="20"/>
                          <w:szCs w:val="20"/>
                          <w:lang w:val="es-CL"/>
                        </w:rPr>
                        <w:t xml:space="preserve">– </w:t>
                      </w:r>
                      <w:r w:rsidR="00D079D5">
                        <w:rPr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Pr="002D194A">
                        <w:rPr>
                          <w:sz w:val="20"/>
                          <w:szCs w:val="20"/>
                          <w:lang w:val="es-CL"/>
                        </w:rPr>
                        <w:t>PAÍSES DEL PACTO DE VARSOVIA – ALIADOS DIRECTOS DE 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B81">
        <w:rPr>
          <w:noProof/>
          <w:lang w:val="es-CL" w:eastAsia="es-CL"/>
        </w:rPr>
        <w:drawing>
          <wp:anchor distT="0" distB="0" distL="114300" distR="114300" simplePos="0" relativeHeight="251646464" behindDoc="0" locked="0" layoutInCell="1" allowOverlap="1" wp14:anchorId="2C3235D1" wp14:editId="6C28E02C">
            <wp:simplePos x="0" y="0"/>
            <wp:positionH relativeFrom="page">
              <wp:posOffset>1232535</wp:posOffset>
            </wp:positionH>
            <wp:positionV relativeFrom="paragraph">
              <wp:posOffset>2767435</wp:posOffset>
            </wp:positionV>
            <wp:extent cx="341824" cy="1271651"/>
            <wp:effectExtent l="0" t="0" r="1270" b="5080"/>
            <wp:wrapNone/>
            <wp:docPr id="57" name="Imagen 57" descr="https://upload.wikimedia.org/wikipedia/commons/4/41/Guerra_Fria_1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1/Guerra_Fria_19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 t="57306" r="96131" b="14973"/>
                    <a:stretch/>
                  </pic:blipFill>
                  <pic:spPr bwMode="auto">
                    <a:xfrm>
                      <a:off x="0" y="0"/>
                      <a:ext cx="341824" cy="12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E636" w14:textId="383ACDD4" w:rsidR="00BB0286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12A7F" wp14:editId="56ECAEC5">
                <wp:simplePos x="0" y="0"/>
                <wp:positionH relativeFrom="margin">
                  <wp:posOffset>867305</wp:posOffset>
                </wp:positionH>
                <wp:positionV relativeFrom="paragraph">
                  <wp:posOffset>41275</wp:posOffset>
                </wp:positionV>
                <wp:extent cx="2568271" cy="198782"/>
                <wp:effectExtent l="0" t="0" r="22860" b="10795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1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6911" w14:textId="77777777" w:rsidR="003F1DD3" w:rsidRPr="00B4783B" w:rsidRDefault="003F1DD3" w:rsidP="003F1DD3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2A7F" id="Cuadro de texto 72" o:spid="_x0000_s1033" type="#_x0000_t202" style="position:absolute;margin-left:68.3pt;margin-top:3.25pt;width:202.25pt;height:15.6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rWnQIAAMIFAAAOAAAAZHJzL2Uyb0RvYy54bWysVFFPGzEMfp+0/xDlfVzbAS0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" fillcolor="white [3201]" strokeweight=".5pt">
                <v:textbox>
                  <w:txbxContent>
                    <w:p w14:paraId="632A6911" w14:textId="77777777" w:rsidR="003F1DD3" w:rsidRPr="00B4783B" w:rsidRDefault="003F1DD3" w:rsidP="003F1DD3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2218C" w14:textId="033A315F" w:rsidR="00C801EC" w:rsidRDefault="004C4B81" w:rsidP="00C801EC">
      <w:pPr>
        <w:tabs>
          <w:tab w:val="left" w:pos="1650"/>
        </w:tabs>
        <w:spacing w:after="0" w:line="360" w:lineRule="auto"/>
        <w:jc w:val="both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19CF" wp14:editId="009EF2FE">
                <wp:simplePos x="0" y="0"/>
                <wp:positionH relativeFrom="page">
                  <wp:posOffset>1585490</wp:posOffset>
                </wp:positionH>
                <wp:positionV relativeFrom="paragraph">
                  <wp:posOffset>73025</wp:posOffset>
                </wp:positionV>
                <wp:extent cx="2567940" cy="198755"/>
                <wp:effectExtent l="0" t="0" r="22860" b="1079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44E2" w14:textId="77777777" w:rsidR="003F1DD3" w:rsidRPr="00B4783B" w:rsidRDefault="003F1DD3" w:rsidP="003F1DD3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19CF" id="Cuadro de texto 73" o:spid="_x0000_s1034" type="#_x0000_t202" style="position:absolute;left:0;text-align:left;margin-left:124.85pt;margin-top:5.75pt;width:202.2pt;height:15.65pt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" fillcolor="white [3201]" strokeweight=".5pt">
                <v:textbox>
                  <w:txbxContent>
                    <w:p w14:paraId="321544E2" w14:textId="77777777" w:rsidR="003F1DD3" w:rsidRPr="00B4783B" w:rsidRDefault="003F1DD3" w:rsidP="003F1DD3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4BB812" w14:textId="3117984B" w:rsidR="00BB0286" w:rsidRDefault="004C4B81" w:rsidP="00C801EC">
      <w:pPr>
        <w:tabs>
          <w:tab w:val="left" w:pos="1650"/>
        </w:tabs>
        <w:spacing w:after="0" w:line="360" w:lineRule="auto"/>
        <w:jc w:val="both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F92C1" wp14:editId="562C06E0">
                <wp:simplePos x="0" y="0"/>
                <wp:positionH relativeFrom="column">
                  <wp:posOffset>868575</wp:posOffset>
                </wp:positionH>
                <wp:positionV relativeFrom="paragraph">
                  <wp:posOffset>69215</wp:posOffset>
                </wp:positionV>
                <wp:extent cx="2567940" cy="198755"/>
                <wp:effectExtent l="0" t="0" r="22860" b="1079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52F9" w14:textId="77777777" w:rsidR="00B4783B" w:rsidRPr="00B4783B" w:rsidRDefault="00B4783B" w:rsidP="00B4783B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92C1" id="Cuadro de texto 67" o:spid="_x0000_s1035" type="#_x0000_t202" style="position:absolute;left:0;text-align:left;margin-left:68.4pt;margin-top:5.45pt;width:202.2pt;height:15.6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" fillcolor="white [3201]" strokeweight=".5pt">
                <v:textbox>
                  <w:txbxContent>
                    <w:p w14:paraId="4C3E52F9" w14:textId="77777777" w:rsidR="00B4783B" w:rsidRPr="00B4783B" w:rsidRDefault="00B4783B" w:rsidP="00B4783B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9653" w14:textId="2D9001D6" w:rsidR="00D1433C" w:rsidRDefault="004C4B81" w:rsidP="00C801EC">
      <w:pPr>
        <w:tabs>
          <w:tab w:val="left" w:pos="1650"/>
        </w:tabs>
        <w:spacing w:after="0" w:line="360" w:lineRule="auto"/>
        <w:jc w:val="both"/>
        <w:rPr>
          <w:sz w:val="18"/>
        </w:rPr>
      </w:pPr>
      <w:r w:rsidRPr="003F1DD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888BCB" wp14:editId="7E890BED">
                <wp:simplePos x="0" y="0"/>
                <wp:positionH relativeFrom="page">
                  <wp:posOffset>1589935</wp:posOffset>
                </wp:positionH>
                <wp:positionV relativeFrom="paragraph">
                  <wp:posOffset>53340</wp:posOffset>
                </wp:positionV>
                <wp:extent cx="2567940" cy="198755"/>
                <wp:effectExtent l="0" t="0" r="22860" b="1079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FEAB" w14:textId="17416E6B" w:rsidR="00B4783B" w:rsidRPr="00B4783B" w:rsidRDefault="00B4783B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8BCB" id="Cuadro de texto 66" o:spid="_x0000_s1036" type="#_x0000_t202" style="position:absolute;left:0;text-align:left;margin-left:125.2pt;margin-top:4.2pt;width:202.2pt;height:15.65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" fillcolor="white [3201]" strokeweight=".5pt">
                <v:textbox>
                  <w:txbxContent>
                    <w:p w14:paraId="4AD5FEAB" w14:textId="17416E6B" w:rsidR="00B4783B" w:rsidRPr="00B4783B" w:rsidRDefault="00B4783B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ACEDC1" w14:textId="27C481AD" w:rsidR="00D1433C" w:rsidRDefault="004C4B81" w:rsidP="00C801EC">
      <w:pPr>
        <w:tabs>
          <w:tab w:val="left" w:pos="1650"/>
        </w:tabs>
        <w:spacing w:after="0" w:line="360" w:lineRule="auto"/>
        <w:jc w:val="both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F1E00F" wp14:editId="4EB4108F">
                <wp:simplePos x="0" y="0"/>
                <wp:positionH relativeFrom="column">
                  <wp:posOffset>867940</wp:posOffset>
                </wp:positionH>
                <wp:positionV relativeFrom="paragraph">
                  <wp:posOffset>47625</wp:posOffset>
                </wp:positionV>
                <wp:extent cx="2567940" cy="198755"/>
                <wp:effectExtent l="0" t="0" r="22860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35EB71" w14:textId="77777777" w:rsidR="002D194A" w:rsidRPr="00B4783B" w:rsidRDefault="002D194A" w:rsidP="002D194A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E00F" id="Cuadro de texto 5" o:spid="_x0000_s1037" type="#_x0000_t202" style="position:absolute;left:0;text-align:left;margin-left:68.35pt;margin-top:3.75pt;width:202.2pt;height:1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" fillcolor="window" strokeweight=".5pt">
                <v:textbox>
                  <w:txbxContent>
                    <w:p w14:paraId="6735EB71" w14:textId="77777777" w:rsidR="002D194A" w:rsidRPr="00B4783B" w:rsidRDefault="002D194A" w:rsidP="002D194A">
                      <w:pPr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F45CEC" w14:textId="52A40B7B" w:rsidR="00D1433C" w:rsidRDefault="00D1433C" w:rsidP="003F1DD3">
      <w:pPr>
        <w:tabs>
          <w:tab w:val="left" w:pos="1650"/>
        </w:tabs>
        <w:spacing w:after="0" w:line="240" w:lineRule="auto"/>
        <w:jc w:val="both"/>
        <w:rPr>
          <w:sz w:val="18"/>
        </w:rPr>
      </w:pPr>
    </w:p>
    <w:p w14:paraId="30C00D49" w14:textId="3CF02267" w:rsidR="00BB0286" w:rsidRPr="002D194A" w:rsidRDefault="002D194A" w:rsidP="002D194A">
      <w:pPr>
        <w:tabs>
          <w:tab w:val="left" w:pos="1650"/>
        </w:tabs>
        <w:spacing w:after="0" w:line="240" w:lineRule="auto"/>
        <w:jc w:val="both"/>
        <w:rPr>
          <w:b/>
        </w:rPr>
      </w:pPr>
      <w:r w:rsidRPr="002D194A">
        <w:rPr>
          <w:b/>
        </w:rPr>
        <w:t xml:space="preserve">6.  </w:t>
      </w:r>
      <w:r w:rsidR="003F1DD3" w:rsidRPr="002D194A">
        <w:rPr>
          <w:b/>
        </w:rPr>
        <w:t xml:space="preserve">De acuerdo al mapa visto y comprendido mediante sus colores, ordena los siguientes países o regiones del mundo de acuerdo al bloque </w:t>
      </w:r>
      <w:r w:rsidR="007D5AC8" w:rsidRPr="002D194A">
        <w:rPr>
          <w:b/>
        </w:rPr>
        <w:t xml:space="preserve">que su gobierno o régimen político </w:t>
      </w:r>
      <w:r w:rsidR="00D1433C" w:rsidRPr="002D194A">
        <w:rPr>
          <w:b/>
        </w:rPr>
        <w:t>estuvo</w:t>
      </w:r>
      <w:r w:rsidR="007D5AC8" w:rsidRPr="002D194A">
        <w:rPr>
          <w:b/>
        </w:rPr>
        <w:t xml:space="preserve"> aliado</w:t>
      </w:r>
    </w:p>
    <w:p w14:paraId="6C024F8D" w14:textId="335A9BF8" w:rsidR="003F1DD3" w:rsidRDefault="003F1DD3" w:rsidP="003F1DD3">
      <w:pPr>
        <w:tabs>
          <w:tab w:val="left" w:pos="1650"/>
        </w:tabs>
        <w:spacing w:after="0" w:line="240" w:lineRule="auto"/>
        <w:jc w:val="both"/>
        <w:rPr>
          <w:b/>
          <w:sz w:val="1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17"/>
        <w:gridCol w:w="4617"/>
      </w:tblGrid>
      <w:tr w:rsidR="003F1DD3" w14:paraId="216AA86D" w14:textId="77777777" w:rsidTr="00D079D5">
        <w:tc>
          <w:tcPr>
            <w:tcW w:w="9781" w:type="dxa"/>
            <w:gridSpan w:val="2"/>
          </w:tcPr>
          <w:p w14:paraId="2990BFC6" w14:textId="7A622116" w:rsidR="007D5AC8" w:rsidRPr="00D1433C" w:rsidRDefault="003F1DD3" w:rsidP="007D5AC8">
            <w:pPr>
              <w:tabs>
                <w:tab w:val="left" w:pos="1650"/>
              </w:tabs>
              <w:jc w:val="center"/>
              <w:rPr>
                <w:sz w:val="18"/>
              </w:rPr>
            </w:pPr>
            <w:r w:rsidRPr="00D1433C">
              <w:rPr>
                <w:sz w:val="18"/>
              </w:rPr>
              <w:t xml:space="preserve">ESTADOS UNIDOS – </w:t>
            </w:r>
            <w:r w:rsidR="00D1433C" w:rsidRPr="00D1433C">
              <w:rPr>
                <w:sz w:val="18"/>
              </w:rPr>
              <w:t>UNIÓN</w:t>
            </w:r>
            <w:r w:rsidRPr="00D1433C">
              <w:rPr>
                <w:sz w:val="18"/>
              </w:rPr>
              <w:t xml:space="preserve"> SOVIÉTICA - </w:t>
            </w:r>
            <w:r w:rsidR="00D1433C" w:rsidRPr="00D1433C">
              <w:rPr>
                <w:sz w:val="18"/>
              </w:rPr>
              <w:t>OCEANÍA</w:t>
            </w:r>
            <w:r w:rsidRPr="00D1433C">
              <w:rPr>
                <w:sz w:val="18"/>
              </w:rPr>
              <w:t xml:space="preserve"> – CHINA – MONGOLIA – </w:t>
            </w:r>
            <w:r w:rsidR="00D1433C" w:rsidRPr="00D1433C">
              <w:rPr>
                <w:sz w:val="18"/>
              </w:rPr>
              <w:t>JAPÓN</w:t>
            </w:r>
            <w:r w:rsidRPr="00D1433C">
              <w:rPr>
                <w:sz w:val="18"/>
              </w:rPr>
              <w:t xml:space="preserve"> – COREA DEL NORTE- COREA DEL SUR – VIETNAM –</w:t>
            </w:r>
            <w:r w:rsidR="007D5AC8" w:rsidRPr="00D1433C">
              <w:rPr>
                <w:sz w:val="18"/>
              </w:rPr>
              <w:t xml:space="preserve"> ARABIA SAUDITA – YEMEN – QATAR – AFGANISTÁN – PAKISTÁN - </w:t>
            </w:r>
            <w:r w:rsidRPr="00D1433C">
              <w:rPr>
                <w:sz w:val="18"/>
              </w:rPr>
              <w:t xml:space="preserve">MARRUECOS – </w:t>
            </w:r>
            <w:r w:rsidR="00D1433C" w:rsidRPr="00D1433C">
              <w:rPr>
                <w:sz w:val="18"/>
              </w:rPr>
              <w:t>REGIÓN</w:t>
            </w:r>
            <w:r w:rsidRPr="00D1433C">
              <w:rPr>
                <w:sz w:val="18"/>
              </w:rPr>
              <w:t xml:space="preserve"> NOROESTE AFRICANA –</w:t>
            </w:r>
            <w:r w:rsidR="007268F4" w:rsidRPr="00D1433C">
              <w:rPr>
                <w:sz w:val="18"/>
              </w:rPr>
              <w:t xml:space="preserve"> SUDÁFRICA –  ETIOPÍA – SOMALIA – </w:t>
            </w:r>
            <w:r w:rsidR="007D5AC8" w:rsidRPr="00D1433C">
              <w:rPr>
                <w:sz w:val="18"/>
              </w:rPr>
              <w:t xml:space="preserve">ANGOLA – ZAIRE – CONGO - </w:t>
            </w:r>
            <w:r w:rsidR="007268F4" w:rsidRPr="00D1433C">
              <w:rPr>
                <w:sz w:val="18"/>
              </w:rPr>
              <w:t>CANADÁ - CUBA –</w:t>
            </w:r>
            <w:r w:rsidR="007D5AC8" w:rsidRPr="00D1433C">
              <w:rPr>
                <w:sz w:val="18"/>
              </w:rPr>
              <w:t xml:space="preserve"> </w:t>
            </w:r>
            <w:r w:rsidR="007268F4" w:rsidRPr="00D1433C">
              <w:rPr>
                <w:sz w:val="18"/>
              </w:rPr>
              <w:t xml:space="preserve">AMÉRICA LATINA – </w:t>
            </w:r>
          </w:p>
          <w:p w14:paraId="677F8052" w14:textId="4A9079B3" w:rsidR="003F1DD3" w:rsidRPr="00D1433C" w:rsidRDefault="007268F4" w:rsidP="007D5AC8">
            <w:pPr>
              <w:tabs>
                <w:tab w:val="left" w:pos="1650"/>
              </w:tabs>
              <w:jc w:val="center"/>
              <w:rPr>
                <w:sz w:val="18"/>
              </w:rPr>
            </w:pPr>
            <w:r w:rsidRPr="00D1433C">
              <w:rPr>
                <w:sz w:val="18"/>
              </w:rPr>
              <w:t xml:space="preserve">EUROPA </w:t>
            </w:r>
            <w:r w:rsidR="007D5AC8" w:rsidRPr="00D1433C">
              <w:rPr>
                <w:sz w:val="18"/>
              </w:rPr>
              <w:t xml:space="preserve">OCCIDENTAL </w:t>
            </w:r>
            <w:r w:rsidRPr="00D1433C">
              <w:rPr>
                <w:sz w:val="18"/>
              </w:rPr>
              <w:t>– EUROPA ORIENTAL</w:t>
            </w:r>
          </w:p>
        </w:tc>
      </w:tr>
      <w:tr w:rsidR="003F1DD3" w14:paraId="09DF42BA" w14:textId="77777777" w:rsidTr="00D079D5">
        <w:tc>
          <w:tcPr>
            <w:tcW w:w="5103" w:type="dxa"/>
          </w:tcPr>
          <w:p w14:paraId="13CC20E3" w14:textId="5A5EA211" w:rsidR="003F1DD3" w:rsidRPr="00D1433C" w:rsidRDefault="00D1433C" w:rsidP="00D1433C">
            <w:pPr>
              <w:tabs>
                <w:tab w:val="left" w:pos="1650"/>
              </w:tabs>
              <w:jc w:val="center"/>
              <w:rPr>
                <w:sz w:val="18"/>
              </w:rPr>
            </w:pPr>
            <w:r w:rsidRPr="00D1433C">
              <w:rPr>
                <w:sz w:val="18"/>
              </w:rPr>
              <w:t>Bloque capitalista</w:t>
            </w:r>
          </w:p>
        </w:tc>
        <w:tc>
          <w:tcPr>
            <w:tcW w:w="4678" w:type="dxa"/>
          </w:tcPr>
          <w:p w14:paraId="19165C4A" w14:textId="5B6AB7BE" w:rsidR="003F1DD3" w:rsidRPr="00D1433C" w:rsidRDefault="00D1433C" w:rsidP="00D1433C">
            <w:pPr>
              <w:tabs>
                <w:tab w:val="left" w:pos="1650"/>
              </w:tabs>
              <w:jc w:val="center"/>
              <w:rPr>
                <w:sz w:val="18"/>
              </w:rPr>
            </w:pPr>
            <w:r w:rsidRPr="00D1433C">
              <w:rPr>
                <w:sz w:val="18"/>
              </w:rPr>
              <w:t>Bloque socialista</w:t>
            </w:r>
            <w:r>
              <w:rPr>
                <w:sz w:val="18"/>
              </w:rPr>
              <w:t>/comunista</w:t>
            </w:r>
          </w:p>
        </w:tc>
      </w:tr>
      <w:tr w:rsidR="003F1DD3" w14:paraId="2804DCDB" w14:textId="77777777" w:rsidTr="00D079D5">
        <w:tc>
          <w:tcPr>
            <w:tcW w:w="5103" w:type="dxa"/>
          </w:tcPr>
          <w:p w14:paraId="193FDB04" w14:textId="26E770F8" w:rsidR="003F1DD3" w:rsidRDefault="003F1DD3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41C1E05A" w14:textId="77777777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45C8A381" w14:textId="77777777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3D35584A" w14:textId="30778B31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4288F336" w14:textId="51729022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1AE740C7" w14:textId="77777777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34ACC3D2" w14:textId="5D5142E6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62E12B99" w14:textId="77777777" w:rsidR="00D1433C" w:rsidRDefault="00D1433C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  <w:p w14:paraId="550F83C1" w14:textId="77777777" w:rsidR="00D079D5" w:rsidRDefault="00D079D5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4678" w:type="dxa"/>
          </w:tcPr>
          <w:p w14:paraId="4F3E6711" w14:textId="2557E006" w:rsidR="003F1DD3" w:rsidRDefault="003F1DD3" w:rsidP="003F1DD3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</w:p>
        </w:tc>
      </w:tr>
    </w:tbl>
    <w:p w14:paraId="5B5EC0EE" w14:textId="77777777" w:rsidR="00917ADA" w:rsidRDefault="00917ADA" w:rsidP="00D1433C">
      <w:pPr>
        <w:tabs>
          <w:tab w:val="left" w:pos="1650"/>
        </w:tabs>
        <w:spacing w:after="0" w:line="240" w:lineRule="auto"/>
        <w:rPr>
          <w:b/>
        </w:rPr>
      </w:pPr>
    </w:p>
    <w:p w14:paraId="279D9A6F" w14:textId="0A83F123" w:rsidR="00D1433C" w:rsidRPr="00C650DD" w:rsidRDefault="00A66188" w:rsidP="00D079D5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7. </w:t>
      </w:r>
      <w:r w:rsidR="00D1433C" w:rsidRPr="00C650DD">
        <w:rPr>
          <w:b/>
        </w:rPr>
        <w:t>Sintetice lo que más comprendió o entendió de:</w:t>
      </w:r>
    </w:p>
    <w:p w14:paraId="643A5FDA" w14:textId="77777777" w:rsidR="00D1433C" w:rsidRDefault="00D1433C" w:rsidP="00D079D5">
      <w:pPr>
        <w:tabs>
          <w:tab w:val="left" w:pos="1650"/>
        </w:tabs>
        <w:spacing w:after="0" w:line="240" w:lineRule="auto"/>
        <w:rPr>
          <w:sz w:val="18"/>
        </w:rPr>
      </w:pPr>
    </w:p>
    <w:p w14:paraId="2E7C0BA2" w14:textId="77777777" w:rsidR="00D1433C" w:rsidRPr="00C650DD" w:rsidRDefault="00D1433C" w:rsidP="00D079D5">
      <w:pPr>
        <w:tabs>
          <w:tab w:val="left" w:pos="1650"/>
        </w:tabs>
        <w:spacing w:after="0" w:line="240" w:lineRule="auto"/>
      </w:pPr>
      <w:r w:rsidRPr="00C650DD">
        <w:t>Revolución cubana:</w:t>
      </w:r>
    </w:p>
    <w:p w14:paraId="502DCE36" w14:textId="77777777" w:rsidR="00D079D5" w:rsidRDefault="00D079D5" w:rsidP="00D079D5">
      <w:pPr>
        <w:tabs>
          <w:tab w:val="left" w:pos="1650"/>
        </w:tabs>
        <w:spacing w:after="0" w:line="240" w:lineRule="auto"/>
        <w:jc w:val="both"/>
      </w:pPr>
    </w:p>
    <w:p w14:paraId="4E9A7582" w14:textId="0F5C6257" w:rsidR="00D1433C" w:rsidRDefault="00D1433C" w:rsidP="00D079D5">
      <w:pPr>
        <w:tabs>
          <w:tab w:val="left" w:pos="1650"/>
        </w:tabs>
        <w:spacing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  <w:r w:rsidR="00A66188">
        <w:rPr>
          <w:sz w:val="18"/>
        </w:rPr>
        <w:t>________</w:t>
      </w: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49ED2" w14:textId="77777777" w:rsidR="00D079D5" w:rsidRDefault="00D079D5" w:rsidP="00D079D5">
      <w:pPr>
        <w:tabs>
          <w:tab w:val="left" w:pos="1650"/>
        </w:tabs>
        <w:spacing w:after="0" w:line="240" w:lineRule="auto"/>
        <w:jc w:val="both"/>
        <w:rPr>
          <w:sz w:val="18"/>
        </w:rPr>
      </w:pPr>
    </w:p>
    <w:p w14:paraId="4E608CD8" w14:textId="77777777" w:rsidR="00D1433C" w:rsidRPr="00C650DD" w:rsidRDefault="00D1433C" w:rsidP="00D079D5">
      <w:pPr>
        <w:tabs>
          <w:tab w:val="left" w:pos="1650"/>
        </w:tabs>
        <w:spacing w:after="0" w:line="240" w:lineRule="auto"/>
        <w:jc w:val="both"/>
      </w:pPr>
      <w:r w:rsidRPr="00C650DD">
        <w:t xml:space="preserve">Alianza para el progreso </w:t>
      </w:r>
    </w:p>
    <w:p w14:paraId="79080973" w14:textId="66357008" w:rsidR="00D1433C" w:rsidRDefault="00D1433C" w:rsidP="00D079D5">
      <w:pPr>
        <w:tabs>
          <w:tab w:val="left" w:pos="1650"/>
        </w:tabs>
        <w:spacing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  <w:r w:rsidR="00A66188">
        <w:rPr>
          <w:sz w:val="18"/>
        </w:rPr>
        <w:t>________</w:t>
      </w: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FD75B" w14:textId="77777777" w:rsidR="00D079D5" w:rsidRDefault="00D079D5" w:rsidP="00D079D5">
      <w:pPr>
        <w:tabs>
          <w:tab w:val="left" w:pos="3450"/>
        </w:tabs>
        <w:spacing w:after="0" w:line="240" w:lineRule="auto"/>
      </w:pPr>
    </w:p>
    <w:p w14:paraId="1ECCEFF8" w14:textId="77777777" w:rsidR="00D1433C" w:rsidRDefault="00D1433C" w:rsidP="00D079D5">
      <w:pPr>
        <w:tabs>
          <w:tab w:val="left" w:pos="3450"/>
        </w:tabs>
        <w:spacing w:after="0" w:line="240" w:lineRule="auto"/>
      </w:pPr>
      <w:r w:rsidRPr="00C650DD">
        <w:t>Doctrina de Seguridad Nacional</w:t>
      </w:r>
    </w:p>
    <w:p w14:paraId="371EB1B2" w14:textId="77777777" w:rsidR="00D1433C" w:rsidRPr="00C650DD" w:rsidRDefault="00D1433C" w:rsidP="00D079D5">
      <w:pPr>
        <w:tabs>
          <w:tab w:val="left" w:pos="3450"/>
        </w:tabs>
        <w:spacing w:after="0" w:line="240" w:lineRule="auto"/>
        <w:rPr>
          <w:sz w:val="28"/>
        </w:rPr>
      </w:pPr>
    </w:p>
    <w:p w14:paraId="52572DDE" w14:textId="2B17C73D" w:rsidR="00D1433C" w:rsidRDefault="00D1433C" w:rsidP="00D079D5">
      <w:pPr>
        <w:tabs>
          <w:tab w:val="left" w:pos="1650"/>
        </w:tabs>
        <w:spacing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  <w:r w:rsidR="00A66188">
        <w:rPr>
          <w:sz w:val="18"/>
        </w:rPr>
        <w:t>________</w:t>
      </w: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7717E" w14:textId="77777777" w:rsidR="00D1433C" w:rsidRDefault="00D1433C" w:rsidP="00D079D5">
      <w:pPr>
        <w:tabs>
          <w:tab w:val="left" w:pos="3450"/>
        </w:tabs>
        <w:spacing w:after="0" w:line="240" w:lineRule="auto"/>
      </w:pPr>
    </w:p>
    <w:p w14:paraId="6819D26D" w14:textId="77777777" w:rsidR="00D1433C" w:rsidRPr="00C650DD" w:rsidRDefault="00D1433C" w:rsidP="00D079D5">
      <w:pPr>
        <w:tabs>
          <w:tab w:val="left" w:pos="3450"/>
        </w:tabs>
        <w:spacing w:after="0" w:line="240" w:lineRule="auto"/>
      </w:pPr>
      <w:r w:rsidRPr="00C650DD">
        <w:lastRenderedPageBreak/>
        <w:t>Escuela de las Américas</w:t>
      </w:r>
    </w:p>
    <w:p w14:paraId="17D9926B" w14:textId="77777777" w:rsidR="00D079D5" w:rsidRDefault="00D079D5" w:rsidP="00D079D5">
      <w:pPr>
        <w:tabs>
          <w:tab w:val="left" w:pos="1650"/>
        </w:tabs>
        <w:spacing w:after="0" w:line="240" w:lineRule="auto"/>
        <w:jc w:val="both"/>
      </w:pPr>
    </w:p>
    <w:p w14:paraId="4569AD03" w14:textId="4A432AF4" w:rsidR="00D1433C" w:rsidRDefault="00D1433C" w:rsidP="00D079D5">
      <w:pPr>
        <w:tabs>
          <w:tab w:val="left" w:pos="1650"/>
        </w:tabs>
        <w:spacing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  <w:r w:rsidR="00A66188">
        <w:rPr>
          <w:sz w:val="18"/>
        </w:rPr>
        <w:t>________</w:t>
      </w: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B92525E" w14:textId="77777777" w:rsidR="00D079D5" w:rsidRDefault="00D079D5" w:rsidP="00A6618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A9DB681" w14:textId="473E271D" w:rsidR="00C801EC" w:rsidRDefault="0060595F" w:rsidP="00A66188">
      <w:pPr>
        <w:autoSpaceDE w:val="0"/>
        <w:autoSpaceDN w:val="0"/>
        <w:adjustRightInd w:val="0"/>
        <w:rPr>
          <w:rFonts w:ascii="Times New Roman" w:hAnsi="Times New Roman"/>
        </w:rPr>
      </w:pPr>
      <w:r w:rsidRPr="004B5D86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43D30" wp14:editId="7A7AD15A">
                <wp:simplePos x="0" y="0"/>
                <wp:positionH relativeFrom="column">
                  <wp:posOffset>3170307</wp:posOffset>
                </wp:positionH>
                <wp:positionV relativeFrom="paragraph">
                  <wp:posOffset>303337</wp:posOffset>
                </wp:positionV>
                <wp:extent cx="2154804" cy="604299"/>
                <wp:effectExtent l="0" t="0" r="17145" b="24765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ECA9" w14:textId="17B4915D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5A9816EE" w14:textId="0A058F74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1C1A614A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54C9AA7C" w14:textId="719C8154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B43D30" id="Cuadro de texto 76" o:spid="_x0000_s1037" type="#_x0000_t202" style="position:absolute;margin-left:249.65pt;margin-top:23.9pt;width:169.6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" fillcolor="white [3201]" strokeweight=".5pt">
                <v:textbox>
                  <w:txbxContent>
                    <w:p w14:paraId="72AAECA9" w14:textId="17B4915D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5A9816EE" w14:textId="0A058F74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1C1A614A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54C9AA7C" w14:textId="719C8154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 w:rsidR="00A66188">
        <w:rPr>
          <w:rFonts w:cstheme="minorHAnsi"/>
          <w:b/>
        </w:rPr>
        <w:t xml:space="preserve">8. </w:t>
      </w:r>
      <w:r w:rsidRPr="004B5D86">
        <w:rPr>
          <w:rFonts w:cstheme="minorHAnsi"/>
          <w:b/>
        </w:rPr>
        <w:t>Completa la información en los recuadros sobre las principales dictaduras de América Latina, durante la Guerra Fría</w:t>
      </w:r>
      <w:r>
        <w:rPr>
          <w:rFonts w:ascii="Times New Roman" w:hAnsi="Times New Roman"/>
        </w:rPr>
        <w:t>.</w:t>
      </w:r>
    </w:p>
    <w:p w14:paraId="32D7EC00" w14:textId="03730340" w:rsidR="004B5D86" w:rsidRDefault="0060595F"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7C7DB6" wp14:editId="014D56E6">
                <wp:simplePos x="0" y="0"/>
                <wp:positionH relativeFrom="column">
                  <wp:posOffset>2478874</wp:posOffset>
                </wp:positionH>
                <wp:positionV relativeFrom="paragraph">
                  <wp:posOffset>2598503</wp:posOffset>
                </wp:positionV>
                <wp:extent cx="834887" cy="15902"/>
                <wp:effectExtent l="0" t="76200" r="22860" b="79375"/>
                <wp:wrapNone/>
                <wp:docPr id="91" name="Conector recto de flech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887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23D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1" o:spid="_x0000_s1026" type="#_x0000_t32" style="position:absolute;margin-left:195.2pt;margin-top:204.6pt;width:65.75pt;height:1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A3BF1C" wp14:editId="4232E30E">
                <wp:simplePos x="0" y="0"/>
                <wp:positionH relativeFrom="column">
                  <wp:posOffset>2788975</wp:posOffset>
                </wp:positionH>
                <wp:positionV relativeFrom="paragraph">
                  <wp:posOffset>2892701</wp:posOffset>
                </wp:positionV>
                <wp:extent cx="318052" cy="365760"/>
                <wp:effectExtent l="0" t="38100" r="63500" b="34290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68E7A4" id="Conector recto de flecha 90" o:spid="_x0000_s1026" type="#_x0000_t32" style="position:absolute;margin-left:219.6pt;margin-top:227.75pt;width:25.05pt;height:28.8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6D56B9" wp14:editId="73F791B3">
                <wp:simplePos x="0" y="0"/>
                <wp:positionH relativeFrom="column">
                  <wp:posOffset>3289907</wp:posOffset>
                </wp:positionH>
                <wp:positionV relativeFrom="paragraph">
                  <wp:posOffset>3170997</wp:posOffset>
                </wp:positionV>
                <wp:extent cx="246491" cy="1168841"/>
                <wp:effectExtent l="57150" t="38100" r="20320" b="1270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491" cy="1168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664CC9" id="Conector recto de flecha 89" o:spid="_x0000_s1026" type="#_x0000_t32" style="position:absolute;margin-left:259.05pt;margin-top:249.7pt;width:19.4pt;height:92.05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C1E91C" wp14:editId="0B743471">
                <wp:simplePos x="0" y="0"/>
                <wp:positionH relativeFrom="column">
                  <wp:posOffset>3655667</wp:posOffset>
                </wp:positionH>
                <wp:positionV relativeFrom="paragraph">
                  <wp:posOffset>3369779</wp:posOffset>
                </wp:positionV>
                <wp:extent cx="206734" cy="413468"/>
                <wp:effectExtent l="38100" t="38100" r="22225" b="24765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734" cy="413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320F70" id="Conector recto de flecha 88" o:spid="_x0000_s1026" type="#_x0000_t32" style="position:absolute;margin-left:287.85pt;margin-top:265.35pt;width:16.3pt;height:32.5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1768AE" wp14:editId="1445B92D">
                <wp:simplePos x="0" y="0"/>
                <wp:positionH relativeFrom="column">
                  <wp:posOffset>3584106</wp:posOffset>
                </wp:positionH>
                <wp:positionV relativeFrom="paragraph">
                  <wp:posOffset>2479233</wp:posOffset>
                </wp:positionV>
                <wp:extent cx="365760" cy="246491"/>
                <wp:effectExtent l="38100" t="0" r="15240" b="58420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246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DF9DA6" id="Conector recto de flecha 87" o:spid="_x0000_s1026" type="#_x0000_t32" style="position:absolute;margin-left:282.2pt;margin-top:195.2pt;width:28.8pt;height:19.4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74EF17" wp14:editId="11447D0D">
                <wp:simplePos x="0" y="0"/>
                <wp:positionH relativeFrom="column">
                  <wp:posOffset>3918060</wp:posOffset>
                </wp:positionH>
                <wp:positionV relativeFrom="paragraph">
                  <wp:posOffset>1437612</wp:posOffset>
                </wp:positionV>
                <wp:extent cx="159027" cy="556592"/>
                <wp:effectExtent l="57150" t="0" r="31750" b="5334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7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056E6B" id="Conector recto de flecha 86" o:spid="_x0000_s1026" type="#_x0000_t32" style="position:absolute;margin-left:308.5pt;margin-top:113.2pt;width:12.5pt;height:43.8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D08334" wp14:editId="6A9121F4">
                <wp:simplePos x="0" y="0"/>
                <wp:positionH relativeFrom="column">
                  <wp:posOffset>2200330</wp:posOffset>
                </wp:positionH>
                <wp:positionV relativeFrom="paragraph">
                  <wp:posOffset>1310392</wp:posOffset>
                </wp:positionV>
                <wp:extent cx="326252" cy="310100"/>
                <wp:effectExtent l="0" t="38100" r="55245" b="3302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252" cy="31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598FA2" id="Conector recto de flecha 85" o:spid="_x0000_s1026" type="#_x0000_t32" style="position:absolute;margin-left:173.25pt;margin-top:103.2pt;width:25.7pt;height:24.4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7020CD" wp14:editId="2B87041A">
                <wp:simplePos x="0" y="0"/>
                <wp:positionH relativeFrom="column">
                  <wp:posOffset>2725365</wp:posOffset>
                </wp:positionH>
                <wp:positionV relativeFrom="paragraph">
                  <wp:posOffset>133598</wp:posOffset>
                </wp:positionV>
                <wp:extent cx="445273" cy="421420"/>
                <wp:effectExtent l="38100" t="0" r="31115" b="55245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273" cy="421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382D31" id="Conector recto de flecha 84" o:spid="_x0000_s1026" type="#_x0000_t32" style="position:absolute;margin-left:214.6pt;margin-top:10.5pt;width:35.05pt;height:33.2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424283" wp14:editId="56FB4C17">
                <wp:simplePos x="0" y="0"/>
                <wp:positionH relativeFrom="column">
                  <wp:posOffset>619760</wp:posOffset>
                </wp:positionH>
                <wp:positionV relativeFrom="paragraph">
                  <wp:posOffset>3068182</wp:posOffset>
                </wp:positionV>
                <wp:extent cx="2154804" cy="604299"/>
                <wp:effectExtent l="0" t="0" r="17145" b="2476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1E037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59537F03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733C788B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71E96042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424283" id="Cuadro de texto 83" o:spid="_x0000_s1038" type="#_x0000_t202" style="position:absolute;margin-left:48.8pt;margin-top:241.6pt;width:169.6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" fillcolor="white [3201]" strokeweight=".5pt">
                <v:textbox>
                  <w:txbxContent>
                    <w:p w14:paraId="4A91E037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59537F03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733C788B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71E96042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00FBC" wp14:editId="12C78E62">
                <wp:simplePos x="0" y="0"/>
                <wp:positionH relativeFrom="column">
                  <wp:posOffset>314988</wp:posOffset>
                </wp:positionH>
                <wp:positionV relativeFrom="paragraph">
                  <wp:posOffset>2136222</wp:posOffset>
                </wp:positionV>
                <wp:extent cx="2154804" cy="604299"/>
                <wp:effectExtent l="0" t="0" r="17145" b="24765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4419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307E67EF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7C660CBE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7203DBD1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C00FBC" id="Cuadro de texto 82" o:spid="_x0000_s1039" type="#_x0000_t202" style="position:absolute;margin-left:24.8pt;margin-top:168.2pt;width:169.6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" fillcolor="white [3201]" strokeweight=".5pt">
                <v:textbox>
                  <w:txbxContent>
                    <w:p w14:paraId="6A614419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307E67EF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7C660CBE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7203DBD1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1BDC90C" wp14:editId="10A50012">
            <wp:simplePos x="0" y="0"/>
            <wp:positionH relativeFrom="margin">
              <wp:posOffset>1190625</wp:posOffset>
            </wp:positionH>
            <wp:positionV relativeFrom="paragraph">
              <wp:posOffset>300438</wp:posOffset>
            </wp:positionV>
            <wp:extent cx="3522345" cy="4110990"/>
            <wp:effectExtent l="0" t="0" r="1905" b="3810"/>
            <wp:wrapSquare wrapText="bothSides"/>
            <wp:docPr id="75" name="Imagen 75" descr="Resultado de imagen para mapa de america latina | Mapa de ame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mapa de america latina | Mapa de amer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1"/>
                    <a:stretch/>
                  </pic:blipFill>
                  <pic:spPr bwMode="auto">
                    <a:xfrm>
                      <a:off x="0" y="0"/>
                      <a:ext cx="352234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7B2026" wp14:editId="75EF59B3">
                <wp:simplePos x="0" y="0"/>
                <wp:positionH relativeFrom="column">
                  <wp:posOffset>3171632</wp:posOffset>
                </wp:positionH>
                <wp:positionV relativeFrom="paragraph">
                  <wp:posOffset>4325123</wp:posOffset>
                </wp:positionV>
                <wp:extent cx="2154804" cy="604299"/>
                <wp:effectExtent l="0" t="0" r="17145" b="24765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A6E4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0EEF610F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106B22F7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79291F24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B2026" id="Cuadro de texto 81" o:spid="_x0000_s1040" type="#_x0000_t202" style="position:absolute;margin-left:249.75pt;margin-top:340.55pt;width:169.6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" fillcolor="white [3201]" strokeweight=".5pt">
                <v:textbox>
                  <w:txbxContent>
                    <w:p w14:paraId="5860A6E4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0EEF610F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106B22F7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79291F24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B5E7B" wp14:editId="50F4BF6D">
                <wp:simplePos x="0" y="0"/>
                <wp:positionH relativeFrom="column">
                  <wp:posOffset>3863672</wp:posOffset>
                </wp:positionH>
                <wp:positionV relativeFrom="paragraph">
                  <wp:posOffset>3362628</wp:posOffset>
                </wp:positionV>
                <wp:extent cx="2154804" cy="604299"/>
                <wp:effectExtent l="0" t="0" r="17145" b="24765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6BCF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73C8B7E4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7643A1E8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1BA739B2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6B5E7B" id="Cuadro de texto 80" o:spid="_x0000_s1041" type="#_x0000_t202" style="position:absolute;margin-left:304.25pt;margin-top:264.75pt;width:169.6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" fillcolor="white [3201]" strokeweight=".5pt">
                <v:textbox>
                  <w:txbxContent>
                    <w:p w14:paraId="39A46BCF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73C8B7E4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7643A1E8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1BA739B2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E9315" wp14:editId="0876338D">
                <wp:simplePos x="0" y="0"/>
                <wp:positionH relativeFrom="column">
                  <wp:posOffset>47874</wp:posOffset>
                </wp:positionH>
                <wp:positionV relativeFrom="paragraph">
                  <wp:posOffset>1208322</wp:posOffset>
                </wp:positionV>
                <wp:extent cx="2154804" cy="604299"/>
                <wp:effectExtent l="0" t="0" r="17145" b="2476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F936E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1347B1A4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4076896A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1E828120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5E9315" id="Cuadro de texto 77" o:spid="_x0000_s1042" type="#_x0000_t202" style="position:absolute;margin-left:3.75pt;margin-top:95.15pt;width:169.6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" fillcolor="white [3201]" strokeweight=".5pt">
                <v:textbox>
                  <w:txbxContent>
                    <w:p w14:paraId="227F936E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1347B1A4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4076896A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1E828120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4746A3" wp14:editId="02E8671E">
                <wp:simplePos x="0" y="0"/>
                <wp:positionH relativeFrom="margin">
                  <wp:posOffset>3774137</wp:posOffset>
                </wp:positionH>
                <wp:positionV relativeFrom="paragraph">
                  <wp:posOffset>826688</wp:posOffset>
                </wp:positionV>
                <wp:extent cx="2154804" cy="604299"/>
                <wp:effectExtent l="0" t="0" r="17145" b="2476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A4FD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13F8555B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38EF3690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4C0CF61F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4746A3" id="Cuadro de texto 78" o:spid="_x0000_s1043" type="#_x0000_t202" style="position:absolute;margin-left:297.2pt;margin-top:65.1pt;width:169.6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" fillcolor="white [3201]" strokeweight=".5pt">
                <v:textbox>
                  <w:txbxContent>
                    <w:p w14:paraId="39DAA4FD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13F8555B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38EF3690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4C0CF61F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9DE1C" wp14:editId="114512F5">
                <wp:simplePos x="0" y="0"/>
                <wp:positionH relativeFrom="margin">
                  <wp:align>right</wp:align>
                </wp:positionH>
                <wp:positionV relativeFrom="paragraph">
                  <wp:posOffset>2233958</wp:posOffset>
                </wp:positionV>
                <wp:extent cx="2154804" cy="604299"/>
                <wp:effectExtent l="0" t="0" r="17145" b="2476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EF9BA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Fecha de inicio: </w:t>
                            </w:r>
                          </w:p>
                          <w:p w14:paraId="181F1ADB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Fecha de término:</w:t>
                            </w:r>
                          </w:p>
                          <w:p w14:paraId="7C560591" w14:textId="77777777" w:rsid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14:paraId="0B208CDB" w14:textId="77777777" w:rsidR="0060595F" w:rsidRPr="0060595F" w:rsidRDefault="0060595F" w:rsidP="0060595F">
                            <w:pPr>
                              <w:spacing w:after="0" w:line="240" w:lineRule="auto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 xml:space="preserve">Dictador a cargo: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19DE1C" id="Cuadro de texto 79" o:spid="_x0000_s1044" type="#_x0000_t202" style="position:absolute;margin-left:118.45pt;margin-top:175.9pt;width:169.65pt;height:47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" fillcolor="white [3201]" strokeweight=".5pt">
                <v:textbox>
                  <w:txbxContent>
                    <w:p w14:paraId="2FDEF9BA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Fecha de inicio: </w:t>
                      </w:r>
                    </w:p>
                    <w:p w14:paraId="181F1ADB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Fecha de término:</w:t>
                      </w:r>
                    </w:p>
                    <w:p w14:paraId="7C560591" w14:textId="77777777" w:rsid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</w:p>
                    <w:p w14:paraId="0B208CDB" w14:textId="77777777" w:rsidR="0060595F" w:rsidRPr="0060595F" w:rsidRDefault="0060595F" w:rsidP="0060595F">
                      <w:pPr>
                        <w:spacing w:after="0" w:line="240" w:lineRule="auto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 xml:space="preserve">Dictador a cargo: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FC6EB" w14:textId="77777777" w:rsidR="004B5D86" w:rsidRPr="004B5D86" w:rsidRDefault="004B5D86" w:rsidP="004B5D86"/>
    <w:p w14:paraId="3AB9799C" w14:textId="77777777" w:rsidR="004B5D86" w:rsidRPr="004B5D86" w:rsidRDefault="004B5D86" w:rsidP="004B5D86"/>
    <w:p w14:paraId="292822C6" w14:textId="77777777" w:rsidR="004B5D86" w:rsidRPr="004B5D86" w:rsidRDefault="004B5D86" w:rsidP="004B5D86"/>
    <w:p w14:paraId="13BBD682" w14:textId="77777777" w:rsidR="004B5D86" w:rsidRPr="004B5D86" w:rsidRDefault="004B5D86" w:rsidP="004B5D86"/>
    <w:p w14:paraId="126A83F6" w14:textId="77777777" w:rsidR="004B5D86" w:rsidRPr="004B5D86" w:rsidRDefault="004B5D86" w:rsidP="004B5D86"/>
    <w:p w14:paraId="2F41FFFC" w14:textId="77777777" w:rsidR="004B5D86" w:rsidRPr="004B5D86" w:rsidRDefault="004B5D86" w:rsidP="004B5D86"/>
    <w:p w14:paraId="11998D67" w14:textId="77777777" w:rsidR="004B5D86" w:rsidRPr="004B5D86" w:rsidRDefault="004B5D86" w:rsidP="004B5D86"/>
    <w:p w14:paraId="05275A54" w14:textId="77777777" w:rsidR="004B5D86" w:rsidRPr="004B5D86" w:rsidRDefault="004B5D86" w:rsidP="004B5D86"/>
    <w:p w14:paraId="7613F3F9" w14:textId="77777777" w:rsidR="004B5D86" w:rsidRPr="004B5D86" w:rsidRDefault="004B5D86" w:rsidP="004B5D86"/>
    <w:p w14:paraId="30F0C50F" w14:textId="77777777" w:rsidR="004B5D86" w:rsidRPr="004B5D86" w:rsidRDefault="004B5D86" w:rsidP="004B5D86"/>
    <w:p w14:paraId="527B9BF5" w14:textId="77777777" w:rsidR="004B5D86" w:rsidRPr="004B5D86" w:rsidRDefault="004B5D86" w:rsidP="004B5D86"/>
    <w:p w14:paraId="012CB198" w14:textId="77777777" w:rsidR="004B5D86" w:rsidRPr="004B5D86" w:rsidRDefault="004B5D86" w:rsidP="004B5D86"/>
    <w:p w14:paraId="3335DCFF" w14:textId="77777777" w:rsidR="004B5D86" w:rsidRPr="004B5D86" w:rsidRDefault="004B5D86" w:rsidP="004B5D86"/>
    <w:p w14:paraId="6E505FDA" w14:textId="346BEDC1" w:rsidR="004B5D86" w:rsidRDefault="004B5D86" w:rsidP="004B5D86"/>
    <w:p w14:paraId="4202EA24" w14:textId="77777777" w:rsidR="004B5D86" w:rsidRPr="004B5D86" w:rsidRDefault="004B5D86" w:rsidP="004B5D86"/>
    <w:p w14:paraId="352A7EE6" w14:textId="3E32B813" w:rsidR="00C801EC" w:rsidRDefault="00C801EC" w:rsidP="004B5D86"/>
    <w:p w14:paraId="59EB3E3C" w14:textId="77777777" w:rsidR="00D079D5" w:rsidRDefault="00D079D5" w:rsidP="00A66188"/>
    <w:p w14:paraId="3A531CDD" w14:textId="20A7FAEC" w:rsidR="004B5D86" w:rsidRPr="004B5D86" w:rsidRDefault="00A66188" w:rsidP="00A66188">
      <w:pPr>
        <w:rPr>
          <w:b/>
        </w:rPr>
      </w:pPr>
      <w:r>
        <w:rPr>
          <w:b/>
        </w:rPr>
        <w:t xml:space="preserve">9. </w:t>
      </w:r>
      <w:r w:rsidR="004B5D86" w:rsidRPr="004B5D86">
        <w:rPr>
          <w:b/>
        </w:rPr>
        <w:t xml:space="preserve">Complete el siguiente cuadro explicativo: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4B5D86" w14:paraId="4A11932D" w14:textId="77777777" w:rsidTr="004B5D86">
        <w:tc>
          <w:tcPr>
            <w:tcW w:w="2689" w:type="dxa"/>
          </w:tcPr>
          <w:p w14:paraId="0969C359" w14:textId="1127454C" w:rsidR="004B5D86" w:rsidRPr="004B5D86" w:rsidRDefault="004B5D86" w:rsidP="004B5D86">
            <w:r w:rsidRPr="004B5D86">
              <w:t xml:space="preserve">Características que tienen en común todas estas dictaduras </w:t>
            </w:r>
          </w:p>
        </w:tc>
        <w:tc>
          <w:tcPr>
            <w:tcW w:w="6940" w:type="dxa"/>
          </w:tcPr>
          <w:p w14:paraId="67C1EBC9" w14:textId="77777777" w:rsidR="004B5D86" w:rsidRDefault="004B5D86" w:rsidP="004B5D86"/>
          <w:p w14:paraId="157F6BF1" w14:textId="77777777" w:rsidR="004B5D86" w:rsidRDefault="004B5D86" w:rsidP="004B5D86"/>
          <w:p w14:paraId="545CC1EF" w14:textId="77777777" w:rsidR="004B5D86" w:rsidRDefault="004B5D86" w:rsidP="004B5D86"/>
          <w:p w14:paraId="0588CF4F" w14:textId="77777777" w:rsidR="004B5D86" w:rsidRDefault="004B5D86" w:rsidP="004B5D86"/>
          <w:p w14:paraId="4F0B989F" w14:textId="77777777" w:rsidR="004B5D86" w:rsidRDefault="004B5D86" w:rsidP="004B5D86"/>
          <w:p w14:paraId="4FB3B02E" w14:textId="77777777" w:rsidR="004B5D86" w:rsidRDefault="004B5D86" w:rsidP="004B5D86"/>
          <w:p w14:paraId="6CAF6715" w14:textId="77777777" w:rsidR="00A66188" w:rsidRDefault="00A66188" w:rsidP="004B5D86"/>
          <w:p w14:paraId="00542F46" w14:textId="77777777" w:rsidR="00A66188" w:rsidRDefault="00A66188" w:rsidP="004B5D86"/>
          <w:p w14:paraId="3977F57D" w14:textId="20127D0D" w:rsidR="00A66188" w:rsidRDefault="00A66188" w:rsidP="004B5D86"/>
        </w:tc>
      </w:tr>
      <w:tr w:rsidR="004B5D86" w14:paraId="556E5289" w14:textId="77777777" w:rsidTr="004B5D86">
        <w:tc>
          <w:tcPr>
            <w:tcW w:w="2689" w:type="dxa"/>
          </w:tcPr>
          <w:p w14:paraId="1F480C3A" w14:textId="69560CD3" w:rsidR="004B5D86" w:rsidRPr="004B5D86" w:rsidRDefault="004B5D86" w:rsidP="004B5D86">
            <w:r w:rsidRPr="004B5D86">
              <w:t>Razón por la e Estados nidos decide apoyar “goles de Estado” y cooperar con esas dictaduras (excepto la de Cuba)</w:t>
            </w:r>
          </w:p>
        </w:tc>
        <w:tc>
          <w:tcPr>
            <w:tcW w:w="6940" w:type="dxa"/>
          </w:tcPr>
          <w:p w14:paraId="63860432" w14:textId="77777777" w:rsidR="004B5D86" w:rsidRDefault="004B5D86" w:rsidP="004B5D86"/>
          <w:p w14:paraId="275BE6AE" w14:textId="77777777" w:rsidR="004B5D86" w:rsidRDefault="004B5D86" w:rsidP="004B5D86"/>
          <w:p w14:paraId="0BAD6600" w14:textId="77777777" w:rsidR="004B5D86" w:rsidRDefault="004B5D86" w:rsidP="004B5D86"/>
          <w:p w14:paraId="162EB7BD" w14:textId="77777777" w:rsidR="004B5D86" w:rsidRDefault="004B5D86" w:rsidP="004B5D86"/>
          <w:p w14:paraId="0AEAFB56" w14:textId="77777777" w:rsidR="004B5D86" w:rsidRDefault="004B5D86" w:rsidP="004B5D86"/>
          <w:p w14:paraId="5AD32C1F" w14:textId="77777777" w:rsidR="004B5D86" w:rsidRDefault="004B5D86" w:rsidP="004B5D86"/>
          <w:p w14:paraId="16023570" w14:textId="77777777" w:rsidR="00A66188" w:rsidRDefault="00A66188" w:rsidP="004B5D86"/>
          <w:p w14:paraId="49D13D23" w14:textId="77777777" w:rsidR="00A66188" w:rsidRDefault="00A66188" w:rsidP="004B5D86"/>
          <w:p w14:paraId="2A09CF9C" w14:textId="6DC8C242" w:rsidR="00A66188" w:rsidRDefault="00A66188" w:rsidP="004B5D86"/>
        </w:tc>
      </w:tr>
    </w:tbl>
    <w:p w14:paraId="11229448" w14:textId="77777777" w:rsidR="004B5D86" w:rsidRPr="004B5D86" w:rsidRDefault="004B5D86" w:rsidP="004B5D86">
      <w:pPr>
        <w:ind w:firstLine="708"/>
      </w:pPr>
    </w:p>
    <w:sectPr w:rsidR="004B5D86" w:rsidRPr="004B5D86" w:rsidSect="0066072C">
      <w:footerReference w:type="default" r:id="rId13"/>
      <w:pgSz w:w="12240" w:h="18720" w:code="136"/>
      <w:pgMar w:top="851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C020" w14:textId="77777777" w:rsidR="00133933" w:rsidRDefault="00133933" w:rsidP="00917ADA">
      <w:pPr>
        <w:spacing w:after="0" w:line="240" w:lineRule="auto"/>
      </w:pPr>
      <w:r>
        <w:separator/>
      </w:r>
    </w:p>
  </w:endnote>
  <w:endnote w:type="continuationSeparator" w:id="0">
    <w:p w14:paraId="3359E5ED" w14:textId="77777777" w:rsidR="00133933" w:rsidRDefault="00133933" w:rsidP="0091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B46B" w14:textId="2EDC6B73" w:rsidR="00917ADA" w:rsidRDefault="00917A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4C3E" w14:textId="77777777" w:rsidR="00133933" w:rsidRDefault="00133933" w:rsidP="00917ADA">
      <w:pPr>
        <w:spacing w:after="0" w:line="240" w:lineRule="auto"/>
      </w:pPr>
      <w:r>
        <w:separator/>
      </w:r>
    </w:p>
  </w:footnote>
  <w:footnote w:type="continuationSeparator" w:id="0">
    <w:p w14:paraId="1C05AF0A" w14:textId="77777777" w:rsidR="00133933" w:rsidRDefault="00133933" w:rsidP="0091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1572"/>
    <w:multiLevelType w:val="hybridMultilevel"/>
    <w:tmpl w:val="73D420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0167"/>
    <w:multiLevelType w:val="hybridMultilevel"/>
    <w:tmpl w:val="F5928804"/>
    <w:lvl w:ilvl="0" w:tplc="B6EC1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EB5"/>
    <w:multiLevelType w:val="hybridMultilevel"/>
    <w:tmpl w:val="21648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6F3E"/>
    <w:multiLevelType w:val="hybridMultilevel"/>
    <w:tmpl w:val="4ABA51DC"/>
    <w:lvl w:ilvl="0" w:tplc="22382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15E0A"/>
    <w:multiLevelType w:val="hybridMultilevel"/>
    <w:tmpl w:val="CD0E518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E087C"/>
    <w:rsid w:val="00133933"/>
    <w:rsid w:val="001C41F1"/>
    <w:rsid w:val="002D194A"/>
    <w:rsid w:val="003F1DD3"/>
    <w:rsid w:val="003F23B1"/>
    <w:rsid w:val="0049637B"/>
    <w:rsid w:val="004B5D86"/>
    <w:rsid w:val="004C4B81"/>
    <w:rsid w:val="0060595F"/>
    <w:rsid w:val="0066072C"/>
    <w:rsid w:val="007268F4"/>
    <w:rsid w:val="007D5AC8"/>
    <w:rsid w:val="0089277A"/>
    <w:rsid w:val="008F1CEB"/>
    <w:rsid w:val="0090126B"/>
    <w:rsid w:val="00917ADA"/>
    <w:rsid w:val="009D01AC"/>
    <w:rsid w:val="00A66188"/>
    <w:rsid w:val="00B4783B"/>
    <w:rsid w:val="00BB0286"/>
    <w:rsid w:val="00BC20BC"/>
    <w:rsid w:val="00C46EB9"/>
    <w:rsid w:val="00C801EC"/>
    <w:rsid w:val="00D079D5"/>
    <w:rsid w:val="00D1433C"/>
    <w:rsid w:val="00DB01FB"/>
    <w:rsid w:val="00E75DC9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801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C801EC"/>
  </w:style>
  <w:style w:type="paragraph" w:styleId="Encabezado">
    <w:name w:val="header"/>
    <w:basedOn w:val="Normal"/>
    <w:link w:val="Encabezado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A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A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Bloque_del_Est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ACER</cp:lastModifiedBy>
  <cp:revision>3</cp:revision>
  <dcterms:created xsi:type="dcterms:W3CDTF">2020-05-07T21:43:00Z</dcterms:created>
  <dcterms:modified xsi:type="dcterms:W3CDTF">2020-05-08T21:39:00Z</dcterms:modified>
</cp:coreProperties>
</file>