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D" w:rsidRDefault="0011331D" w:rsidP="0011331D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F5EB4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312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069320" r:id="rId7"/>
        </w:object>
      </w:r>
      <w:r>
        <w:t xml:space="preserve">                                Liceo José Victorino Lastarria</w:t>
      </w:r>
    </w:p>
    <w:p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11331D" w:rsidRPr="005952DE" w:rsidRDefault="0011331D" w:rsidP="00692C28">
      <w:pPr>
        <w:spacing w:after="0" w:line="240" w:lineRule="auto"/>
        <w:ind w:left="1416"/>
      </w:pPr>
      <w:r>
        <w:t>Unidad Técnico-Pedagógica</w:t>
      </w:r>
    </w:p>
    <w:p w:rsidR="0011331D" w:rsidRDefault="0011331D" w:rsidP="0011331D"/>
    <w:p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:rsidR="0011331D" w:rsidRPr="0011331D" w:rsidRDefault="0011331D" w:rsidP="0011331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11331D">
        <w:rPr>
          <w:rFonts w:ascii="Arial" w:hAnsi="Arial" w:cs="Arial"/>
          <w:b/>
          <w:bCs/>
          <w:sz w:val="28"/>
          <w:szCs w:val="28"/>
          <w:lang w:val="es-ES_tradnl" w:eastAsia="es-ES"/>
        </w:rPr>
        <w:t>GUÍA DE T</w:t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 xml:space="preserve">RABAJO A DISTANCIA SERVICIO COMEDORES III </w:t>
      </w:r>
      <w:proofErr w:type="gramStart"/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>A,B</w:t>
      </w:r>
      <w:proofErr w:type="gramEnd"/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ab/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ab/>
      </w:r>
    </w:p>
    <w:p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:rsidR="00E525D3" w:rsidRDefault="00B71D56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Profesara: SANDRA DIAZ BAEZA</w:t>
      </w:r>
    </w:p>
    <w:p w:rsidR="00894601" w:rsidRDefault="00894601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:rsidR="00E525D3" w:rsidRDefault="009A5AAC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Fecha: Semana del 30 de marzo al 03 de abril </w:t>
      </w:r>
    </w:p>
    <w:p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</w:t>
      </w:r>
      <w:r w:rsidR="009A5AAC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</w:t>
      </w:r>
    </w:p>
    <w:p w:rsidR="00AD5175" w:rsidRDefault="00AD5175" w:rsidP="00AD5175">
      <w:pPr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:rsidR="00AD5175" w:rsidRPr="005F5EB4" w:rsidRDefault="00AD5175" w:rsidP="005F5EB4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5F5EB4">
        <w:rPr>
          <w:rFonts w:ascii="Arial" w:hAnsi="Arial" w:cs="Arial"/>
          <w:b/>
          <w:bCs/>
          <w:sz w:val="24"/>
          <w:szCs w:val="24"/>
          <w:lang w:val="es-ES_tradnl" w:eastAsia="es-ES"/>
        </w:rPr>
        <w:t>O</w:t>
      </w:r>
      <w:r w:rsidR="00B71D56" w:rsidRPr="005F5EB4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A: </w:t>
      </w:r>
      <w:r w:rsidR="00B71D56" w:rsidRPr="005F5EB4">
        <w:rPr>
          <w:rFonts w:ascii="Arial" w:hAnsi="Arial" w:cs="Arial"/>
          <w:sz w:val="24"/>
          <w:szCs w:val="24"/>
        </w:rPr>
        <w:t>Disponer los implementos, ornamentos y utensilios en comedores, bares y salones de acuerdo con las características del evento o servicio a entregar, aplicando principios estéticos de higiene y de calidad</w:t>
      </w:r>
    </w:p>
    <w:p w:rsidR="00E525D3" w:rsidRPr="005F5EB4" w:rsidRDefault="00E525D3" w:rsidP="005F5EB4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5F5EB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 w:rsidR="0011331D" w:rsidRPr="005F5EB4">
        <w:rPr>
          <w:rFonts w:ascii="Arial" w:hAnsi="Arial" w:cs="Arial"/>
          <w:b/>
          <w:sz w:val="24"/>
          <w:szCs w:val="24"/>
          <w:lang w:val="es-ES_tradnl" w:eastAsia="es-ES"/>
        </w:rPr>
        <w:t>DE LAS CLASES</w:t>
      </w:r>
      <w:r w:rsidR="009A5AAC" w:rsidRPr="005F5EB4">
        <w:rPr>
          <w:rFonts w:ascii="Arial" w:hAnsi="Arial" w:cs="Arial"/>
          <w:bCs/>
          <w:sz w:val="24"/>
          <w:szCs w:val="24"/>
          <w:lang w:val="es-ES_tradnl" w:eastAsia="es-ES"/>
        </w:rPr>
        <w:t xml:space="preserve">: </w:t>
      </w:r>
      <w:r w:rsidR="005F5EB4" w:rsidRPr="005F5EB4">
        <w:rPr>
          <w:rFonts w:ascii="Arial" w:hAnsi="Arial" w:cs="Arial"/>
          <w:bCs/>
          <w:sz w:val="24"/>
          <w:szCs w:val="24"/>
          <w:lang w:val="es-ES_tradnl" w:eastAsia="es-ES"/>
        </w:rPr>
        <w:t>Identificar mantelería</w:t>
      </w:r>
      <w:r w:rsidR="00B71D56" w:rsidRPr="005F5EB4">
        <w:rPr>
          <w:rFonts w:ascii="Arial" w:hAnsi="Arial" w:cs="Arial"/>
          <w:bCs/>
          <w:sz w:val="24"/>
          <w:szCs w:val="24"/>
          <w:lang w:val="es-ES_tradnl" w:eastAsia="es-ES"/>
        </w:rPr>
        <w:t xml:space="preserve">, utensilios, </w:t>
      </w:r>
      <w:proofErr w:type="spellStart"/>
      <w:r w:rsidR="00B71D56" w:rsidRPr="005F5EB4">
        <w:rPr>
          <w:rFonts w:ascii="Arial" w:hAnsi="Arial" w:cs="Arial"/>
          <w:bCs/>
          <w:sz w:val="24"/>
          <w:szCs w:val="24"/>
          <w:lang w:val="es-ES_tradnl" w:eastAsia="es-ES"/>
        </w:rPr>
        <w:t>petit</w:t>
      </w:r>
      <w:proofErr w:type="spellEnd"/>
      <w:r w:rsidR="00B71D56" w:rsidRPr="005F5EB4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proofErr w:type="spellStart"/>
      <w:r w:rsidR="009A5AAC" w:rsidRPr="005F5EB4">
        <w:rPr>
          <w:rFonts w:ascii="Arial" w:hAnsi="Arial" w:cs="Arial"/>
          <w:bCs/>
          <w:sz w:val="24"/>
          <w:szCs w:val="24"/>
          <w:lang w:val="es-ES_tradnl" w:eastAsia="es-ES"/>
        </w:rPr>
        <w:t>menage</w:t>
      </w:r>
      <w:proofErr w:type="spellEnd"/>
      <w:r w:rsidR="009A5AAC" w:rsidRPr="005F5EB4">
        <w:rPr>
          <w:rFonts w:ascii="Arial" w:hAnsi="Arial" w:cs="Arial"/>
          <w:bCs/>
          <w:sz w:val="24"/>
          <w:szCs w:val="24"/>
          <w:lang w:val="es-ES_tradnl" w:eastAsia="es-ES"/>
        </w:rPr>
        <w:t xml:space="preserve">, cristalería, cubiertos, </w:t>
      </w:r>
      <w:r w:rsidR="00B71D56" w:rsidRPr="005F5EB4">
        <w:rPr>
          <w:rFonts w:ascii="Arial" w:hAnsi="Arial" w:cs="Arial"/>
          <w:bCs/>
          <w:sz w:val="24"/>
          <w:szCs w:val="24"/>
          <w:lang w:val="es-ES_tradnl" w:eastAsia="es-ES"/>
        </w:rPr>
        <w:t xml:space="preserve">loza </w:t>
      </w:r>
      <w:r w:rsidR="009A5AAC" w:rsidRPr="005F5EB4">
        <w:rPr>
          <w:rFonts w:ascii="Arial" w:hAnsi="Arial" w:cs="Arial"/>
          <w:bCs/>
          <w:sz w:val="24"/>
          <w:szCs w:val="24"/>
          <w:lang w:val="es-ES_tradnl" w:eastAsia="es-ES"/>
        </w:rPr>
        <w:t>y sus usos dentro del comedor</w:t>
      </w:r>
    </w:p>
    <w:p w:rsidR="00894601" w:rsidRPr="005F5EB4" w:rsidRDefault="00E525D3" w:rsidP="005F5EB4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5F5EB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 w:rsidR="009A5AAC" w:rsidRPr="005F5EB4">
        <w:rPr>
          <w:rFonts w:ascii="Arial" w:hAnsi="Arial" w:cs="Arial"/>
          <w:bCs/>
          <w:sz w:val="24"/>
          <w:szCs w:val="24"/>
          <w:lang w:val="es-ES_tradnl" w:eastAsia="es-ES"/>
        </w:rPr>
        <w:t xml:space="preserve"> identifica usos </w:t>
      </w:r>
      <w:bookmarkStart w:id="0" w:name="_GoBack"/>
      <w:bookmarkEnd w:id="0"/>
      <w:r w:rsidR="005F5EB4" w:rsidRPr="005F5EB4">
        <w:rPr>
          <w:rFonts w:ascii="Arial" w:hAnsi="Arial" w:cs="Arial"/>
          <w:bCs/>
          <w:sz w:val="24"/>
          <w:szCs w:val="24"/>
          <w:lang w:val="es-ES_tradnl" w:eastAsia="es-ES"/>
        </w:rPr>
        <w:t>de implementos</w:t>
      </w:r>
      <w:r w:rsidR="00894601" w:rsidRPr="005F5EB4">
        <w:rPr>
          <w:rFonts w:ascii="Arial" w:hAnsi="Arial" w:cs="Arial"/>
          <w:bCs/>
          <w:sz w:val="24"/>
          <w:szCs w:val="24"/>
          <w:lang w:val="es-ES_tradnl" w:eastAsia="es-ES"/>
        </w:rPr>
        <w:t>,</w:t>
      </w:r>
      <w:r w:rsidR="00D8121F" w:rsidRPr="005F5EB4">
        <w:rPr>
          <w:rFonts w:ascii="Arial" w:hAnsi="Arial" w:cs="Arial"/>
          <w:bCs/>
          <w:sz w:val="24"/>
          <w:szCs w:val="24"/>
          <w:lang w:val="es-ES_tradnl" w:eastAsia="es-ES"/>
        </w:rPr>
        <w:t xml:space="preserve"> ornamentos y utensili</w:t>
      </w:r>
      <w:r w:rsidR="009A5AAC" w:rsidRPr="005F5EB4">
        <w:rPr>
          <w:rFonts w:ascii="Arial" w:hAnsi="Arial" w:cs="Arial"/>
          <w:bCs/>
          <w:sz w:val="24"/>
          <w:szCs w:val="24"/>
          <w:lang w:val="es-ES_tradnl" w:eastAsia="es-ES"/>
        </w:rPr>
        <w:t>os utilizados</w:t>
      </w:r>
      <w:r w:rsidR="00CF0FFD" w:rsidRPr="005F5EB4">
        <w:rPr>
          <w:rFonts w:ascii="Arial" w:hAnsi="Arial" w:cs="Arial"/>
          <w:bCs/>
          <w:sz w:val="24"/>
          <w:szCs w:val="24"/>
          <w:lang w:val="es-ES_tradnl" w:eastAsia="es-ES"/>
        </w:rPr>
        <w:t xml:space="preserve"> en el comedor </w:t>
      </w:r>
    </w:p>
    <w:p w:rsidR="009A5AAC" w:rsidRDefault="009A5AAC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9A5AAC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46355</wp:posOffset>
                </wp:positionV>
                <wp:extent cx="3914775" cy="1133475"/>
                <wp:effectExtent l="9525" t="10795" r="9525" b="825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r>
                              <w:t>Muletón: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2pt;margin-top:3.65pt;width:308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">
                <v:textbox>
                  <w:txbxContent>
                    <w:p w:rsidR="0091119D" w:rsidRDefault="008439A0">
                      <w:r>
                        <w:t>Muletón:</w:t>
                      </w:r>
                    </w:p>
                  </w:txbxContent>
                </v:textbox>
              </v:shape>
            </w:pict>
          </mc:Fallback>
        </mc:AlternateContent>
      </w:r>
      <w:r w:rsidR="00104FCD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1905000" cy="1266825"/>
            <wp:effectExtent l="19050" t="0" r="0" b="0"/>
            <wp:docPr id="2" name="Imagen 2" descr="C:\Users\Claud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CD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236220</wp:posOffset>
                </wp:positionV>
                <wp:extent cx="3962400" cy="1228725"/>
                <wp:effectExtent l="9525" t="11430" r="9525" b="762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r>
                              <w:t>Alcuza: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1.45pt;margin-top:18.6pt;width:312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bHKwIAAFk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">
                <v:textbox>
                  <w:txbxContent>
                    <w:p w:rsidR="0091119D" w:rsidRDefault="008439A0">
                      <w:r>
                        <w:t>Alcuza:</w:t>
                      </w:r>
                    </w:p>
                  </w:txbxContent>
                </v:textbox>
              </v:shape>
            </w:pict>
          </mc:Fallback>
        </mc:AlternateContent>
      </w:r>
      <w:r w:rsidR="00104FCD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143125" cy="2143125"/>
            <wp:effectExtent l="19050" t="0" r="9525" b="0"/>
            <wp:docPr id="4" name="Imagen 3" descr="C:\Users\Claudio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o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41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15875</wp:posOffset>
                </wp:positionV>
                <wp:extent cx="3790950" cy="1152525"/>
                <wp:effectExtent l="9525" t="10795" r="9525" b="82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r>
                              <w:t>Descorchador: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8.7pt;margin-top:1.25pt;width:298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">
                <v:textbox>
                  <w:txbxContent>
                    <w:p w:rsidR="0091119D" w:rsidRDefault="008439A0">
                      <w:r>
                        <w:t>Descorchador:</w:t>
                      </w:r>
                    </w:p>
                  </w:txbxContent>
                </v:textbox>
              </v:shape>
            </w:pict>
          </mc:Fallback>
        </mc:AlternateContent>
      </w:r>
      <w:r w:rsidR="00023841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057400" cy="2219325"/>
            <wp:effectExtent l="19050" t="0" r="0" b="0"/>
            <wp:docPr id="5" name="Imagen 4" descr="C:\Users\Claudio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o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581FE1" w:rsidP="009A5AAC">
      <w:pPr>
        <w:jc w:val="both"/>
        <w:rPr>
          <w:rFonts w:ascii="Arial" w:hAnsi="Arial" w:cs="Arial"/>
          <w:bCs/>
          <w:noProof/>
          <w:sz w:val="24"/>
          <w:szCs w:val="24"/>
          <w:lang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48260</wp:posOffset>
                </wp:positionV>
                <wp:extent cx="4076700" cy="1228725"/>
                <wp:effectExtent l="9525" t="9525" r="9525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r>
                              <w:t>Armario buffet: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76.7pt;margin-top:3.8pt;width:321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">
                <v:textbox>
                  <w:txbxContent>
                    <w:p w:rsidR="0091119D" w:rsidRDefault="008439A0">
                      <w:r>
                        <w:t>Armario buffet:</w:t>
                      </w:r>
                    </w:p>
                  </w:txbxContent>
                </v:textbox>
              </v:shape>
            </w:pict>
          </mc:Fallback>
        </mc:AlternateContent>
      </w:r>
      <w:r w:rsidR="00A917B3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160000" cy="2160000"/>
            <wp:effectExtent l="19050" t="0" r="0" b="0"/>
            <wp:docPr id="7" name="Imagen 6" descr="C:\Users\Claudio\Desktop\538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udio\Desktop\538228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182880</wp:posOffset>
                </wp:positionV>
                <wp:extent cx="3981450" cy="1162050"/>
                <wp:effectExtent l="9525" t="8890" r="9525" b="1016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proofErr w:type="spellStart"/>
                            <w:r>
                              <w:t>Richau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76.7pt;margin-top:14.4pt;width:313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4QLAIAAFk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">
                <v:textbox>
                  <w:txbxContent>
                    <w:p w:rsidR="0091119D" w:rsidRDefault="008439A0">
                      <w:r>
                        <w:t>Richau:</w:t>
                      </w:r>
                    </w:p>
                  </w:txbxContent>
                </v:textbox>
              </v:shape>
            </w:pict>
          </mc:Fallback>
        </mc:AlternateContent>
      </w:r>
      <w:r w:rsidR="00A917B3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1800000" cy="1799389"/>
            <wp:effectExtent l="19050" t="0" r="0" b="0"/>
            <wp:docPr id="8" name="Imagen 7" descr="C:\Users\Claudio\Desktop\28-RICHAUD-RECTANGULAR-CON-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udio\Desktop\28-RICHAUD-RECTANGULAR-CON-CAR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9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116205</wp:posOffset>
                </wp:positionV>
                <wp:extent cx="3552825" cy="1285875"/>
                <wp:effectExtent l="9525" t="8890" r="9525" b="1016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proofErr w:type="spellStart"/>
                            <w:r>
                              <w:t>Gueridon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10.45pt;margin-top:9.15pt;width:279.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">
                <v:textbox>
                  <w:txbxContent>
                    <w:p w:rsidR="0091119D" w:rsidRDefault="008439A0">
                      <w:r>
                        <w:t>Gueridon:</w:t>
                      </w:r>
                    </w:p>
                  </w:txbxContent>
                </v:textbox>
              </v:shape>
            </w:pict>
          </mc:Fallback>
        </mc:AlternateContent>
      </w:r>
      <w:r w:rsidR="00A917B3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314575" cy="1971675"/>
            <wp:effectExtent l="19050" t="0" r="9525" b="0"/>
            <wp:docPr id="9" name="Imagen 8" descr="C:\Users\Claud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58420</wp:posOffset>
                </wp:positionV>
                <wp:extent cx="3533775" cy="1666875"/>
                <wp:effectExtent l="9525" t="8890" r="9525" b="1016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proofErr w:type="gramStart"/>
                            <w:r>
                              <w:t>Armario cava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02.2pt;margin-top:4.6pt;width:278.2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">
                <v:textbox>
                  <w:txbxContent>
                    <w:p w:rsidR="0091119D" w:rsidRDefault="008439A0">
                      <w:r>
                        <w:t>Armario cava:</w:t>
                      </w:r>
                    </w:p>
                  </w:txbxContent>
                </v:textbox>
              </v:shape>
            </w:pict>
          </mc:Fallback>
        </mc:AlternateContent>
      </w:r>
      <w:r w:rsidR="00A917B3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124075" cy="2152650"/>
            <wp:effectExtent l="19050" t="0" r="9525" b="0"/>
            <wp:docPr id="10" name="Imagen 9" descr="C:\Users\Claudio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udio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41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19050</wp:posOffset>
                </wp:positionV>
                <wp:extent cx="3486150" cy="1438275"/>
                <wp:effectExtent l="9525" t="8890" r="9525" b="1016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r>
                              <w:t xml:space="preserve">Bandeja </w:t>
                            </w:r>
                            <w:proofErr w:type="spellStart"/>
                            <w:r>
                              <w:t>metalica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10.45pt;margin-top:1.5pt;width:274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">
                <v:textbox>
                  <w:txbxContent>
                    <w:p w:rsidR="0091119D" w:rsidRDefault="008439A0">
                      <w:r>
                        <w:t>Bandeja metalica:</w:t>
                      </w:r>
                    </w:p>
                  </w:txbxContent>
                </v:textbox>
              </v:shape>
            </w:pict>
          </mc:Fallback>
        </mc:AlternateContent>
      </w:r>
      <w:r w:rsidR="00023841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160000" cy="1620000"/>
            <wp:effectExtent l="19050" t="0" r="0" b="0"/>
            <wp:docPr id="6" name="Imagen 5" descr="C:\Users\Claudio\Desktop\5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o\Desktop\558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314960</wp:posOffset>
                </wp:positionV>
                <wp:extent cx="3409950" cy="1400175"/>
                <wp:effectExtent l="9525" t="9525" r="9525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r>
                              <w:t>Salad bar: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20.2pt;margin-top:24.8pt;width:268.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iDLgIAAFo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">
                <v:textbox>
                  <w:txbxContent>
                    <w:p w:rsidR="0091119D" w:rsidRDefault="008439A0">
                      <w:r>
                        <w:t>Salad bar:</w:t>
                      </w:r>
                    </w:p>
                  </w:txbxContent>
                </v:textbox>
              </v:shape>
            </w:pict>
          </mc:Fallback>
        </mc:AlternateContent>
      </w:r>
      <w:r w:rsidR="00BB1A20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143125" cy="2143125"/>
            <wp:effectExtent l="19050" t="0" r="9525" b="0"/>
            <wp:docPr id="11" name="Imagen 10" descr="C:\Users\Claudi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udi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CD" w:rsidRPr="009A5AAC" w:rsidRDefault="00581FE1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219075</wp:posOffset>
                </wp:positionV>
                <wp:extent cx="3495675" cy="1485900"/>
                <wp:effectExtent l="9525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9D" w:rsidRDefault="008439A0">
                            <w:r>
                              <w:t>Bandejas de plaque: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20.2pt;margin-top:17.25pt;width:275.2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">
                <v:textbox>
                  <w:txbxContent>
                    <w:p w:rsidR="0091119D" w:rsidRDefault="008439A0">
                      <w:r>
                        <w:t>Bandejas de plaque:</w:t>
                      </w:r>
                    </w:p>
                  </w:txbxContent>
                </v:textbox>
              </v:shape>
            </w:pict>
          </mc:Fallback>
        </mc:AlternateContent>
      </w:r>
      <w:r w:rsidR="0091119D">
        <w:rPr>
          <w:noProof/>
          <w:lang w:val="es-CL" w:eastAsia="es-CL"/>
        </w:rPr>
        <w:drawing>
          <wp:inline distT="0" distB="0" distL="0" distR="0">
            <wp:extent cx="2160000" cy="2160000"/>
            <wp:effectExtent l="19050" t="0" r="0" b="0"/>
            <wp:docPr id="12" name="Imagen 11" descr="Assiette Ovale en Acier Inoxydable Plat Service Plateau Plaque Assi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siette Ovale en Acier Inoxydable Plat Service Plateau Plaque Assiett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14" w:rsidRDefault="00894601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:rsidR="00217F39" w:rsidRDefault="00217F39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742067" w:rsidRDefault="009A5AAC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D</w:t>
      </w:r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 xml:space="preserve">eberá enviar al siguiente correo electrónico: </w:t>
      </w:r>
      <w:hyperlink r:id="rId18" w:history="1">
        <w:r w:rsidR="008439A0"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:rsidR="008439A0" w:rsidRDefault="008439A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8439A0" w:rsidRPr="008439A0" w:rsidRDefault="008439A0" w:rsidP="00AA3714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  <w:r w:rsidRPr="008439A0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Con </w:t>
      </w:r>
      <w:proofErr w:type="gramStart"/>
      <w:r w:rsidRPr="008439A0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dedicación  alcanzaras</w:t>
      </w:r>
      <w:proofErr w:type="gramEnd"/>
      <w:r w:rsidRPr="008439A0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el éxito </w:t>
      </w:r>
    </w:p>
    <w:p w:rsidR="003C4BBA" w:rsidRDefault="003C4BBA" w:rsidP="009A5A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8C1FCC" w:rsidRPr="008C1FCC" w:rsidRDefault="008C1FCC" w:rsidP="001825E1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AD5175" w:rsidRPr="008C1FCC" w:rsidRDefault="00AD5175">
      <w:pPr>
        <w:rPr>
          <w:b/>
        </w:rPr>
      </w:pPr>
    </w:p>
    <w:sectPr w:rsidR="00AD5175" w:rsidRPr="008C1FCC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75"/>
    <w:rsid w:val="00023841"/>
    <w:rsid w:val="000B2AAA"/>
    <w:rsid w:val="000D6F2C"/>
    <w:rsid w:val="0010298A"/>
    <w:rsid w:val="00104FCD"/>
    <w:rsid w:val="0011331D"/>
    <w:rsid w:val="001825E1"/>
    <w:rsid w:val="00217F39"/>
    <w:rsid w:val="003C4BBA"/>
    <w:rsid w:val="004C1A42"/>
    <w:rsid w:val="00581FE1"/>
    <w:rsid w:val="005F5EB4"/>
    <w:rsid w:val="00692C28"/>
    <w:rsid w:val="006F42BE"/>
    <w:rsid w:val="00742067"/>
    <w:rsid w:val="00751A70"/>
    <w:rsid w:val="007641E5"/>
    <w:rsid w:val="008439A0"/>
    <w:rsid w:val="00894601"/>
    <w:rsid w:val="008B2002"/>
    <w:rsid w:val="008C1FCC"/>
    <w:rsid w:val="0091119D"/>
    <w:rsid w:val="009A5AAC"/>
    <w:rsid w:val="00A917B3"/>
    <w:rsid w:val="00AA3714"/>
    <w:rsid w:val="00AD5175"/>
    <w:rsid w:val="00B034D3"/>
    <w:rsid w:val="00B71D56"/>
    <w:rsid w:val="00BB1A20"/>
    <w:rsid w:val="00CF0FFD"/>
    <w:rsid w:val="00D451E5"/>
    <w:rsid w:val="00D8121F"/>
    <w:rsid w:val="00E5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37FCD6-F1E0-45A2-8AE4-E0D5A646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FCD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84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sandradiazbaeza74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PIE</cp:lastModifiedBy>
  <cp:revision>3</cp:revision>
  <dcterms:created xsi:type="dcterms:W3CDTF">2020-03-30T13:21:00Z</dcterms:created>
  <dcterms:modified xsi:type="dcterms:W3CDTF">2020-03-30T13:29:00Z</dcterms:modified>
</cp:coreProperties>
</file>