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D8F1" w14:textId="77777777" w:rsidR="0011331D" w:rsidRDefault="0011331D" w:rsidP="0011331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6027340E" wp14:editId="5B04F126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0173">
        <w:rPr>
          <w:noProof/>
          <w:lang w:eastAsia="es-ES"/>
        </w:rPr>
        <w:object w:dxaOrig="1440" w:dyaOrig="1440" w14:anchorId="67A42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125606" r:id="rId7"/>
        </w:object>
      </w:r>
      <w:r>
        <w:t xml:space="preserve">                                Liceo José Victorino Lastarria</w:t>
      </w:r>
    </w:p>
    <w:p w14:paraId="54744A4D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0C534105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0F21682" w14:textId="4791AEE7" w:rsidR="0011331D" w:rsidRPr="005952DE" w:rsidRDefault="00F40173" w:rsidP="0011331D">
      <w:pPr>
        <w:spacing w:after="0" w:line="240" w:lineRule="auto"/>
      </w:pPr>
      <w:r>
        <w:t xml:space="preserve">                                  </w:t>
      </w:r>
      <w:r w:rsidR="0011331D">
        <w:t>Unidad Técnico-Pedagógica</w:t>
      </w:r>
    </w:p>
    <w:p w14:paraId="12567430" w14:textId="77777777" w:rsidR="0011331D" w:rsidRDefault="0011331D" w:rsidP="0011331D"/>
    <w:p w14:paraId="19B40BC3" w14:textId="77777777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B3405C4" w14:textId="77777777" w:rsidR="0011331D" w:rsidRPr="0011331D" w:rsidRDefault="0011331D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11331D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>RABAJO A DISTANCIA SERVICIO COMEDORES III A,B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</w:p>
    <w:p w14:paraId="05CE0673" w14:textId="77777777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4BDA1FE0" w14:textId="77777777" w:rsidR="00E525D3" w:rsidRDefault="00B71D56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SANDRA DIAZ BAEZA</w:t>
      </w:r>
    </w:p>
    <w:p w14:paraId="0A05B3C3" w14:textId="77777777" w:rsidR="00894601" w:rsidRDefault="00894601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7CDFC16" w14:textId="77777777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Fecha: Semana del 1</w:t>
      </w:r>
      <w:r w:rsidR="0011331D">
        <w:rPr>
          <w:rFonts w:ascii="Arial" w:hAnsi="Arial" w:cs="Arial"/>
          <w:b/>
          <w:bCs/>
          <w:sz w:val="24"/>
          <w:szCs w:val="24"/>
          <w:lang w:val="es-ES_tradnl" w:eastAsia="es-ES"/>
        </w:rPr>
        <w:t>6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al 20 Marzo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de 2020</w:t>
      </w:r>
    </w:p>
    <w:p w14:paraId="544C8CF7" w14:textId="77777777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  Semana del 23 al 27 de 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M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arzo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17C8C9AF" w14:textId="77777777" w:rsidR="00AD5175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CEDEBE9" w14:textId="77777777" w:rsidR="00AD5175" w:rsidRPr="008C1FCC" w:rsidRDefault="00AD5175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</w:t>
      </w:r>
      <w:r w:rsidR="00B71D56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A: </w:t>
      </w:r>
      <w:r w:rsidR="00B71D56">
        <w:t>Disponer los implementos, ornamentos y utensilios en comedores, bares y salones de acuerdo con las características del evento o servicio a entregar, aplicando principios estéticos de higiene y de calidad</w:t>
      </w:r>
    </w:p>
    <w:p w14:paraId="1E7FF900" w14:textId="3AEF9EEC" w:rsidR="00E525D3" w:rsidRPr="008C1FCC" w:rsidRDefault="00E525D3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F4017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1331D" w:rsidRPr="0011331D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investigar e identificar  mantelería, utensilios, petit menage, cristalería, cubiertos y loza </w:t>
      </w:r>
    </w:p>
    <w:p w14:paraId="2E80470C" w14:textId="77777777" w:rsidR="001825E1" w:rsidRPr="008C1FCC" w:rsidRDefault="00E525D3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investiga </w:t>
      </w:r>
      <w:r w:rsidR="00D8121F">
        <w:rPr>
          <w:rFonts w:ascii="Arial" w:hAnsi="Arial" w:cs="Arial"/>
          <w:bCs/>
          <w:sz w:val="24"/>
          <w:szCs w:val="24"/>
          <w:lang w:val="es-ES_tradnl" w:eastAsia="es-ES"/>
        </w:rPr>
        <w:t>implementos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>,</w:t>
      </w:r>
      <w:r w:rsidR="00D8121F">
        <w:rPr>
          <w:rFonts w:ascii="Arial" w:hAnsi="Arial" w:cs="Arial"/>
          <w:bCs/>
          <w:sz w:val="24"/>
          <w:szCs w:val="24"/>
          <w:lang w:val="es-ES_tradnl" w:eastAsia="es-ES"/>
        </w:rPr>
        <w:t xml:space="preserve"> ornamentos y utensilios utilizados en el salón de comedor en diferentes eventos y realiza un informe escrito en Word </w:t>
      </w:r>
    </w:p>
    <w:p w14:paraId="0A326D3B" w14:textId="77777777" w:rsidR="00AA3714" w:rsidRPr="00D8121F" w:rsidRDefault="00AA3714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4B952A0E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347B28B6" w14:textId="77777777" w:rsidR="00D8121F" w:rsidRDefault="00D8121F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El informe debe tener la siguiente información </w:t>
      </w:r>
    </w:p>
    <w:p w14:paraId="73D5AED9" w14:textId="77777777" w:rsidR="00D8121F" w:rsidRDefault="00D8121F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67A1A7C7" w14:textId="77777777" w:rsidR="008C1FCC" w:rsidRPr="00AA3714" w:rsidRDefault="00D8121F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3FAE5B54" w14:textId="77777777" w:rsidR="008C1FCC" w:rsidRDefault="00D8121F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1.- portada con una imagen que represente el tema de la investigación, insignia del liceo, titulo, nombre del modulo, nombre de la profesora, nombre y curso del alumno(a)</w:t>
      </w:r>
    </w:p>
    <w:p w14:paraId="1EF27DC9" w14:textId="77777777" w:rsidR="00D8121F" w:rsidRDefault="00D8121F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2 – índice con número de páginas </w:t>
      </w:r>
    </w:p>
    <w:p w14:paraId="57D03A72" w14:textId="77777777" w:rsidR="008C1FCC" w:rsidRDefault="00D8121F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3.-  introducción de 10 líneas mínimo </w:t>
      </w:r>
    </w:p>
    <w:p w14:paraId="6A5F0A9E" w14:textId="77777777" w:rsidR="00894601" w:rsidRDefault="00D8121F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4 -  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>desarrollo donde debe ser descrito el implemento o utensilio y además debe tener una imagen</w:t>
      </w:r>
    </w:p>
    <w:p w14:paraId="5B273C1E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3A3A3F" w14:textId="77777777" w:rsidR="00894601" w:rsidRDefault="00894601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5.-  conclusión de 10 líneas mínimo</w:t>
      </w:r>
    </w:p>
    <w:p w14:paraId="53D93337" w14:textId="77777777" w:rsidR="00AA3714" w:rsidRDefault="0089460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4E8EA4E3" w14:textId="77777777" w:rsidR="00217F39" w:rsidRDefault="0089460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6.- bibliografía o web grafía </w:t>
      </w:r>
    </w:p>
    <w:p w14:paraId="5158857C" w14:textId="77777777"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4C05CAE6" w14:textId="062567D6" w:rsidR="00742067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9</w:t>
      </w:r>
      <w:r w:rsidR="00751A70">
        <w:rPr>
          <w:rFonts w:ascii="Arial" w:hAnsi="Arial" w:cs="Arial"/>
          <w:bCs/>
          <w:sz w:val="24"/>
          <w:szCs w:val="24"/>
          <w:lang w:val="es-ES_tradnl" w:eastAsia="es-ES"/>
        </w:rPr>
        <w:t>.-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 xml:space="preserve"> este informe se realizara de manera individual y lo deberá enviar al siguiente correo electrónico</w:t>
      </w:r>
      <w:r w:rsidR="00F40173">
        <w:rPr>
          <w:rFonts w:ascii="Arial" w:hAnsi="Arial" w:cs="Arial"/>
          <w:bCs/>
          <w:sz w:val="24"/>
          <w:szCs w:val="24"/>
          <w:lang w:val="es-ES_tradnl" w:eastAsia="es-ES"/>
        </w:rPr>
        <w:t xml:space="preserve"> para evaluación</w:t>
      </w:r>
      <w:bookmarkStart w:id="0" w:name="_GoBack"/>
      <w:bookmarkEnd w:id="0"/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>: sandradiazbaeza74</w:t>
      </w:r>
      <w:r w:rsidR="00894601" w:rsidRPr="00894601">
        <w:rPr>
          <w:rFonts w:ascii="Arial" w:hAnsi="Arial" w:cs="Arial"/>
          <w:bCs/>
          <w:sz w:val="24"/>
          <w:szCs w:val="24"/>
          <w:lang w:val="es-ES_tradnl" w:eastAsia="es-ES"/>
        </w:rPr>
        <w:t>@gmail.com</w:t>
      </w:r>
    </w:p>
    <w:p w14:paraId="1545C621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30CE9B08" w14:textId="77777777" w:rsidR="003C4BBA" w:rsidRDefault="003C4BBA" w:rsidP="001133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TRABAJE A CONCIENCIA PARA OBTENER BUENOS RESULTADOS </w:t>
      </w:r>
    </w:p>
    <w:p w14:paraId="011E60D8" w14:textId="77777777" w:rsidR="003C4BBA" w:rsidRDefault="003C4BBA" w:rsidP="003C4B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EXITO</w:t>
      </w:r>
    </w:p>
    <w:p w14:paraId="0575F745" w14:textId="77777777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199BB968" w14:textId="77777777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0624979F" w14:textId="77777777" w:rsidR="008C1FCC" w:rsidRPr="008C1FCC" w:rsidRDefault="008C1FCC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44D951E2" w14:textId="77777777" w:rsidR="00AD5175" w:rsidRPr="008C1FCC" w:rsidRDefault="00AD5175">
      <w:pPr>
        <w:rPr>
          <w:b/>
        </w:rPr>
      </w:pPr>
    </w:p>
    <w:sectPr w:rsidR="00AD5175" w:rsidRPr="008C1FC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175"/>
    <w:rsid w:val="000B2AAA"/>
    <w:rsid w:val="000D6F2C"/>
    <w:rsid w:val="0010298A"/>
    <w:rsid w:val="0011331D"/>
    <w:rsid w:val="001825E1"/>
    <w:rsid w:val="00217F39"/>
    <w:rsid w:val="003C4BBA"/>
    <w:rsid w:val="004C1A42"/>
    <w:rsid w:val="006F42BE"/>
    <w:rsid w:val="00742067"/>
    <w:rsid w:val="00751A70"/>
    <w:rsid w:val="00894601"/>
    <w:rsid w:val="008C1FCC"/>
    <w:rsid w:val="00AA3714"/>
    <w:rsid w:val="00AD5175"/>
    <w:rsid w:val="00B034D3"/>
    <w:rsid w:val="00B71D56"/>
    <w:rsid w:val="00D451E5"/>
    <w:rsid w:val="00D8121F"/>
    <w:rsid w:val="00E525D3"/>
    <w:rsid w:val="00F4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75D02"/>
  <w15:docId w15:val="{2405B679-FD91-4F50-9667-A139451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Padres</cp:lastModifiedBy>
  <cp:revision>3</cp:revision>
  <dcterms:created xsi:type="dcterms:W3CDTF">2020-03-19T06:13:00Z</dcterms:created>
  <dcterms:modified xsi:type="dcterms:W3CDTF">2020-03-19T15:20:00Z</dcterms:modified>
</cp:coreProperties>
</file>