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2C424" w14:textId="77777777" w:rsidR="00E93ECB" w:rsidRDefault="00E93ECB" w:rsidP="00E93ECB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CAD3AD8" wp14:editId="0CB73E9F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847471" cy="111442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7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08">
        <w:rPr>
          <w:noProof/>
          <w:lang w:eastAsia="es-ES"/>
        </w:rPr>
        <w:object w:dxaOrig="1440" w:dyaOrig="1440" w14:anchorId="6CEA1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8903400" r:id="rId8"/>
        </w:object>
      </w:r>
      <w:r>
        <w:t xml:space="preserve">                                Liceo José Victorino Lastarria</w:t>
      </w:r>
    </w:p>
    <w:p w14:paraId="0CCB953D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7928F7E2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3BA982E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86CF8F3" w14:textId="77777777" w:rsidR="00E93ECB" w:rsidRDefault="00E93ECB" w:rsidP="00E93ECB"/>
    <w:bookmarkEnd w:id="0"/>
    <w:p w14:paraId="27974CC2" w14:textId="77777777" w:rsidR="00E93ECB" w:rsidRPr="00523F90" w:rsidRDefault="00E93ECB" w:rsidP="00E93ECB"/>
    <w:p w14:paraId="6C2CD7BB" w14:textId="0932376B" w:rsidR="002B4930" w:rsidRPr="00466BD0" w:rsidRDefault="002B4930" w:rsidP="00466BD0">
      <w:pPr>
        <w:jc w:val="center"/>
        <w:rPr>
          <w:rFonts w:ascii="Times New Roman" w:hAnsi="Times New Roman" w:cs="Times New Roman"/>
          <w:b/>
          <w:bCs/>
          <w:lang w:val="es-ES_tradnl" w:eastAsia="es-ES"/>
        </w:rPr>
      </w:pPr>
      <w:r w:rsidRPr="00466BD0">
        <w:rPr>
          <w:rFonts w:ascii="Times New Roman" w:hAnsi="Times New Roman" w:cs="Times New Roman"/>
          <w:b/>
          <w:bCs/>
          <w:lang w:val="es-ES_tradnl" w:eastAsia="es-ES"/>
        </w:rPr>
        <w:t>ASIGNATURA RECEPCIÓN Y ALMACENAJE DE INSUMOS, 3ro MEDIO.</w:t>
      </w:r>
    </w:p>
    <w:p w14:paraId="0F5D0365" w14:textId="77777777" w:rsidR="002B4930" w:rsidRPr="003018AF" w:rsidRDefault="002B4930" w:rsidP="002B4930">
      <w:pPr>
        <w:jc w:val="center"/>
        <w:rPr>
          <w:bCs/>
          <w:lang w:val="es-CL" w:eastAsia="es-ES"/>
        </w:rPr>
      </w:pPr>
      <w:r>
        <w:rPr>
          <w:rFonts w:ascii="Times New Roman" w:hAnsi="Times New Roman" w:cs="Times New Roman"/>
          <w:bCs/>
          <w:lang w:val="es-ES_tradnl" w:eastAsia="es-ES"/>
        </w:rPr>
        <w:t xml:space="preserve">Tema: </w:t>
      </w:r>
      <w:r w:rsidRPr="003018AF">
        <w:rPr>
          <w:b/>
          <w:bCs/>
          <w:lang w:val="es-CL" w:eastAsia="es-ES"/>
        </w:rPr>
        <w:t>Llenado de formulario de Materias Primas</w:t>
      </w:r>
    </w:p>
    <w:p w14:paraId="227BECE6" w14:textId="44A49DF5" w:rsidR="003D4608" w:rsidRDefault="002B4930" w:rsidP="003D4608">
      <w:pP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bookmarkStart w:id="1" w:name="_Hlk44880172"/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Alumno:</w:t>
      </w:r>
      <w:r w:rsidR="003D4608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</w:t>
      </w:r>
      <w:r w:rsidR="003D4608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Curso: ……. Fecha: …………………………….</w:t>
      </w:r>
    </w:p>
    <w:p w14:paraId="4D2BF916" w14:textId="3C0B9D47" w:rsidR="003D4608" w:rsidRPr="00D87C3C" w:rsidRDefault="003D4608" w:rsidP="003D4608">
      <w:pP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3D4608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</w:p>
    <w:p w14:paraId="06EC1713" w14:textId="7F3293F2" w:rsidR="002B4930" w:rsidRDefault="003D4608" w:rsidP="002B4930">
      <w:pP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Fecha: </w:t>
      </w:r>
      <w:r w:rsidRPr="003018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Semana 14, del 17 al 21 de </w:t>
      </w:r>
      <w:r w:rsidRPr="003018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agosto</w:t>
      </w:r>
      <w:r w:rsidRPr="003018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del 2020</w:t>
      </w:r>
    </w:p>
    <w:bookmarkEnd w:id="1"/>
    <w:p w14:paraId="2269B6DB" w14:textId="77777777" w:rsidR="002B4930" w:rsidRPr="003018AF" w:rsidRDefault="002B4930" w:rsidP="002B49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 w:rsidRPr="003018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OA1 </w:t>
      </w:r>
      <w:r w:rsidRPr="003018AF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AE. 1. Solicitar insumos y productos, de acuerdo a los requerimientos de la producción, considerando indicaciones específicas del pedido.</w:t>
      </w:r>
    </w:p>
    <w:p w14:paraId="4C98A55B" w14:textId="77777777" w:rsidR="002B4930" w:rsidRDefault="002B4930" w:rsidP="002B49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3018A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 DE LAS CLASES: Conocer conceptos y definiciones para el llenado de formulario de solicitud de materias primas e insumos requerido a los proveedores.</w:t>
      </w:r>
    </w:p>
    <w:p w14:paraId="170C7DEF" w14:textId="38D8AD72" w:rsidR="002B4930" w:rsidRDefault="002B4930" w:rsidP="002B4930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Observe la</w:t>
      </w:r>
      <w:r w:rsidR="00466BD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 presentaciones de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materia 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r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esponda enviando un mail a los correos del profesor. En Caso de no contar con computador, en su cuaderno copiar pregunta y respuesta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8F366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</w:t>
      </w:r>
      <w:r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rabaje con lápiz pasta y letra clara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enviar a través de fotografía al mail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5548068D" w14:textId="77777777" w:rsidR="002B4930" w:rsidRDefault="003D4608" w:rsidP="002B4930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hyperlink r:id="rId9" w:history="1">
        <w:r w:rsidR="002B4930" w:rsidRPr="00CC5918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ES_tradnl" w:eastAsia="es-ES"/>
          </w:rPr>
          <w:t>recepcionyalmacenamiento18@gmail.com</w:t>
        </w:r>
      </w:hyperlink>
    </w:p>
    <w:p w14:paraId="47302910" w14:textId="58B7C839" w:rsidR="002B4930" w:rsidRDefault="003D4608" w:rsidP="002B4930">
      <w:pPr>
        <w:jc w:val="center"/>
        <w:rPr>
          <w:rStyle w:val="Hipervnculo"/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hyperlink r:id="rId10" w:history="1">
        <w:r w:rsidR="002B4930" w:rsidRPr="00CC5918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ES_tradnl" w:eastAsia="es-ES"/>
          </w:rPr>
          <w:t>felipe.campos@liceo-victorinolastarria.cl</w:t>
        </w:r>
      </w:hyperlink>
    </w:p>
    <w:p w14:paraId="31524BA5" w14:textId="776F6000" w:rsidR="00EB4405" w:rsidRPr="00EB4405" w:rsidRDefault="00EB4405" w:rsidP="00EB4405">
      <w:pPr>
        <w:jc w:val="center"/>
        <w:rPr>
          <w:rStyle w:val="Hipervnculo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s-ES_tradnl" w:eastAsia="es-ES"/>
        </w:rPr>
      </w:pPr>
      <w:r w:rsidRPr="00EB4405">
        <w:rPr>
          <w:rStyle w:val="Hipervnculo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s-ES_tradnl" w:eastAsia="es-ES"/>
        </w:rPr>
        <w:t>Trabajo Practico.</w:t>
      </w:r>
    </w:p>
    <w:p w14:paraId="0FAEA677" w14:textId="4EADB5A2" w:rsidR="00466BD0" w:rsidRDefault="00466BD0" w:rsidP="00EB4405">
      <w:p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</w:pPr>
      <w:r w:rsidRP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>Alumnos, el trabajo a efectu</w:t>
      </w:r>
      <w:r w:rsidR="00EB4405" w:rsidRP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>ar, consiste en elaborar un breve listado con productos, simulando una orden de compra</w:t>
      </w:r>
      <w:r w:rsid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 xml:space="preserve"> como paso 1</w:t>
      </w:r>
      <w:r w:rsidR="00EB4405" w:rsidRP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 xml:space="preserve"> (máximo 5 productos como materias primas)</w:t>
      </w:r>
      <w:r w:rsid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 xml:space="preserve">. Paso 2, </w:t>
      </w:r>
      <w:r w:rsidR="00EB4405" w:rsidRP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>y de ello efectuar una simulación,</w:t>
      </w:r>
      <w:r w:rsid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 xml:space="preserve"> donde el proveedor nos trae las mercaderías requeridas y nosotros debemos</w:t>
      </w:r>
      <w:r w:rsidR="00EB4405" w:rsidRP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 xml:space="preserve"> llena</w:t>
      </w:r>
      <w:r w:rsid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 xml:space="preserve">r </w:t>
      </w:r>
      <w:r w:rsidR="00EB4405" w:rsidRP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 xml:space="preserve">la tabla de Ingreso de materias primas que se encuentra adjunta en este guía y siguiendo los pasos entregados de acuerdo a la materia </w:t>
      </w:r>
      <w:r w:rsidR="00EB440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ES_tradnl" w:eastAsia="es-ES"/>
        </w:rPr>
        <w:t>explicada en las presentaciones.</w:t>
      </w:r>
    </w:p>
    <w:p w14:paraId="36C83978" w14:textId="77777777" w:rsidR="00EB4405" w:rsidRPr="00EB4405" w:rsidRDefault="00EB4405" w:rsidP="00EB44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 w:rsidRPr="00EB4405">
        <w:rPr>
          <w:rFonts w:ascii="Times New Roman" w:hAnsi="Times New Roman" w:cs="Times New Roman"/>
          <w:b/>
          <w:bCs/>
          <w:sz w:val="24"/>
          <w:szCs w:val="24"/>
          <w:lang w:val="es-MX" w:eastAsia="es-ES"/>
        </w:rPr>
        <w:t>Ticket de Salida.</w:t>
      </w:r>
    </w:p>
    <w:p w14:paraId="3A5180D8" w14:textId="792A992E" w:rsidR="00EB4405" w:rsidRDefault="00EB4405" w:rsidP="00EB44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 w:rsidRPr="00EB4405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Con respecto al ticket de salida, este deberá ser respondido por los alumnos que no tienen conectividad con las clases de videoconferencia.</w:t>
      </w:r>
    </w:p>
    <w:p w14:paraId="7243775D" w14:textId="1CC512CB" w:rsidR="00EB4405" w:rsidRPr="00EB4405" w:rsidRDefault="00EB4405" w:rsidP="00EB4405">
      <w:pPr>
        <w:rPr>
          <w:rFonts w:ascii="Times New Roman" w:hAnsi="Times New Roman" w:cs="Times New Roman"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sz w:val="24"/>
          <w:szCs w:val="24"/>
          <w:lang w:val="es-CL" w:eastAsia="es-ES"/>
        </w:rPr>
        <w:t xml:space="preserve">1.- Explique </w:t>
      </w:r>
      <w:r w:rsidR="002F7126">
        <w:rPr>
          <w:rFonts w:ascii="Times New Roman" w:hAnsi="Times New Roman" w:cs="Times New Roman"/>
          <w:sz w:val="24"/>
          <w:szCs w:val="24"/>
          <w:lang w:val="es-CL" w:eastAsia="es-ES"/>
        </w:rPr>
        <w:t xml:space="preserve">con sus palabras, el modus operandis cuando las mercaderías o productos de materias primas son aceptadas y cuando son rechazadas, ¿Cómo se debe efectuar el </w:t>
      </w:r>
      <w:r w:rsidR="003D4608">
        <w:rPr>
          <w:rFonts w:ascii="Times New Roman" w:hAnsi="Times New Roman" w:cs="Times New Roman"/>
          <w:sz w:val="24"/>
          <w:szCs w:val="24"/>
          <w:lang w:val="es-CL" w:eastAsia="es-ES"/>
        </w:rPr>
        <w:t>proceso?</w:t>
      </w:r>
    </w:p>
    <w:p w14:paraId="791DE104" w14:textId="77777777" w:rsidR="00EB4405" w:rsidRPr="00EB4405" w:rsidRDefault="00EB4405" w:rsidP="00EB4405">
      <w:pPr>
        <w:jc w:val="both"/>
        <w:rPr>
          <w:rStyle w:val="Hipervnculo"/>
          <w:rFonts w:ascii="Times New Roman" w:hAnsi="Times New Roman" w:cs="Times New Roman"/>
          <w:b/>
          <w:bCs/>
          <w:color w:val="auto"/>
          <w:sz w:val="32"/>
          <w:szCs w:val="32"/>
          <w:u w:val="none"/>
          <w:lang w:val="es-CL" w:eastAsia="es-ES"/>
        </w:rPr>
      </w:pPr>
    </w:p>
    <w:p w14:paraId="485365FD" w14:textId="15EAD9D9" w:rsidR="00466BD0" w:rsidRDefault="00466BD0" w:rsidP="002F7126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466BD0">
        <w:rPr>
          <w:noProof/>
          <w:lang w:val="es-CL" w:eastAsia="es-CL"/>
        </w:rPr>
        <w:lastRenderedPageBreak/>
        <w:drawing>
          <wp:inline distT="0" distB="0" distL="0" distR="0" wp14:anchorId="5A13A24C" wp14:editId="54B6B0A8">
            <wp:extent cx="6799027" cy="44862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027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89A6" w14:textId="64BC77A6" w:rsidR="00466BD0" w:rsidRDefault="00466BD0" w:rsidP="002B493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2D470D0C" w14:textId="19CC54DC" w:rsidR="00466BD0" w:rsidRDefault="00466BD0" w:rsidP="002B493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4EE04B0C" w14:textId="0DABDE02" w:rsidR="00466BD0" w:rsidRDefault="00466BD0" w:rsidP="002B493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76037A21" w14:textId="77777777" w:rsidR="00466BD0" w:rsidRPr="00466BD0" w:rsidRDefault="00466BD0" w:rsidP="002B493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14:paraId="492B44C3" w14:textId="77777777" w:rsidR="002B4930" w:rsidRDefault="002B4930" w:rsidP="002B4930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13D5E59D" w14:textId="77777777" w:rsidR="002B4930" w:rsidRPr="00466BD0" w:rsidRDefault="002B4930" w:rsidP="002B493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14:paraId="7B78E1D3" w14:textId="77777777" w:rsidR="002B4930" w:rsidRDefault="002B4930" w:rsidP="002B4930">
      <w:pPr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Nadie Tiene Éxito Sin Esfuerzo, Aquellos Que Tienen Éxito Se Lo Deben A La Perseverancia (Ramana Maharshi)</w:t>
      </w:r>
    </w:p>
    <w:p w14:paraId="72687714" w14:textId="7580633A" w:rsidR="00E93ECB" w:rsidRDefault="002B4930" w:rsidP="00466BD0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p w14:paraId="596B9371" w14:textId="0F043B22" w:rsidR="00466BD0" w:rsidRPr="00466BD0" w:rsidRDefault="00466BD0" w:rsidP="00466BD0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es-CL"/>
        </w:rPr>
      </w:pPr>
      <w:bookmarkStart w:id="2" w:name="_GoBack"/>
      <w:bookmarkEnd w:id="2"/>
    </w:p>
    <w:p w14:paraId="305D3C1A" w14:textId="77777777" w:rsidR="00466BD0" w:rsidRDefault="00466BD0" w:rsidP="00466BD0">
      <w:pPr>
        <w:ind w:left="360"/>
        <w:jc w:val="center"/>
      </w:pPr>
    </w:p>
    <w:sectPr w:rsidR="00466BD0" w:rsidSect="003D4608">
      <w:footerReference w:type="default" r:id="rId12"/>
      <w:pgSz w:w="12242" w:h="18722" w:code="133"/>
      <w:pgMar w:top="568" w:right="118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A9602" w14:textId="77777777" w:rsidR="003D4608" w:rsidRDefault="003D4608" w:rsidP="003D4608">
      <w:pPr>
        <w:spacing w:after="0" w:line="240" w:lineRule="auto"/>
      </w:pPr>
      <w:r>
        <w:separator/>
      </w:r>
    </w:p>
  </w:endnote>
  <w:endnote w:type="continuationSeparator" w:id="0">
    <w:p w14:paraId="7D662496" w14:textId="77777777" w:rsidR="003D4608" w:rsidRDefault="003D4608" w:rsidP="003D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544906"/>
      <w:docPartObj>
        <w:docPartGallery w:val="Page Numbers (Bottom of Page)"/>
        <w:docPartUnique/>
      </w:docPartObj>
    </w:sdtPr>
    <w:sdtContent>
      <w:p w14:paraId="57E9F650" w14:textId="1910CB11" w:rsidR="003D4608" w:rsidRDefault="003D4608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46E716" wp14:editId="38F2727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81C2AC2" w14:textId="4A4DA69E" w:rsidR="003D4608" w:rsidRDefault="003D460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3D460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46E716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ErayQh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281C2AC2" w14:textId="4A4DA69E" w:rsidR="003D4608" w:rsidRDefault="003D460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3D460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8408" w14:textId="77777777" w:rsidR="003D4608" w:rsidRDefault="003D4608" w:rsidP="003D4608">
      <w:pPr>
        <w:spacing w:after="0" w:line="240" w:lineRule="auto"/>
      </w:pPr>
      <w:r>
        <w:separator/>
      </w:r>
    </w:p>
  </w:footnote>
  <w:footnote w:type="continuationSeparator" w:id="0">
    <w:p w14:paraId="5CDFADE9" w14:textId="77777777" w:rsidR="003D4608" w:rsidRDefault="003D4608" w:rsidP="003D4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B"/>
    <w:rsid w:val="002B4930"/>
    <w:rsid w:val="002F7126"/>
    <w:rsid w:val="003D4608"/>
    <w:rsid w:val="00466BD0"/>
    <w:rsid w:val="0086319B"/>
    <w:rsid w:val="00E93ECB"/>
    <w:rsid w:val="00E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FC76E75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49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4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60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4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60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hyperlink" Target="mailto:felipe.campos@liceo-victorinolastarria.c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epcionyalmacenamiento1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Sra paz</cp:lastModifiedBy>
  <cp:revision>3</cp:revision>
  <dcterms:created xsi:type="dcterms:W3CDTF">2020-08-14T13:36:00Z</dcterms:created>
  <dcterms:modified xsi:type="dcterms:W3CDTF">2020-08-14T13:44:00Z</dcterms:modified>
</cp:coreProperties>
</file>