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9B84" w14:textId="2742D7B3" w:rsidR="00B44309" w:rsidRDefault="00A639CF" w:rsidP="00B4430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6AB572C9" wp14:editId="6C30DC8D">
            <wp:simplePos x="0" y="0"/>
            <wp:positionH relativeFrom="column">
              <wp:posOffset>3672840</wp:posOffset>
            </wp:positionH>
            <wp:positionV relativeFrom="paragraph">
              <wp:posOffset>-179070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BF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1300820" r:id="rId9"/>
        </w:object>
      </w:r>
      <w:r w:rsidR="00B44309">
        <w:t xml:space="preserve">                                Liceo José Victorino </w:t>
      </w:r>
      <w:proofErr w:type="spellStart"/>
      <w:r w:rsidR="00B44309">
        <w:t>Lastarria</w:t>
      </w:r>
      <w:proofErr w:type="spellEnd"/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5483ED0D" w14:textId="77777777" w:rsidR="000B3B52" w:rsidRDefault="000B3B52" w:rsidP="00AB7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</w:p>
    <w:p w14:paraId="158EF05F" w14:textId="239CE182" w:rsidR="000B3B52" w:rsidRDefault="00366DDA" w:rsidP="00AB7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AB75F9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RECEPCI</w:t>
      </w:r>
      <w:r w:rsidR="00AB75F9" w:rsidRPr="00AB75F9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Ó</w:t>
      </w:r>
      <w:r w:rsidRPr="00AB75F9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N Y ALMACE</w:t>
      </w:r>
      <w:r w:rsidR="00AB75F9" w:rsidRPr="00AB75F9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NA</w:t>
      </w:r>
      <w:r w:rsidRPr="00AB75F9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JE DE INSUMOS</w:t>
      </w:r>
    </w:p>
    <w:p w14:paraId="53E9A5B6" w14:textId="2A40DDEF" w:rsidR="00366DDA" w:rsidRDefault="00366DDA" w:rsidP="00AB7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AB75F9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3RO MEDIO</w:t>
      </w:r>
    </w:p>
    <w:p w14:paraId="6CFCDE2B" w14:textId="77777777" w:rsidR="00C00C61" w:rsidRPr="00AB75F9" w:rsidRDefault="00C00C61" w:rsidP="00AB7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</w:p>
    <w:p w14:paraId="4946FB14" w14:textId="77777777" w:rsidR="00C00C61" w:rsidRPr="00440D86" w:rsidRDefault="00C00C61" w:rsidP="00C00C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hAnsi="Times New Roman" w:cs="Times New Roman"/>
          <w:sz w:val="28"/>
          <w:szCs w:val="28"/>
          <w:lang w:val="es-ES_tradnl" w:eastAsia="es-ES"/>
        </w:rPr>
        <w:t>Nombre: ________________________ Curso: _______ Fecha: ___________</w:t>
      </w:r>
    </w:p>
    <w:p w14:paraId="45871035" w14:textId="77777777" w:rsidR="00366DDA" w:rsidRPr="00D41AED" w:rsidRDefault="00366DDA" w:rsidP="00366D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5546CB13" w14:textId="3BE40458" w:rsidR="0041504C" w:rsidRPr="00D87C3C" w:rsidRDefault="0041504C" w:rsidP="004150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 FELIPE CAMPOS R</w:t>
      </w:r>
      <w:r w:rsidR="00C00C61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</w:p>
    <w:p w14:paraId="218C9EBE" w14:textId="59AE744C" w:rsidR="0041504C" w:rsidRDefault="000B3B52" w:rsidP="00C00C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Semana del 25 al 29</w:t>
      </w:r>
      <w:bookmarkStart w:id="0" w:name="_GoBack"/>
      <w:bookmarkEnd w:id="0"/>
      <w:r w:rsidR="0041504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</w:t>
      </w:r>
      <w:r w:rsidR="00C00C61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mayo</w:t>
      </w:r>
      <w:r w:rsidR="0041504C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4FEC7FE4" w14:textId="77777777" w:rsidR="00C00C61" w:rsidRDefault="00C00C61" w:rsidP="00C00C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0A435008" w14:textId="219E5EA6" w:rsidR="00366DDA" w:rsidRPr="00D41AED" w:rsidRDefault="00A639CF" w:rsidP="004C4DF9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OA5</w:t>
      </w:r>
      <w:r w:rsidR="00366DDA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0B6C48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Explicación del Concepto de los Tipos de Almacenamientos que existen,</w:t>
      </w:r>
      <w:r w:rsidR="00366DDA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0B6C48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para conocer y diferenciar las diversas formas en que se almacenan los insumos de acuerdo a sus características.</w:t>
      </w:r>
    </w:p>
    <w:p w14:paraId="5361F6C1" w14:textId="296CD269" w:rsidR="00366DDA" w:rsidRDefault="00366DDA" w:rsidP="004C4DF9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41AED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Conocer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el concepto </w:t>
      </w:r>
      <w:r w:rsidR="000B6C48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y los diferentes tipos de almacenamiento que existen en el mercado 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 la importancia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0B6C48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 conocer el almacenamiento de los insumos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0886FD4B" w14:textId="13904363" w:rsidR="008F3663" w:rsidRDefault="008F3663" w:rsidP="008F3663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Observe la Guí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Responda enviando un mail a los correos del profesor. En Caso de no contar con computador, en su cuaderno  copiar pregunta y respuesta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8F366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</w:t>
      </w:r>
      <w:r w:rsidRPr="00BD229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rabaje con lápiz pasta y letra clara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enviar a través de fotografía al mail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3DAFDED1" w14:textId="77777777" w:rsidR="008F3663" w:rsidRPr="00764FE9" w:rsidRDefault="008F3663" w:rsidP="008F3663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  <w:t>r</w:t>
      </w:r>
      <w:r w:rsidRPr="00764FE9"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  <w:t>ecepcionyalmacenamiento18@gmail.com</w:t>
      </w:r>
    </w:p>
    <w:p w14:paraId="0899EF25" w14:textId="651641E2" w:rsidR="00945C6E" w:rsidRDefault="00945C6E" w:rsidP="00945C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PREGUNTAS</w:t>
      </w:r>
    </w:p>
    <w:p w14:paraId="21EA7995" w14:textId="77777777" w:rsidR="00945C6E" w:rsidRPr="00116AFF" w:rsidRDefault="00945C6E" w:rsidP="00945C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14781A03" w14:textId="77777777" w:rsidR="00945C6E" w:rsidRPr="00116AFF" w:rsidRDefault="00945C6E" w:rsidP="00945C6E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116AFF">
        <w:rPr>
          <w:rFonts w:ascii="Times New Roman" w:hAnsi="Times New Roman" w:cs="Times New Roman"/>
          <w:b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</w:t>
      </w:r>
    </w:p>
    <w:p w14:paraId="5C51A1E2" w14:textId="3537940C" w:rsidR="00657442" w:rsidRPr="00945C6E" w:rsidRDefault="00657442" w:rsidP="00945C6E">
      <w:pP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945C6E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1.- </w:t>
      </w:r>
      <w:r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Explique con sus palabras los siguientes tipos de almacenamiento:</w:t>
      </w:r>
    </w:p>
    <w:p w14:paraId="42BC5409" w14:textId="77777777" w:rsidR="00657442" w:rsidRPr="00945C6E" w:rsidRDefault="00657442" w:rsidP="00945C6E">
      <w:pPr>
        <w:pStyle w:val="Prrafodelista"/>
        <w:numPr>
          <w:ilvl w:val="0"/>
          <w:numId w:val="6"/>
        </w:numPr>
        <w:rPr>
          <w:b/>
          <w:bCs/>
          <w:lang w:val="es-ES_tradnl" w:eastAsia="es-ES"/>
        </w:rPr>
      </w:pPr>
      <w:r w:rsidRPr="00945C6E">
        <w:rPr>
          <w:b/>
          <w:bCs/>
          <w:lang w:val="es-ES_tradnl" w:eastAsia="es-ES"/>
        </w:rPr>
        <w:t>Almacenamiento regional.</w:t>
      </w:r>
    </w:p>
    <w:p w14:paraId="4DF0BD8D" w14:textId="77777777" w:rsidR="00657442" w:rsidRPr="00945C6E" w:rsidRDefault="00657442" w:rsidP="00945C6E">
      <w:pPr>
        <w:pStyle w:val="Prrafodelista"/>
        <w:numPr>
          <w:ilvl w:val="0"/>
          <w:numId w:val="6"/>
        </w:numPr>
        <w:rPr>
          <w:b/>
          <w:bCs/>
          <w:lang w:val="es-ES_tradnl" w:eastAsia="es-ES"/>
        </w:rPr>
      </w:pPr>
      <w:r w:rsidRPr="00945C6E">
        <w:rPr>
          <w:b/>
          <w:bCs/>
          <w:lang w:val="es-ES_tradnl" w:eastAsia="es-ES"/>
        </w:rPr>
        <w:t>Almacenamiento en bloque.</w:t>
      </w:r>
    </w:p>
    <w:p w14:paraId="27A4B3B9" w14:textId="77777777" w:rsidR="00657442" w:rsidRPr="00945C6E" w:rsidRDefault="00657442" w:rsidP="00945C6E">
      <w:pPr>
        <w:pStyle w:val="Prrafodelista"/>
        <w:numPr>
          <w:ilvl w:val="0"/>
          <w:numId w:val="6"/>
        </w:numPr>
        <w:rPr>
          <w:b/>
          <w:bCs/>
          <w:lang w:val="es-ES_tradnl" w:eastAsia="es-ES"/>
        </w:rPr>
      </w:pPr>
      <w:r w:rsidRPr="00945C6E">
        <w:rPr>
          <w:b/>
          <w:bCs/>
          <w:lang w:val="es-ES_tradnl" w:eastAsia="es-ES"/>
        </w:rPr>
        <w:t>Almacenamiento propio.</w:t>
      </w:r>
    </w:p>
    <w:p w14:paraId="3B4713FC" w14:textId="60308EB3" w:rsidR="00945C6E" w:rsidRDefault="00657442" w:rsidP="00945C6E">
      <w:pPr>
        <w:pStyle w:val="Prrafodelista"/>
        <w:numPr>
          <w:ilvl w:val="0"/>
          <w:numId w:val="6"/>
        </w:numPr>
        <w:rPr>
          <w:b/>
          <w:bCs/>
          <w:lang w:val="es-ES_tradnl" w:eastAsia="es-ES"/>
        </w:rPr>
      </w:pPr>
      <w:r w:rsidRPr="00945C6E">
        <w:rPr>
          <w:b/>
          <w:bCs/>
          <w:lang w:val="es-ES_tradnl" w:eastAsia="es-ES"/>
        </w:rPr>
        <w:t>Almacenamiento leasing.</w:t>
      </w:r>
    </w:p>
    <w:p w14:paraId="41DF4111" w14:textId="77777777" w:rsidR="00945C6E" w:rsidRPr="00945C6E" w:rsidRDefault="00945C6E" w:rsidP="00945C6E">
      <w:pPr>
        <w:pStyle w:val="Prrafodelista"/>
        <w:ind w:left="1770"/>
        <w:rPr>
          <w:b/>
          <w:bCs/>
          <w:lang w:val="es-ES_tradnl" w:eastAsia="es-ES"/>
        </w:rPr>
      </w:pPr>
    </w:p>
    <w:p w14:paraId="3890DCC2" w14:textId="2C4B5868" w:rsidR="008530D5" w:rsidRDefault="00E53EDF" w:rsidP="00945C6E">
      <w:pP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2.- </w:t>
      </w:r>
      <w:r w:rsidR="008530D5"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Explique con sus palabra</w:t>
      </w:r>
      <w:r w:rsid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s</w:t>
      </w:r>
      <w:r w:rsidR="008530D5"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lo que comprende como almacenamiento de insumos.</w:t>
      </w:r>
    </w:p>
    <w:p w14:paraId="2E9D56A9" w14:textId="3AD88E78" w:rsidR="0057781E" w:rsidRDefault="00E53EDF" w:rsidP="00945C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3.-</w:t>
      </w:r>
      <w:r w:rsidR="008530D5"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C00C61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¿</w:t>
      </w:r>
      <w:r w:rsidR="008530D5"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De acuerdo a o leído, </w:t>
      </w:r>
      <w:r w:rsidR="00945C6E"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por qué</w:t>
      </w:r>
      <w:r w:rsidR="008530D5"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cree que es importante conocer el concepto de almacenamiento</w:t>
      </w:r>
      <w:r w:rsidR="00C00C61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? </w:t>
      </w:r>
      <w:r w:rsidR="008530D5"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fundamente su respuesta.</w:t>
      </w:r>
    </w:p>
    <w:p w14:paraId="2CD0136D" w14:textId="77777777" w:rsidR="00945C6E" w:rsidRPr="00945C6E" w:rsidRDefault="00945C6E" w:rsidP="00945C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2797C7A3" w14:textId="17C9F812" w:rsidR="008530D5" w:rsidRPr="00945C6E" w:rsidRDefault="00E53EDF" w:rsidP="00945C6E">
      <w:pP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4.</w:t>
      </w:r>
      <w:r w:rsidR="00C00C61"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-</w:t>
      </w:r>
      <w:r w:rsidR="00C00C61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¿S</w:t>
      </w:r>
      <w:r w:rsidR="008530D5"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i ya conocemos la importancia de almacenar, explique y de ejemplos de </w:t>
      </w:r>
      <w:r w:rsidR="00945C6E"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cómo</w:t>
      </w:r>
      <w:r w:rsidR="008530D5" w:rsidRPr="00945C6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favorece el efectuar bien esta labor en una empresa u organización</w:t>
      </w:r>
      <w:r w:rsidR="00C00C61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?</w:t>
      </w:r>
    </w:p>
    <w:p w14:paraId="64F7D571" w14:textId="37680317" w:rsidR="00DC6912" w:rsidRPr="00406AB5" w:rsidRDefault="00DC6912" w:rsidP="00DC69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Las Oportunidades No pasan, Las Creas</w:t>
      </w: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”</w:t>
      </w:r>
    </w:p>
    <w:p w14:paraId="12C43488" w14:textId="77777777" w:rsidR="00DC6912" w:rsidRDefault="00DC6912" w:rsidP="00DC69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(Chris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Grosser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)</w:t>
      </w:r>
    </w:p>
    <w:p w14:paraId="74F6EB86" w14:textId="618B5975" w:rsidR="008530D5" w:rsidRDefault="00DC6912" w:rsidP="00DC6912">
      <w:pPr>
        <w:spacing w:after="0" w:line="240" w:lineRule="auto"/>
        <w:ind w:left="360"/>
        <w:jc w:val="center"/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sectPr w:rsidR="008530D5" w:rsidSect="00AB75F9">
      <w:footerReference w:type="default" r:id="rId10"/>
      <w:pgSz w:w="12240" w:h="15840"/>
      <w:pgMar w:top="56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BC6B" w14:textId="77777777" w:rsidR="006E22BF" w:rsidRDefault="006E22BF" w:rsidP="00AB75F9">
      <w:pPr>
        <w:spacing w:after="0" w:line="240" w:lineRule="auto"/>
      </w:pPr>
      <w:r>
        <w:separator/>
      </w:r>
    </w:p>
  </w:endnote>
  <w:endnote w:type="continuationSeparator" w:id="0">
    <w:p w14:paraId="2D7E5AB9" w14:textId="77777777" w:rsidR="006E22BF" w:rsidRDefault="006E22BF" w:rsidP="00AB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161967"/>
      <w:docPartObj>
        <w:docPartGallery w:val="Page Numbers (Bottom of Page)"/>
        <w:docPartUnique/>
      </w:docPartObj>
    </w:sdtPr>
    <w:sdtEndPr/>
    <w:sdtContent>
      <w:p w14:paraId="605EF372" w14:textId="569A8B30" w:rsidR="00AB75F9" w:rsidRDefault="00AB75F9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849EFA" wp14:editId="21837CF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D393E4" w14:textId="02C0AEB9" w:rsidR="00AB75F9" w:rsidRDefault="00AB75F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B3B52" w:rsidRPr="000B3B5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849EFA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79D393E4" w14:textId="02C0AEB9" w:rsidR="00AB75F9" w:rsidRDefault="00AB75F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B3B52" w:rsidRPr="000B3B5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4532" w14:textId="77777777" w:rsidR="006E22BF" w:rsidRDefault="006E22BF" w:rsidP="00AB75F9">
      <w:pPr>
        <w:spacing w:after="0" w:line="240" w:lineRule="auto"/>
      </w:pPr>
      <w:r>
        <w:separator/>
      </w:r>
    </w:p>
  </w:footnote>
  <w:footnote w:type="continuationSeparator" w:id="0">
    <w:p w14:paraId="68840119" w14:textId="77777777" w:rsidR="006E22BF" w:rsidRDefault="006E22BF" w:rsidP="00AB7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1C00"/>
    <w:multiLevelType w:val="hybridMultilevel"/>
    <w:tmpl w:val="470AD5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80F"/>
    <w:multiLevelType w:val="hybridMultilevel"/>
    <w:tmpl w:val="A422308A"/>
    <w:lvl w:ilvl="0" w:tplc="E1C6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0099"/>
    <w:multiLevelType w:val="hybridMultilevel"/>
    <w:tmpl w:val="C93822C4"/>
    <w:lvl w:ilvl="0" w:tplc="06DA13D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93D322D"/>
    <w:multiLevelType w:val="hybridMultilevel"/>
    <w:tmpl w:val="5D0C173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5384"/>
    <w:multiLevelType w:val="hybridMultilevel"/>
    <w:tmpl w:val="48EABD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5661"/>
    <w:multiLevelType w:val="hybridMultilevel"/>
    <w:tmpl w:val="12FA4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40560"/>
    <w:multiLevelType w:val="hybridMultilevel"/>
    <w:tmpl w:val="E51880EC"/>
    <w:lvl w:ilvl="0" w:tplc="F11C72B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09"/>
    <w:rsid w:val="000B0AA2"/>
    <w:rsid w:val="000B3B52"/>
    <w:rsid w:val="000B6C48"/>
    <w:rsid w:val="002438D1"/>
    <w:rsid w:val="00366DDA"/>
    <w:rsid w:val="004026E7"/>
    <w:rsid w:val="0041504C"/>
    <w:rsid w:val="00430480"/>
    <w:rsid w:val="004931E2"/>
    <w:rsid w:val="004C4DF9"/>
    <w:rsid w:val="004F68E6"/>
    <w:rsid w:val="0057781E"/>
    <w:rsid w:val="00657442"/>
    <w:rsid w:val="006A051D"/>
    <w:rsid w:val="006E22BF"/>
    <w:rsid w:val="00764FE9"/>
    <w:rsid w:val="007E1436"/>
    <w:rsid w:val="008530D5"/>
    <w:rsid w:val="008546A5"/>
    <w:rsid w:val="008F3663"/>
    <w:rsid w:val="0094367D"/>
    <w:rsid w:val="00945C6E"/>
    <w:rsid w:val="00A21647"/>
    <w:rsid w:val="00A639CF"/>
    <w:rsid w:val="00AA4C87"/>
    <w:rsid w:val="00AB75F9"/>
    <w:rsid w:val="00B44309"/>
    <w:rsid w:val="00B621D9"/>
    <w:rsid w:val="00BB1790"/>
    <w:rsid w:val="00C00C61"/>
    <w:rsid w:val="00C60979"/>
    <w:rsid w:val="00D8371D"/>
    <w:rsid w:val="00DC6912"/>
    <w:rsid w:val="00DD28A5"/>
    <w:rsid w:val="00E53EDF"/>
    <w:rsid w:val="00E60815"/>
    <w:rsid w:val="00EC6DBA"/>
    <w:rsid w:val="00EF5F32"/>
    <w:rsid w:val="00EF7E8F"/>
    <w:rsid w:val="00F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7173A"/>
  <w15:docId w15:val="{4296DAE5-55FF-4CBB-9BC1-EFFED1F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65B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81E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B7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5F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B7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5F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UTP</cp:lastModifiedBy>
  <cp:revision>6</cp:revision>
  <dcterms:created xsi:type="dcterms:W3CDTF">2020-05-15T23:29:00Z</dcterms:created>
  <dcterms:modified xsi:type="dcterms:W3CDTF">2020-05-18T14:54:00Z</dcterms:modified>
</cp:coreProperties>
</file>