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C30C6" w14:textId="706C1EA4" w:rsidR="0081104F" w:rsidRDefault="00CA770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BE6F6DD" wp14:editId="369931DC">
            <wp:simplePos x="0" y="0"/>
            <wp:positionH relativeFrom="column">
              <wp:posOffset>3657600</wp:posOffset>
            </wp:positionH>
            <wp:positionV relativeFrom="paragraph">
              <wp:posOffset>-238125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38B1">
        <w:rPr>
          <w:lang w:eastAsia="es-ES"/>
        </w:rPr>
        <w:object w:dxaOrig="1440" w:dyaOrig="1440" w14:anchorId="2E1A99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position-horizontal-relative:text;mso-position-vertical-relative:text;mso-width-relative:page;mso-height-relative:page">
            <v:imagedata r:id="rId7" o:title=""/>
          </v:shape>
          <o:OLEObject Type="Embed" ProgID="Unknown" ShapeID="_x0000_s1027" DrawAspect="Content" ObjectID="_1652986521" r:id="rId8"/>
        </w:object>
      </w:r>
      <w:r w:rsidR="00C951CC">
        <w:t xml:space="preserve">                      </w:t>
      </w:r>
      <w:r>
        <w:t xml:space="preserve">                 Liceo José Victorino Lastarria</w:t>
      </w:r>
    </w:p>
    <w:p w14:paraId="15D7DC12" w14:textId="7FE53210" w:rsidR="0081104F" w:rsidRDefault="00CA7705">
      <w:pPr>
        <w:spacing w:after="0" w:line="240" w:lineRule="auto"/>
      </w:pPr>
      <w:r>
        <w:t xml:space="preserve">                      </w:t>
      </w:r>
      <w:r w:rsidR="00C951CC">
        <w:t xml:space="preserve">                            </w:t>
      </w:r>
      <w:r>
        <w:t xml:space="preserve">  Rancagua</w:t>
      </w:r>
    </w:p>
    <w:p w14:paraId="1522649A" w14:textId="76CD4E9E" w:rsidR="0081104F" w:rsidRDefault="00CA7705">
      <w:pPr>
        <w:spacing w:after="0" w:line="240" w:lineRule="auto"/>
        <w:rPr>
          <w:i/>
        </w:rPr>
      </w:pPr>
      <w:r>
        <w:t xml:space="preserve">               </w:t>
      </w:r>
      <w:r w:rsidR="00C951CC">
        <w:t xml:space="preserve">                   </w:t>
      </w:r>
      <w:r>
        <w:t xml:space="preserve">  </w:t>
      </w:r>
      <w:r>
        <w:rPr>
          <w:i/>
        </w:rPr>
        <w:t>Formando Técnicos para el mañana”</w:t>
      </w:r>
    </w:p>
    <w:p w14:paraId="637A150D" w14:textId="4A18BD0C" w:rsidR="0081104F" w:rsidRDefault="00CA7705">
      <w:pPr>
        <w:spacing w:after="0" w:line="240" w:lineRule="auto"/>
      </w:pPr>
      <w:r>
        <w:rPr>
          <w:i/>
        </w:rPr>
        <w:t xml:space="preserve">                </w:t>
      </w:r>
      <w:r w:rsidR="00C951CC">
        <w:rPr>
          <w:i/>
        </w:rPr>
        <w:t xml:space="preserve">                      </w:t>
      </w:r>
      <w:r>
        <w:rPr>
          <w:i/>
        </w:rPr>
        <w:t xml:space="preserve">   </w:t>
      </w:r>
      <w:r>
        <w:t>Unidad Técnico-Pedagógica</w:t>
      </w:r>
    </w:p>
    <w:p w14:paraId="5D867AE6" w14:textId="77777777" w:rsidR="0081104F" w:rsidRDefault="0081104F"/>
    <w:p w14:paraId="0B25A7F8" w14:textId="77777777" w:rsidR="0081104F" w:rsidRDefault="0081104F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</w:p>
    <w:p w14:paraId="3EA9837A" w14:textId="3026AFD3" w:rsidR="0081104F" w:rsidRPr="00A038B1" w:rsidRDefault="00A038B1" w:rsidP="00A038B1">
      <w:pPr>
        <w:tabs>
          <w:tab w:val="left" w:pos="0"/>
        </w:tabs>
        <w:spacing w:before="128" w:line="240" w:lineRule="auto"/>
        <w:jc w:val="center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8"/>
          <w:szCs w:val="28"/>
          <w:lang w:val="es-CL"/>
        </w:rPr>
      </w:pPr>
      <w:r w:rsidRPr="00A038B1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8"/>
          <w:szCs w:val="28"/>
          <w:lang w:val="es-CL"/>
        </w:rPr>
        <w:t>PLANIFICACIÓN DE LA PRODUCCIÓN GASTRONÓMICA</w:t>
      </w:r>
    </w:p>
    <w:p w14:paraId="0825A382" w14:textId="77777777" w:rsidR="0081104F" w:rsidRDefault="00CA7705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Profesor: Nicolás Neira Salas</w:t>
      </w:r>
    </w:p>
    <w:p w14:paraId="26FE70F2" w14:textId="77777777" w:rsidR="0081104F" w:rsidRDefault="00CA7705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Curso: 3° A y B</w:t>
      </w:r>
    </w:p>
    <w:p w14:paraId="0A3FA8AB" w14:textId="7C8C6CC0" w:rsidR="0081104F" w:rsidRDefault="00CA7705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Semana del </w:t>
      </w:r>
      <w:r w:rsidR="00C951CC"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8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al </w:t>
      </w:r>
      <w:r w:rsidR="00C951CC"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12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de junio</w:t>
      </w:r>
    </w:p>
    <w:p w14:paraId="3234FB0F" w14:textId="2B62FD3C" w:rsidR="00A038B1" w:rsidRPr="00A038B1" w:rsidRDefault="00A038B1">
      <w:pPr>
        <w:tabs>
          <w:tab w:val="left" w:pos="0"/>
        </w:tabs>
        <w:spacing w:before="128"/>
        <w:rPr>
          <w:rFonts w:ascii="Microsoft Sans Serif" w:eastAsia="Microsoft Sans Serif" w:hAnsi="Microsoft Sans Serif"/>
          <w:b/>
          <w:bCs/>
          <w:color w:val="000000"/>
          <w:sz w:val="26"/>
          <w:lang w:val="es-CL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Objetivo: Repasar las 4 primeras clases.</w:t>
      </w:r>
    </w:p>
    <w:p w14:paraId="31ECCE4D" w14:textId="0F999FBF" w:rsidR="00A038B1" w:rsidRPr="00A038B1" w:rsidRDefault="00A038B1" w:rsidP="00A038B1">
      <w:pPr>
        <w:tabs>
          <w:tab w:val="left" w:pos="0"/>
        </w:tabs>
        <w:spacing w:before="128" w:line="240" w:lineRule="auto"/>
        <w:jc w:val="both"/>
        <w:rPr>
          <w:b/>
          <w:sz w:val="24"/>
          <w:szCs w:val="24"/>
          <w:u w:val="single"/>
          <w:lang w:val="es-CL"/>
        </w:rPr>
      </w:pPr>
      <w:r w:rsidRPr="00A038B1">
        <w:rPr>
          <w:b/>
          <w:sz w:val="24"/>
          <w:szCs w:val="24"/>
          <w:u w:val="single"/>
          <w:lang w:val="es-CL"/>
        </w:rPr>
        <w:t xml:space="preserve">ESPERANDO QUE TODOS SE ENCUENTREN BIEN </w:t>
      </w:r>
      <w:proofErr w:type="gramStart"/>
      <w:r w:rsidRPr="00A038B1">
        <w:rPr>
          <w:b/>
          <w:sz w:val="24"/>
          <w:szCs w:val="24"/>
          <w:u w:val="single"/>
          <w:lang w:val="es-CL"/>
        </w:rPr>
        <w:t>JUNTO  A</w:t>
      </w:r>
      <w:proofErr w:type="gramEnd"/>
      <w:r w:rsidRPr="00A038B1">
        <w:rPr>
          <w:b/>
          <w:sz w:val="24"/>
          <w:szCs w:val="24"/>
          <w:u w:val="single"/>
          <w:lang w:val="es-CL"/>
        </w:rPr>
        <w:t xml:space="preserve"> SUS FAMILIAS Y SERES QUERIDOS ESPERO QUE  PODAMOS SALIR ADELANTE PARA VERNOS LUEGO Y  ASI PODER APRENDER Y   COCINAR, LES MANDO UN ABRAZO PARA TODOS.</w:t>
      </w:r>
    </w:p>
    <w:p w14:paraId="139217AA" w14:textId="22D73C35" w:rsidR="00A038B1" w:rsidRPr="00A038B1" w:rsidRDefault="00A038B1" w:rsidP="00A038B1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Cs/>
          <w:sz w:val="24"/>
          <w:szCs w:val="24"/>
        </w:rPr>
      </w:pPr>
      <w:r w:rsidRPr="00A038B1">
        <w:rPr>
          <w:bCs/>
          <w:sz w:val="24"/>
          <w:szCs w:val="24"/>
          <w:lang w:val="es-CL"/>
        </w:rPr>
        <w:t xml:space="preserve">A </w:t>
      </w:r>
      <w:proofErr w:type="gramStart"/>
      <w:r w:rsidRPr="00A038B1">
        <w:rPr>
          <w:bCs/>
          <w:sz w:val="24"/>
          <w:szCs w:val="24"/>
          <w:lang w:val="es-CL"/>
        </w:rPr>
        <w:t>continuación</w:t>
      </w:r>
      <w:proofErr w:type="gramEnd"/>
      <w:r w:rsidRPr="00A038B1">
        <w:rPr>
          <w:bCs/>
          <w:sz w:val="24"/>
          <w:szCs w:val="24"/>
          <w:lang w:val="es-CL"/>
        </w:rPr>
        <w:t xml:space="preserve"> recibirás las respuestas de las guías de las 4 primeras semanas de aprendizaje remoto:</w:t>
      </w:r>
    </w:p>
    <w:p w14:paraId="1FC3B468" w14:textId="42DEF285" w:rsidR="00A038B1" w:rsidRDefault="00A038B1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Guía 1: Semana del 16 al 20 y del 23 al 27 de </w:t>
      </w:r>
      <w:proofErr w:type="gramStart"/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Marzo</w:t>
      </w:r>
      <w:proofErr w:type="gramEnd"/>
    </w:p>
    <w:p w14:paraId="510F50F4" w14:textId="1EB0FACD" w:rsidR="00CA7705" w:rsidRPr="00A038B1" w:rsidRDefault="00CA7705" w:rsidP="00A038B1">
      <w:pPr>
        <w:tabs>
          <w:tab w:val="left" w:pos="0"/>
        </w:tabs>
        <w:spacing w:before="128"/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</w:pPr>
      <w:proofErr w:type="spellStart"/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Oa</w:t>
      </w:r>
      <w:proofErr w:type="spellEnd"/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 xml:space="preserve"> 4: ordenar, organizar y disponer los productos intermedios, equipos y utensilios, de acuerdo con sus características organolépticas, al proceso de elaboración gastronómica y a las normativas de higiene e incomodidad</w:t>
      </w:r>
    </w:p>
    <w:p w14:paraId="127A65A7" w14:textId="77777777" w:rsidR="00CA7705" w:rsidRDefault="00CA7705">
      <w:pPr>
        <w:spacing w:line="360" w:lineRule="auto"/>
        <w:jc w:val="both"/>
      </w:pPr>
      <w:r>
        <w:t xml:space="preserve">Actividad: • Copie la materia en su cuaderno y de ejemplo de cada material que </w:t>
      </w:r>
      <w:proofErr w:type="spellStart"/>
      <w:r>
        <w:t>ud</w:t>
      </w:r>
      <w:proofErr w:type="spellEnd"/>
      <w:r>
        <w:t xml:space="preserve"> conozca o considere que debe estar en su cocina </w:t>
      </w:r>
    </w:p>
    <w:p w14:paraId="14C30551" w14:textId="77777777" w:rsidR="00CA7705" w:rsidRDefault="00CA7705">
      <w:pPr>
        <w:spacing w:line="360" w:lineRule="auto"/>
        <w:jc w:val="both"/>
      </w:pPr>
      <w:r>
        <w:t>• Basado en la información entregada que tipo de restaurant podría implementar.</w:t>
      </w:r>
    </w:p>
    <w:p w14:paraId="4AB9DFDD" w14:textId="65B413D5" w:rsidR="00CA7705" w:rsidRPr="00A038B1" w:rsidRDefault="00CA7705">
      <w:pPr>
        <w:spacing w:line="360" w:lineRule="auto"/>
        <w:jc w:val="both"/>
        <w:rPr>
          <w:b/>
          <w:bCs/>
        </w:rPr>
      </w:pPr>
      <w:r w:rsidRPr="00A038B1">
        <w:rPr>
          <w:b/>
          <w:bCs/>
        </w:rPr>
        <w:t xml:space="preserve">El tipo de restaurant que podemos implementar es uno para atender mas de 50 personas basado en las dimensiones y la cantidad de insumos.  </w:t>
      </w:r>
    </w:p>
    <w:p w14:paraId="1DEBB960" w14:textId="773348F3" w:rsidR="00CA7705" w:rsidRDefault="00CA7705">
      <w:pPr>
        <w:spacing w:line="360" w:lineRule="auto"/>
        <w:jc w:val="both"/>
      </w:pPr>
      <w:r>
        <w:t xml:space="preserve">• Dibuje un plano de la cocina que le gustaría tener para un restaurant de 80 personas </w:t>
      </w:r>
    </w:p>
    <w:p w14:paraId="05829182" w14:textId="7E4E785C" w:rsidR="00CA7705" w:rsidRDefault="00CA7705">
      <w:pPr>
        <w:spacing w:line="360" w:lineRule="auto"/>
        <w:jc w:val="both"/>
      </w:pPr>
      <w:r>
        <w:t xml:space="preserve">Debía ser enviado a mi correo </w:t>
      </w:r>
    </w:p>
    <w:p w14:paraId="5C7B0496" w14:textId="236C5E41" w:rsidR="0081104F" w:rsidRDefault="00CA7705">
      <w:pPr>
        <w:spacing w:line="360" w:lineRule="auto"/>
        <w:jc w:val="both"/>
      </w:pPr>
      <w:r>
        <w:t>• Hacer un afiche con fotos, recortes o dibujos de todos los insumos de cocina que va a necesitar para un equipamiento.</w:t>
      </w:r>
    </w:p>
    <w:p w14:paraId="0F68AEC5" w14:textId="6C127FE9" w:rsidR="00CA7705" w:rsidRDefault="00CA7705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val="es-CL"/>
        </w:rPr>
      </w:pPr>
      <w:r>
        <w:t xml:space="preserve">Debía ser enviado a mi correo </w:t>
      </w:r>
    </w:p>
    <w:p w14:paraId="6E0A6CEB" w14:textId="1A125701" w:rsidR="00C951CC" w:rsidRDefault="00DE441B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/>
          <w:lang w:val="es-CL"/>
        </w:rPr>
        <w:t xml:space="preserve">CLASE 3: DEBIAN ENVIAR UN PLANO DE UN RESTAURANT. </w:t>
      </w:r>
    </w:p>
    <w:p w14:paraId="47D470A8" w14:textId="77777777" w:rsidR="00A038B1" w:rsidRDefault="00A038B1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</w:p>
    <w:p w14:paraId="69641A6C" w14:textId="77777777" w:rsidR="00A038B1" w:rsidRDefault="00A038B1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</w:p>
    <w:p w14:paraId="552EA65C" w14:textId="77777777" w:rsidR="00A038B1" w:rsidRDefault="00A038B1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</w:p>
    <w:p w14:paraId="16B98B45" w14:textId="77777777" w:rsidR="00A038B1" w:rsidRDefault="00A038B1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</w:p>
    <w:p w14:paraId="67E7588B" w14:textId="77777777" w:rsidR="00A038B1" w:rsidRDefault="00A038B1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</w:p>
    <w:p w14:paraId="255A4C39" w14:textId="313CBA44" w:rsidR="00DE441B" w:rsidRDefault="00DE441B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lang w:val="es-CL"/>
        </w:rPr>
      </w:pPr>
      <w:r>
        <w:rPr>
          <w:rFonts w:ascii="Microsoft JhengHei UI Light" w:eastAsia="Microsoft JhengHei UI Light" w:hAnsi="Microsoft JhengHei UI Light" w:cs="Microsoft JhengHei UI Light"/>
          <w:lang w:val="es-CL"/>
        </w:rPr>
        <w:lastRenderedPageBreak/>
        <w:t xml:space="preserve">CLASE 4 </w:t>
      </w:r>
    </w:p>
    <w:p w14:paraId="30FB268A" w14:textId="56C3A454" w:rsidR="00C951CC" w:rsidRDefault="00C951CC" w:rsidP="00C951CC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  <w:r>
        <w:rPr>
          <w:rFonts w:ascii="Microsoft Sans Serif" w:hAnsi="Microsoft Sans Serif"/>
          <w:sz w:val="26"/>
          <w:szCs w:val="26"/>
        </w:rPr>
        <w:t>1.- Para que necesitamos una carta?</w:t>
      </w:r>
    </w:p>
    <w:p w14:paraId="67776BF5" w14:textId="55DBEB5E" w:rsidR="00C951CC" w:rsidRDefault="00C951CC" w:rsidP="00C951CC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  <w:r>
        <w:rPr>
          <w:rFonts w:ascii="Microsoft Sans Serif" w:hAnsi="Microsoft Sans Serif"/>
          <w:sz w:val="26"/>
          <w:szCs w:val="26"/>
        </w:rPr>
        <w:t xml:space="preserve">Respuesta: Para poder ofrecer nuestros productos o preparaciones </w:t>
      </w:r>
    </w:p>
    <w:p w14:paraId="3C7D0138" w14:textId="77777777" w:rsidR="00A038B1" w:rsidRDefault="00A038B1" w:rsidP="00C951CC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</w:p>
    <w:p w14:paraId="2E023741" w14:textId="2294AB51" w:rsidR="00C951CC" w:rsidRDefault="00C951CC" w:rsidP="00C951CC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  <w:r>
        <w:rPr>
          <w:rFonts w:ascii="Microsoft Sans Serif" w:hAnsi="Microsoft Sans Serif"/>
          <w:sz w:val="26"/>
          <w:szCs w:val="26"/>
        </w:rPr>
        <w:t>2.- Como podemos crear una buena carta</w:t>
      </w:r>
    </w:p>
    <w:p w14:paraId="0D38C1C0" w14:textId="0692563B" w:rsidR="00C951CC" w:rsidRDefault="00C951CC" w:rsidP="00C951CC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  <w:r>
        <w:rPr>
          <w:rFonts w:ascii="Microsoft Sans Serif" w:hAnsi="Microsoft Sans Serif"/>
          <w:sz w:val="26"/>
          <w:szCs w:val="26"/>
        </w:rPr>
        <w:t>Respuesta: Debemos tener una lista de preparaciones definida para poder ofrecerla a nuestros clientes y tener las fichas técnicas con los costos de los platos o preparaciones para poder cobrar lo que se debe y obtener ganancias.</w:t>
      </w:r>
    </w:p>
    <w:p w14:paraId="574CCB0B" w14:textId="77777777" w:rsidR="00A038B1" w:rsidRDefault="00A038B1" w:rsidP="00C951CC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</w:p>
    <w:p w14:paraId="260E7828" w14:textId="1EEEA99B" w:rsidR="00C951CC" w:rsidRDefault="00C951CC" w:rsidP="00C951CC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  <w:r>
        <w:rPr>
          <w:rFonts w:ascii="Microsoft Sans Serif" w:hAnsi="Microsoft Sans Serif"/>
          <w:sz w:val="26"/>
          <w:szCs w:val="26"/>
        </w:rPr>
        <w:t xml:space="preserve">3.- A su consideración cual o cuales son </w:t>
      </w:r>
      <w:proofErr w:type="spellStart"/>
      <w:r>
        <w:rPr>
          <w:rFonts w:ascii="Microsoft Sans Serif" w:hAnsi="Microsoft Sans Serif"/>
          <w:sz w:val="26"/>
          <w:szCs w:val="26"/>
        </w:rPr>
        <w:t>lo</w:t>
      </w:r>
      <w:proofErr w:type="spellEnd"/>
      <w:r>
        <w:rPr>
          <w:rFonts w:ascii="Microsoft Sans Serif" w:hAnsi="Microsoft Sans Serif"/>
          <w:sz w:val="26"/>
          <w:szCs w:val="26"/>
        </w:rPr>
        <w:t xml:space="preserve"> ítems </w:t>
      </w:r>
      <w:proofErr w:type="spellStart"/>
      <w:r>
        <w:rPr>
          <w:rFonts w:ascii="Microsoft Sans Serif" w:hAnsi="Microsoft Sans Serif"/>
          <w:sz w:val="26"/>
          <w:szCs w:val="26"/>
        </w:rPr>
        <w:t>mas</w:t>
      </w:r>
      <w:proofErr w:type="spellEnd"/>
      <w:r>
        <w:rPr>
          <w:rFonts w:ascii="Microsoft Sans Serif" w:hAnsi="Microsoft Sans Serif"/>
          <w:sz w:val="26"/>
          <w:szCs w:val="26"/>
        </w:rPr>
        <w:t xml:space="preserve"> importantes de la primera carta de 7 grupos y </w:t>
      </w:r>
      <w:proofErr w:type="spellStart"/>
      <w:r>
        <w:rPr>
          <w:rFonts w:ascii="Microsoft Sans Serif" w:hAnsi="Microsoft Sans Serif"/>
          <w:sz w:val="26"/>
          <w:szCs w:val="26"/>
        </w:rPr>
        <w:t>por que</w:t>
      </w:r>
      <w:proofErr w:type="spellEnd"/>
      <w:r>
        <w:rPr>
          <w:rFonts w:ascii="Microsoft Sans Serif" w:hAnsi="Microsoft Sans Serif"/>
          <w:sz w:val="26"/>
          <w:szCs w:val="26"/>
        </w:rPr>
        <w:t>?</w:t>
      </w:r>
    </w:p>
    <w:p w14:paraId="44ED5FF9" w14:textId="40ADDA29" w:rsidR="00C951CC" w:rsidRDefault="00C951CC" w:rsidP="00C951CC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  <w:r>
        <w:rPr>
          <w:rFonts w:ascii="Microsoft Sans Serif" w:hAnsi="Microsoft Sans Serif"/>
          <w:sz w:val="26"/>
          <w:szCs w:val="26"/>
        </w:rPr>
        <w:t xml:space="preserve">Respuesta: debe dar su </w:t>
      </w:r>
      <w:proofErr w:type="spellStart"/>
      <w:r>
        <w:rPr>
          <w:rFonts w:ascii="Microsoft Sans Serif" w:hAnsi="Microsoft Sans Serif"/>
          <w:sz w:val="26"/>
          <w:szCs w:val="26"/>
        </w:rPr>
        <w:t>opinion</w:t>
      </w:r>
      <w:proofErr w:type="spellEnd"/>
    </w:p>
    <w:p w14:paraId="1ED11809" w14:textId="77777777" w:rsidR="00A038B1" w:rsidRDefault="00A038B1" w:rsidP="00C951CC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</w:p>
    <w:p w14:paraId="14244B35" w14:textId="22A49411" w:rsidR="00C951CC" w:rsidRDefault="00C951CC" w:rsidP="00C951CC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  <w:r>
        <w:rPr>
          <w:rFonts w:ascii="Microsoft Sans Serif" w:hAnsi="Microsoft Sans Serif"/>
          <w:sz w:val="26"/>
          <w:szCs w:val="26"/>
        </w:rPr>
        <w:t>4.- Por que se decidió bajar de 7 a 4 grupos?</w:t>
      </w:r>
    </w:p>
    <w:p w14:paraId="0C43A1D1" w14:textId="7FF9DBA4" w:rsidR="00C951CC" w:rsidRDefault="00C951CC" w:rsidP="00C951CC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  <w:r>
        <w:rPr>
          <w:rFonts w:ascii="Microsoft Sans Serif" w:hAnsi="Microsoft Sans Serif"/>
          <w:sz w:val="26"/>
          <w:szCs w:val="26"/>
        </w:rPr>
        <w:t xml:space="preserve">Respuesta: por que los 7 grupos </w:t>
      </w:r>
      <w:proofErr w:type="gramStart"/>
      <w:r>
        <w:rPr>
          <w:rFonts w:ascii="Microsoft Sans Serif" w:hAnsi="Microsoft Sans Serif"/>
          <w:sz w:val="26"/>
          <w:szCs w:val="26"/>
        </w:rPr>
        <w:t>de  preparaciones</w:t>
      </w:r>
      <w:proofErr w:type="gramEnd"/>
      <w:r>
        <w:rPr>
          <w:rFonts w:ascii="Microsoft Sans Serif" w:hAnsi="Microsoft Sans Serif"/>
          <w:sz w:val="26"/>
          <w:szCs w:val="26"/>
        </w:rPr>
        <w:t xml:space="preserve"> se hacia muy extensos y caros. </w:t>
      </w:r>
    </w:p>
    <w:p w14:paraId="4F65FE54" w14:textId="2F6C11A0" w:rsidR="00C951CC" w:rsidRDefault="00C951CC" w:rsidP="00C951CC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  <w:r>
        <w:rPr>
          <w:rFonts w:ascii="Microsoft Sans Serif" w:hAnsi="Microsoft Sans Serif"/>
          <w:sz w:val="26"/>
          <w:szCs w:val="26"/>
        </w:rPr>
        <w:t>5.- Cuales son los ámbitos que se debe tener en cuenta para crear una carta eficiente?</w:t>
      </w:r>
    </w:p>
    <w:p w14:paraId="0F9874AA" w14:textId="77777777" w:rsidR="00C951CC" w:rsidRDefault="00C951CC" w:rsidP="00C951CC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  <w:r>
        <w:rPr>
          <w:rFonts w:ascii="Microsoft Sans Serif" w:hAnsi="Microsoft Sans Serif"/>
          <w:sz w:val="26"/>
          <w:szCs w:val="26"/>
        </w:rPr>
        <w:t xml:space="preserve">Respuesta: </w:t>
      </w:r>
    </w:p>
    <w:p w14:paraId="5FECE218" w14:textId="6117875D" w:rsidR="00C951CC" w:rsidRDefault="00C951CC" w:rsidP="00C951CC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  <w:r>
        <w:rPr>
          <w:rFonts w:ascii="Microsoft Sans Serif" w:hAnsi="Microsoft Sans Serif"/>
          <w:sz w:val="26"/>
          <w:szCs w:val="26"/>
        </w:rPr>
        <w:t>1.-identificar al cliente</w:t>
      </w:r>
    </w:p>
    <w:p w14:paraId="5EB0EB40" w14:textId="690F1782" w:rsidR="00C951CC" w:rsidRDefault="00C951CC" w:rsidP="00C951CC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  <w:r>
        <w:rPr>
          <w:rFonts w:ascii="Microsoft Sans Serif" w:hAnsi="Microsoft Sans Serif"/>
          <w:sz w:val="26"/>
          <w:szCs w:val="26"/>
        </w:rPr>
        <w:t xml:space="preserve">2.-identificar el lugar donde esta ubicado nuestro restaurant </w:t>
      </w:r>
    </w:p>
    <w:p w14:paraId="0305C726" w14:textId="46803CE0" w:rsidR="00C951CC" w:rsidRDefault="00C951CC" w:rsidP="00C951CC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  <w:r>
        <w:rPr>
          <w:rFonts w:ascii="Microsoft Sans Serif" w:hAnsi="Microsoft Sans Serif"/>
          <w:sz w:val="26"/>
          <w:szCs w:val="26"/>
        </w:rPr>
        <w:t xml:space="preserve">3.- La carta debe tener platos que sean vendibles y de acuerdo a la estación y tipo de clima donde </w:t>
      </w:r>
      <w:r w:rsidR="00DE441B">
        <w:rPr>
          <w:rFonts w:ascii="Microsoft Sans Serif" w:hAnsi="Microsoft Sans Serif"/>
          <w:sz w:val="26"/>
          <w:szCs w:val="26"/>
        </w:rPr>
        <w:t>está</w:t>
      </w:r>
      <w:r>
        <w:rPr>
          <w:rFonts w:ascii="Microsoft Sans Serif" w:hAnsi="Microsoft Sans Serif"/>
          <w:sz w:val="26"/>
          <w:szCs w:val="26"/>
        </w:rPr>
        <w:t xml:space="preserve"> ubicado </w:t>
      </w:r>
      <w:r w:rsidR="00DE441B">
        <w:rPr>
          <w:rFonts w:ascii="Microsoft Sans Serif" w:hAnsi="Microsoft Sans Serif"/>
          <w:sz w:val="26"/>
          <w:szCs w:val="26"/>
        </w:rPr>
        <w:t>el local.</w:t>
      </w:r>
    </w:p>
    <w:p w14:paraId="41728F18" w14:textId="18F6B3BE" w:rsidR="00DE441B" w:rsidRDefault="00DE441B" w:rsidP="00C951CC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  <w:r>
        <w:rPr>
          <w:rFonts w:ascii="Microsoft Sans Serif" w:hAnsi="Microsoft Sans Serif"/>
          <w:sz w:val="26"/>
          <w:szCs w:val="26"/>
        </w:rPr>
        <w:t xml:space="preserve">4.- el personal debe tener capacitación y saber preparar los platos </w:t>
      </w:r>
    </w:p>
    <w:p w14:paraId="60680A4F" w14:textId="4E83603C" w:rsidR="00DE441B" w:rsidRDefault="00DE441B" w:rsidP="00C951CC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  <w:r>
        <w:rPr>
          <w:rFonts w:ascii="Microsoft Sans Serif" w:hAnsi="Microsoft Sans Serif"/>
          <w:sz w:val="26"/>
          <w:szCs w:val="26"/>
        </w:rPr>
        <w:t xml:space="preserve">5.- la carta debe estar bien diseñada para poder vender mas o los platos mas caros </w:t>
      </w:r>
    </w:p>
    <w:p w14:paraId="16DAC0B3" w14:textId="321048AD" w:rsidR="00C951CC" w:rsidRDefault="00C951CC" w:rsidP="00C951CC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  <w:r>
        <w:rPr>
          <w:rFonts w:ascii="Microsoft Sans Serif" w:hAnsi="Microsoft Sans Serif"/>
          <w:sz w:val="26"/>
          <w:szCs w:val="26"/>
        </w:rPr>
        <w:t xml:space="preserve">6.- Cuales son los platos que </w:t>
      </w:r>
      <w:r w:rsidR="00DE441B">
        <w:rPr>
          <w:rFonts w:ascii="Microsoft Sans Serif" w:hAnsi="Microsoft Sans Serif"/>
          <w:sz w:val="26"/>
          <w:szCs w:val="26"/>
        </w:rPr>
        <w:t>más</w:t>
      </w:r>
      <w:r>
        <w:rPr>
          <w:rFonts w:ascii="Microsoft Sans Serif" w:hAnsi="Microsoft Sans Serif"/>
          <w:sz w:val="26"/>
          <w:szCs w:val="26"/>
        </w:rPr>
        <w:t xml:space="preserve"> tienden a venderse? </w:t>
      </w:r>
      <w:proofErr w:type="gramStart"/>
      <w:r>
        <w:rPr>
          <w:rFonts w:ascii="Microsoft Sans Serif" w:hAnsi="Microsoft Sans Serif"/>
          <w:sz w:val="26"/>
          <w:szCs w:val="26"/>
        </w:rPr>
        <w:t xml:space="preserve">Y </w:t>
      </w:r>
      <w:r w:rsidR="00DE441B">
        <w:rPr>
          <w:rFonts w:ascii="Microsoft Sans Serif" w:hAnsi="Microsoft Sans Serif"/>
          <w:sz w:val="26"/>
          <w:szCs w:val="26"/>
        </w:rPr>
        <w:t>por qué?</w:t>
      </w:r>
      <w:proofErr w:type="gramEnd"/>
    </w:p>
    <w:p w14:paraId="721BE45C" w14:textId="5693CC2A" w:rsidR="00DE441B" w:rsidRDefault="00DE441B" w:rsidP="00C951CC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  <w:r>
        <w:rPr>
          <w:rFonts w:ascii="Microsoft Sans Serif" w:hAnsi="Microsoft Sans Serif"/>
          <w:sz w:val="26"/>
          <w:szCs w:val="26"/>
        </w:rPr>
        <w:t xml:space="preserve">Respuesta: los platos que mas se venden son los que están ubicados en la parte del medio da la carta por que las personas guían su vista de manera inmediata a esta zona por lo tanto debemos tener los platos más caros y más apetitosos en esa zona. </w:t>
      </w:r>
    </w:p>
    <w:p w14:paraId="7F0C3840" w14:textId="12D6FD04" w:rsidR="00A038B1" w:rsidRDefault="00A038B1" w:rsidP="00C951CC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</w:p>
    <w:p w14:paraId="5CB54F67" w14:textId="795D17BA" w:rsidR="00A038B1" w:rsidRDefault="00A038B1" w:rsidP="00C951CC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  <w:r>
        <w:rPr>
          <w:rFonts w:ascii="Microsoft Sans Serif" w:hAnsi="Microsoft Sans Serif"/>
          <w:sz w:val="26"/>
          <w:szCs w:val="26"/>
        </w:rPr>
        <w:t>No te olvides enviar a mi correo las respuestas o trabajos que aún no has realizado.</w:t>
      </w:r>
    </w:p>
    <w:p w14:paraId="0CCC8FB0" w14:textId="77777777" w:rsidR="00A038B1" w:rsidRDefault="00A038B1" w:rsidP="00A038B1">
      <w:pP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Ante dudas o consultas al mail </w:t>
      </w:r>
      <w:hyperlink r:id="rId9" w:history="1">
        <w:r>
          <w:rPr>
            <w:rStyle w:val="Hipervnculo"/>
            <w:rFonts w:ascii="Microsoft YaHei Light" w:eastAsia="Microsoft YaHei Light" w:hAnsi="Microsoft YaHei Light" w:cs="Microsoft YaHei Light" w:hint="eastAsia"/>
            <w:b/>
            <w:bCs/>
            <w:sz w:val="24"/>
            <w:szCs w:val="24"/>
            <w:lang w:val="es-CL"/>
          </w:rPr>
          <w:t>nicolas.neira@liceo-victorinolastarria.c</w:t>
        </w:r>
      </w:hyperlink>
      <w:r>
        <w:rPr>
          <w:rFonts w:ascii="Microsoft YaHei Light" w:eastAsia="Microsoft YaHei Light" w:hAnsi="Microsoft YaHei Light" w:cs="Microsoft YaHei Light"/>
          <w:b/>
          <w:bCs/>
          <w:sz w:val="24"/>
          <w:szCs w:val="24"/>
          <w:lang w:val="es-CL"/>
        </w:rPr>
        <w:t>l</w:t>
      </w: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 o al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>whatsapp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 +56 9 79495441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  <w:lang w:val="es-CL"/>
        </w:rPr>
        <w:t xml:space="preserve"> </w:t>
      </w:r>
    </w:p>
    <w:p w14:paraId="0D119D0E" w14:textId="77777777" w:rsidR="0081104F" w:rsidRDefault="0081104F">
      <w:pPr>
        <w:ind w:firstLineChars="400" w:firstLine="880"/>
        <w:rPr>
          <w:rFonts w:ascii="Microsoft JhengHei UI Light" w:eastAsia="Microsoft JhengHei UI Light" w:hAnsi="Microsoft JhengHei UI Light" w:cs="Microsoft JhengHei UI Light"/>
          <w:b/>
          <w:bCs/>
          <w:u w:val="single"/>
          <w:lang w:val="es-CL"/>
        </w:rPr>
      </w:pPr>
    </w:p>
    <w:p w14:paraId="77C2E106" w14:textId="77777777" w:rsidR="0081104F" w:rsidRDefault="0081104F">
      <w:pPr>
        <w:ind w:firstLineChars="400" w:firstLine="880"/>
        <w:rPr>
          <w:rFonts w:ascii="Microsoft JhengHei UI Light" w:eastAsia="Microsoft JhengHei UI Light" w:hAnsi="Microsoft JhengHei UI Light" w:cs="Microsoft JhengHei UI Light"/>
          <w:b/>
          <w:bCs/>
          <w:u w:val="single"/>
          <w:lang w:val="es-CL"/>
        </w:rPr>
      </w:pPr>
    </w:p>
    <w:p w14:paraId="0A3F9333" w14:textId="77777777" w:rsidR="0081104F" w:rsidRDefault="0081104F">
      <w:pPr>
        <w:ind w:firstLineChars="400" w:firstLine="880"/>
        <w:rPr>
          <w:rFonts w:ascii="Microsoft JhengHei UI Light" w:eastAsia="Microsoft JhengHei UI Light" w:hAnsi="Microsoft JhengHei UI Light" w:cs="Microsoft JhengHei UI Light"/>
          <w:b/>
          <w:bCs/>
          <w:u w:val="single"/>
          <w:lang w:val="es-CL"/>
        </w:rPr>
      </w:pPr>
    </w:p>
    <w:p w14:paraId="43FED448" w14:textId="77777777" w:rsidR="0081104F" w:rsidRDefault="0081104F">
      <w:pPr>
        <w:ind w:firstLineChars="400" w:firstLine="880"/>
        <w:rPr>
          <w:rFonts w:ascii="Microsoft JhengHei UI Light" w:eastAsia="Microsoft JhengHei UI Light" w:hAnsi="Microsoft JhengHei UI Light" w:cs="Microsoft JhengHei UI Light"/>
          <w:b/>
          <w:bCs/>
          <w:u w:val="single"/>
          <w:lang w:val="es-CL"/>
        </w:rPr>
      </w:pPr>
    </w:p>
    <w:p w14:paraId="774E24CE" w14:textId="16E53762" w:rsidR="0081104F" w:rsidRDefault="00CA7705">
      <w:pPr>
        <w:spacing w:line="360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  <w:t xml:space="preserve"> </w:t>
      </w:r>
    </w:p>
    <w:sectPr w:rsidR="0081104F" w:rsidSect="00A038B1">
      <w:pgSz w:w="12191" w:h="20128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FDF00"/>
    <w:multiLevelType w:val="singleLevel"/>
    <w:tmpl w:val="69AFDF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81104F"/>
    <w:rsid w:val="00A038B1"/>
    <w:rsid w:val="00C951CC"/>
    <w:rsid w:val="00CA7705"/>
    <w:rsid w:val="00DE441B"/>
    <w:rsid w:val="03345E33"/>
    <w:rsid w:val="17BE1AFA"/>
    <w:rsid w:val="23816A58"/>
    <w:rsid w:val="26220C06"/>
    <w:rsid w:val="2F9346F0"/>
    <w:rsid w:val="4E32655B"/>
    <w:rsid w:val="54D52D32"/>
    <w:rsid w:val="55862318"/>
    <w:rsid w:val="55CB2F19"/>
    <w:rsid w:val="62961522"/>
    <w:rsid w:val="741C5783"/>
    <w:rsid w:val="74940656"/>
    <w:rsid w:val="79EC0742"/>
    <w:rsid w:val="7D5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5ABB9923"/>
  <w15:docId w15:val="{B2982869-8BC6-428B-8D8E-968CDEAA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val="es-ES" w:eastAsia="en-US"/>
    </w:rPr>
  </w:style>
  <w:style w:type="paragraph" w:styleId="Ttulo2">
    <w:name w:val="heading 2"/>
    <w:next w:val="Normal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  <w:lang w:val="en-US" w:eastAsia="zh-CN"/>
    </w:rPr>
  </w:style>
  <w:style w:type="paragraph" w:styleId="Ttulo3">
    <w:name w:val="heading 3"/>
    <w:next w:val="Normal"/>
    <w:semiHidden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customStyle="1" w:styleId="TtuloyobjetosLTGliederung1">
    <w:name w:val="Título y objetos~LT~Gliederung 1"/>
    <w:rsid w:val="00C951CC"/>
    <w:pPr>
      <w:suppressAutoHyphens/>
      <w:autoSpaceDN w:val="0"/>
      <w:spacing w:before="283" w:after="0" w:line="200" w:lineRule="atLeast"/>
      <w:textAlignment w:val="baseline"/>
    </w:pPr>
    <w:rPr>
      <w:rFonts w:ascii="Arial" w:eastAsia="Tahoma" w:hAnsi="Arial" w:cs="Arial"/>
      <w:color w:val="000000"/>
      <w:kern w:val="3"/>
      <w:sz w:val="6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colas.neira@liceo-victorinolastarria.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</dc:creator>
  <cp:lastModifiedBy>Padres</cp:lastModifiedBy>
  <cp:revision>4</cp:revision>
  <dcterms:created xsi:type="dcterms:W3CDTF">2020-06-03T19:31:00Z</dcterms:created>
  <dcterms:modified xsi:type="dcterms:W3CDTF">2020-06-07T02:06:00Z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