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FC0F" w14:textId="40E65333" w:rsidR="00867D95" w:rsidRPr="00825CB8" w:rsidRDefault="00804981" w:rsidP="00804981">
      <w:pPr>
        <w:spacing w:after="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825CB8">
        <w:rPr>
          <w:rFonts w:ascii="Microsoft Sans Serif" w:hAnsi="Microsoft Sans Serif" w:cs="Microsoft Sans Serif"/>
          <w:noProof/>
          <w:sz w:val="24"/>
          <w:szCs w:val="24"/>
        </w:rPr>
        <w:drawing>
          <wp:anchor distT="0" distB="0" distL="114300" distR="114300" simplePos="0" relativeHeight="251641344" behindDoc="1" locked="0" layoutInCell="1" allowOverlap="1" wp14:anchorId="1365F70E" wp14:editId="49C388AF">
            <wp:simplePos x="0" y="0"/>
            <wp:positionH relativeFrom="column">
              <wp:posOffset>3648075</wp:posOffset>
            </wp:positionH>
            <wp:positionV relativeFrom="paragraph">
              <wp:posOffset>-304800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422">
        <w:rPr>
          <w:rFonts w:ascii="Microsoft Sans Serif" w:hAnsi="Microsoft Sans Serif" w:cs="Microsoft Sans Serif"/>
          <w:sz w:val="24"/>
          <w:szCs w:val="24"/>
          <w:lang w:eastAsia="es-ES"/>
        </w:rPr>
        <w:object w:dxaOrig="1440" w:dyaOrig="1440" w14:anchorId="6D5F8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75pt;margin-top:-1.5pt;width:61.2pt;height:63.95pt;z-index:-251642368;mso-position-horizontal-relative:text;mso-position-vertical-relative:text;mso-width-relative:page;mso-height-relative:page">
            <v:imagedata r:id="rId7" o:title=""/>
          </v:shape>
          <o:OLEObject Type="Embed" ProgID="Unknown" ShapeID="_x0000_s1026" DrawAspect="Content" ObjectID="_1653418508" r:id="rId8"/>
        </w:object>
      </w:r>
      <w:r w:rsidRPr="00825CB8">
        <w:rPr>
          <w:rFonts w:ascii="Microsoft Sans Serif" w:hAnsi="Microsoft Sans Serif" w:cs="Microsoft Sans Serif"/>
          <w:sz w:val="24"/>
          <w:szCs w:val="24"/>
        </w:rPr>
        <w:t xml:space="preserve">               </w:t>
      </w:r>
      <w:r w:rsidR="003B76B9" w:rsidRPr="00825CB8">
        <w:rPr>
          <w:rFonts w:ascii="Microsoft Sans Serif" w:hAnsi="Microsoft Sans Serif" w:cs="Microsoft Sans Serif"/>
          <w:sz w:val="24"/>
          <w:szCs w:val="24"/>
        </w:rPr>
        <w:t xml:space="preserve">           </w:t>
      </w:r>
      <w:r w:rsidRPr="00825CB8">
        <w:rPr>
          <w:rFonts w:ascii="Microsoft Sans Serif" w:hAnsi="Microsoft Sans Serif" w:cs="Microsoft Sans Serif"/>
          <w:sz w:val="24"/>
          <w:szCs w:val="24"/>
        </w:rPr>
        <w:t xml:space="preserve">  Liceo José Victorino Lastarria</w:t>
      </w:r>
    </w:p>
    <w:p w14:paraId="7A119EB1" w14:textId="669E9881" w:rsidR="00867D95" w:rsidRPr="00825CB8" w:rsidRDefault="00804981" w:rsidP="00804981">
      <w:pPr>
        <w:spacing w:after="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825CB8">
        <w:rPr>
          <w:rFonts w:ascii="Microsoft Sans Serif" w:hAnsi="Microsoft Sans Serif" w:cs="Microsoft Sans Serif"/>
          <w:sz w:val="24"/>
          <w:szCs w:val="24"/>
        </w:rPr>
        <w:t xml:space="preserve">                     </w:t>
      </w:r>
      <w:r w:rsidR="003B76B9" w:rsidRPr="00825CB8">
        <w:rPr>
          <w:rFonts w:ascii="Microsoft Sans Serif" w:hAnsi="Microsoft Sans Serif" w:cs="Microsoft Sans Serif"/>
          <w:sz w:val="24"/>
          <w:szCs w:val="24"/>
        </w:rPr>
        <w:t xml:space="preserve">                  </w:t>
      </w:r>
      <w:r w:rsidRPr="00825CB8">
        <w:rPr>
          <w:rFonts w:ascii="Microsoft Sans Serif" w:hAnsi="Microsoft Sans Serif" w:cs="Microsoft Sans Serif"/>
          <w:sz w:val="24"/>
          <w:szCs w:val="24"/>
        </w:rPr>
        <w:t xml:space="preserve">  Rancagua</w:t>
      </w:r>
    </w:p>
    <w:p w14:paraId="1101E4F0" w14:textId="51CB9229" w:rsidR="00867D95" w:rsidRPr="00825CB8" w:rsidRDefault="00804981" w:rsidP="00804981">
      <w:pPr>
        <w:spacing w:after="0" w:line="360" w:lineRule="auto"/>
        <w:rPr>
          <w:rFonts w:ascii="Microsoft Sans Serif" w:hAnsi="Microsoft Sans Serif" w:cs="Microsoft Sans Serif"/>
          <w:i/>
          <w:sz w:val="24"/>
          <w:szCs w:val="24"/>
        </w:rPr>
      </w:pPr>
      <w:r w:rsidRPr="00825CB8">
        <w:rPr>
          <w:rFonts w:ascii="Microsoft Sans Serif" w:hAnsi="Microsoft Sans Serif" w:cs="Microsoft Sans Serif"/>
          <w:sz w:val="24"/>
          <w:szCs w:val="24"/>
        </w:rPr>
        <w:t xml:space="preserve">                </w:t>
      </w:r>
      <w:r w:rsidR="003B76B9" w:rsidRPr="00825CB8"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825CB8">
        <w:rPr>
          <w:rFonts w:ascii="Microsoft Sans Serif" w:hAnsi="Microsoft Sans Serif" w:cs="Microsoft Sans Serif"/>
          <w:sz w:val="24"/>
          <w:szCs w:val="24"/>
        </w:rPr>
        <w:t xml:space="preserve"> “</w:t>
      </w:r>
      <w:r w:rsidRPr="00825CB8">
        <w:rPr>
          <w:rFonts w:ascii="Microsoft Sans Serif" w:hAnsi="Microsoft Sans Serif" w:cs="Microsoft Sans Serif"/>
          <w:i/>
          <w:sz w:val="24"/>
          <w:szCs w:val="24"/>
        </w:rPr>
        <w:t>Formando Técnicos para el mañana”</w:t>
      </w:r>
    </w:p>
    <w:p w14:paraId="10B88FC0" w14:textId="7399C26D" w:rsidR="00867D95" w:rsidRPr="00825CB8" w:rsidRDefault="00804981" w:rsidP="00804981">
      <w:pPr>
        <w:spacing w:after="0" w:line="360" w:lineRule="auto"/>
        <w:rPr>
          <w:rFonts w:ascii="Microsoft Sans Serif" w:hAnsi="Microsoft Sans Serif" w:cs="Microsoft Sans Serif"/>
          <w:sz w:val="24"/>
          <w:szCs w:val="24"/>
        </w:rPr>
      </w:pPr>
      <w:r w:rsidRPr="00825CB8">
        <w:rPr>
          <w:rFonts w:ascii="Microsoft Sans Serif" w:hAnsi="Microsoft Sans Serif" w:cs="Microsoft Sans Serif"/>
          <w:i/>
          <w:sz w:val="24"/>
          <w:szCs w:val="24"/>
        </w:rPr>
        <w:t xml:space="preserve">            </w:t>
      </w:r>
      <w:r w:rsidR="003B76B9" w:rsidRPr="00825CB8">
        <w:rPr>
          <w:rFonts w:ascii="Microsoft Sans Serif" w:hAnsi="Microsoft Sans Serif" w:cs="Microsoft Sans Serif"/>
          <w:i/>
          <w:sz w:val="24"/>
          <w:szCs w:val="24"/>
        </w:rPr>
        <w:t xml:space="preserve">                </w:t>
      </w:r>
      <w:r w:rsidRPr="00825CB8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r w:rsidRPr="00825CB8">
        <w:rPr>
          <w:rFonts w:ascii="Microsoft Sans Serif" w:hAnsi="Microsoft Sans Serif" w:cs="Microsoft Sans Serif"/>
          <w:sz w:val="24"/>
          <w:szCs w:val="24"/>
        </w:rPr>
        <w:t>Unidad Técnico-Pedagógica</w:t>
      </w:r>
    </w:p>
    <w:p w14:paraId="136F73F2" w14:textId="77777777" w:rsidR="00867D95" w:rsidRPr="00825CB8" w:rsidRDefault="00867D95" w:rsidP="00804981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14:paraId="35BFD16C" w14:textId="35F5244C" w:rsidR="00867D95" w:rsidRPr="00825CB8" w:rsidRDefault="0077713F" w:rsidP="0077713F">
      <w:pPr>
        <w:tabs>
          <w:tab w:val="left" w:pos="0"/>
        </w:tabs>
        <w:spacing w:before="128" w:line="360" w:lineRule="auto"/>
        <w:jc w:val="center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</w:pPr>
      <w:r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  <w:t>HIGIENE PARA LA ELABORACIÓN DE ALIMENTOS</w:t>
      </w:r>
    </w:p>
    <w:p w14:paraId="1AD1F327" w14:textId="77777777" w:rsidR="00867D95" w:rsidRPr="00825CB8" w:rsidRDefault="00804981" w:rsidP="00804981">
      <w:p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</w:pP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  <w:t>Profesor: Nicolás Neira Salas</w:t>
      </w:r>
    </w:p>
    <w:p w14:paraId="0369ED9F" w14:textId="77777777" w:rsidR="00867D95" w:rsidRPr="00825CB8" w:rsidRDefault="00804981" w:rsidP="00804981">
      <w:p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</w:pP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  <w:lang w:val="es"/>
        </w:rPr>
        <w:t>Curso: 3° A y B</w:t>
      </w:r>
    </w:p>
    <w:p w14:paraId="11CDA70F" w14:textId="4337B9EC" w:rsidR="00867D95" w:rsidRPr="00825CB8" w:rsidRDefault="00804981" w:rsidP="00804981">
      <w:p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Semana del </w:t>
      </w:r>
      <w:r w:rsidR="00D76F02"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8</w:t>
      </w: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 al </w:t>
      </w:r>
      <w:r w:rsidR="00D76F02"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12</w:t>
      </w: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 de junio</w:t>
      </w:r>
    </w:p>
    <w:p w14:paraId="4E4BFD3C" w14:textId="0B852F7D" w:rsidR="0077713F" w:rsidRPr="0077713F" w:rsidRDefault="00804981" w:rsidP="0077713F">
      <w:pPr>
        <w:spacing w:line="360" w:lineRule="auto"/>
        <w:ind w:firstLine="708"/>
        <w:rPr>
          <w:rFonts w:ascii="Microsoft Sans Serif" w:eastAsia="Microsoft JhengHei UI Light" w:hAnsi="Microsoft Sans Serif" w:cs="Microsoft Sans Serif"/>
          <w:b/>
          <w:sz w:val="24"/>
          <w:szCs w:val="24"/>
          <w:lang w:eastAsia="en-US"/>
        </w:rPr>
      </w:pPr>
      <w:r w:rsidRPr="0077713F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       </w:t>
      </w:r>
      <w:r w:rsidR="0077713F" w:rsidRPr="0077713F">
        <w:rPr>
          <w:rFonts w:ascii="Microsoft Sans Serif" w:eastAsia="Microsoft JhengHei UI Light" w:hAnsi="Microsoft Sans Serif" w:cs="Microsoft Sans Serif"/>
          <w:b/>
          <w:sz w:val="24"/>
          <w:szCs w:val="24"/>
          <w:lang w:eastAsia="en-US"/>
        </w:rPr>
        <w:t xml:space="preserve">ESPERANDO QUE TODOS SE ENCUENTREN BIEN </w:t>
      </w:r>
      <w:proofErr w:type="gramStart"/>
      <w:r w:rsidR="0077713F" w:rsidRPr="0077713F">
        <w:rPr>
          <w:rFonts w:ascii="Microsoft Sans Serif" w:eastAsia="Microsoft JhengHei UI Light" w:hAnsi="Microsoft Sans Serif" w:cs="Microsoft Sans Serif"/>
          <w:b/>
          <w:sz w:val="24"/>
          <w:szCs w:val="24"/>
          <w:lang w:eastAsia="en-US"/>
        </w:rPr>
        <w:t>JUNTO  A</w:t>
      </w:r>
      <w:proofErr w:type="gramEnd"/>
      <w:r w:rsidR="0077713F" w:rsidRPr="0077713F">
        <w:rPr>
          <w:rFonts w:ascii="Microsoft Sans Serif" w:eastAsia="Microsoft JhengHei UI Light" w:hAnsi="Microsoft Sans Serif" w:cs="Microsoft Sans Serif"/>
          <w:b/>
          <w:sz w:val="24"/>
          <w:szCs w:val="24"/>
          <w:lang w:eastAsia="en-US"/>
        </w:rPr>
        <w:t xml:space="preserve"> SUS FAMILIAS Y SERES QUERIDOS Y PODAMOS SALIR ADELANTE PARA VERNOS LUEGO Y  ASI PODER APRENDER Y   COCINAR, LES MANDO UN ABRAZO PARA TODOS. </w:t>
      </w:r>
    </w:p>
    <w:p w14:paraId="0F7B8C74" w14:textId="66D1BE7C" w:rsidR="0077713F" w:rsidRPr="0077713F" w:rsidRDefault="0077713F" w:rsidP="0077713F">
      <w:pPr>
        <w:spacing w:line="360" w:lineRule="auto"/>
        <w:rPr>
          <w:rFonts w:ascii="Microsoft Sans Serif" w:eastAsia="Microsoft JhengHei UI Light" w:hAnsi="Microsoft Sans Serif" w:cs="Microsoft Sans Serif"/>
          <w:kern w:val="0"/>
          <w:sz w:val="24"/>
          <w:szCs w:val="24"/>
          <w:lang w:eastAsia="en-US"/>
        </w:rPr>
      </w:pPr>
      <w:r w:rsidRPr="0077713F">
        <w:rPr>
          <w:rFonts w:ascii="Microsoft Sans Serif" w:eastAsia="Microsoft JhengHei UI Light" w:hAnsi="Microsoft Sans Serif" w:cs="Microsoft Sans Serif"/>
          <w:kern w:val="0"/>
          <w:sz w:val="24"/>
          <w:szCs w:val="24"/>
          <w:lang w:eastAsia="en-US"/>
        </w:rPr>
        <w:t>Objetivo: Repasar las guías 1,2,3 y 4</w:t>
      </w:r>
    </w:p>
    <w:p w14:paraId="198EAA11" w14:textId="2113B14A" w:rsidR="00867D95" w:rsidRPr="0077713F" w:rsidRDefault="0077713F" w:rsidP="00804981">
      <w:p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</w:rPr>
      </w:pPr>
      <w:r w:rsidRPr="0077713F"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</w:rPr>
        <w:t>Semana del 16 al 20 y del 23 al 27 de marzo</w:t>
      </w:r>
      <w:r w:rsidR="00804981" w:rsidRPr="0077713F"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</w:rPr>
        <w:t xml:space="preserve">                </w:t>
      </w:r>
    </w:p>
    <w:p w14:paraId="111F09D2" w14:textId="77777777" w:rsidR="00867D95" w:rsidRPr="0077713F" w:rsidRDefault="00804981" w:rsidP="00804981">
      <w:p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  <w:lang w:val="es"/>
        </w:rPr>
      </w:pPr>
      <w:r w:rsidRPr="0077713F"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  <w:lang w:val="es"/>
        </w:rPr>
        <w:t xml:space="preserve"> OA 2 Higienizar y limpiar materias primas, insumos, utensilios, equipos e infraestructura, utilizando productos químicos autorizados y cumpliendo con la normativa sanitaria vigente. </w:t>
      </w:r>
    </w:p>
    <w:p w14:paraId="7D35E21C" w14:textId="17857843" w:rsidR="00867D95" w:rsidRPr="0077713F" w:rsidRDefault="00804981" w:rsidP="00804981">
      <w:p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  <w:lang w:val="es"/>
        </w:rPr>
      </w:pPr>
      <w:r w:rsidRPr="0077713F"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  <w:lang w:val="es"/>
        </w:rPr>
        <w:t xml:space="preserve">OA 6 Monitorear el estado de materias primas, insumos y productos intermedios y finales, apoyándose en análisis </w:t>
      </w:r>
      <w:r w:rsidRPr="0077713F"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</w:rPr>
        <w:t>físico químicos</w:t>
      </w:r>
      <w:r w:rsidRPr="0077713F"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  <w:lang w:val="es"/>
        </w:rPr>
        <w:t xml:space="preserve">, </w:t>
      </w:r>
      <w:proofErr w:type="spellStart"/>
      <w:r w:rsidRPr="0077713F"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</w:rPr>
        <w:t>micro-biológicos</w:t>
      </w:r>
      <w:proofErr w:type="spellEnd"/>
      <w:r w:rsidRPr="0077713F">
        <w:rPr>
          <w:rFonts w:ascii="Microsoft Sans Serif" w:eastAsia="Microsoft YaHei Light" w:hAnsi="Microsoft Sans Serif" w:cs="Microsoft Sans Serif"/>
          <w:bCs/>
          <w:color w:val="000000"/>
          <w:sz w:val="24"/>
          <w:szCs w:val="24"/>
          <w:lang w:val="es"/>
        </w:rPr>
        <w:t xml:space="preserve"> y sensoriales básicos de los mismos y aplicando técnicas y procedimientos de aseguramiento de calidad que permitan cumplir con los estándares de calidad e inocuidad establecidos, conforme a la normativa vigente.</w:t>
      </w:r>
    </w:p>
    <w:p w14:paraId="01EFAD22" w14:textId="77777777" w:rsidR="00D76F02" w:rsidRPr="00825CB8" w:rsidRDefault="00D76F02" w:rsidP="00804981">
      <w:pPr>
        <w:pStyle w:val="Prrafodelista"/>
        <w:spacing w:line="360" w:lineRule="auto"/>
        <w:ind w:left="0" w:firstLineChars="1100" w:firstLine="2641"/>
        <w:jc w:val="both"/>
        <w:rPr>
          <w:rFonts w:ascii="Microsoft Sans Serif" w:eastAsia="Microsoft JhengHei UI Light" w:hAnsi="Microsoft Sans Serif" w:cs="Microsoft Sans Serif"/>
          <w:sz w:val="24"/>
          <w:szCs w:val="24"/>
          <w:lang w:val="es-ES" w:eastAsia="en-US"/>
        </w:rPr>
      </w:pPr>
      <w:r w:rsidRPr="00825CB8">
        <w:rPr>
          <w:rFonts w:ascii="Microsoft Sans Serif" w:eastAsia="Microsoft JhengHei UI Light" w:hAnsi="Microsoft Sans Serif" w:cs="Microsoft Sans Serif"/>
          <w:b/>
          <w:sz w:val="24"/>
          <w:szCs w:val="24"/>
          <w:u w:val="single"/>
          <w:lang w:val="es-ES" w:eastAsia="en-US"/>
        </w:rPr>
        <w:t>ACTIVIDAD:</w:t>
      </w:r>
    </w:p>
    <w:p w14:paraId="62D1AD11" w14:textId="77777777" w:rsidR="00D76F02" w:rsidRPr="00825CB8" w:rsidRDefault="00D76F02" w:rsidP="00804981">
      <w:pPr>
        <w:pStyle w:val="Prrafodelista"/>
        <w:spacing w:line="360" w:lineRule="auto"/>
        <w:ind w:left="360"/>
        <w:jc w:val="both"/>
        <w:rPr>
          <w:rFonts w:ascii="Microsoft Sans Serif" w:eastAsia="Microsoft JhengHei UI Light" w:hAnsi="Microsoft Sans Serif" w:cs="Microsoft Sans Serif"/>
          <w:sz w:val="24"/>
          <w:szCs w:val="24"/>
          <w:lang w:val="es-ES" w:eastAsia="en-US"/>
        </w:rPr>
      </w:pPr>
      <w:r w:rsidRPr="00825CB8">
        <w:rPr>
          <w:rFonts w:ascii="Microsoft Sans Serif" w:eastAsia="Microsoft JhengHei UI Light" w:hAnsi="Microsoft Sans Serif" w:cs="Microsoft Sans Serif"/>
          <w:sz w:val="24"/>
          <w:szCs w:val="24"/>
          <w:lang w:eastAsia="en-US"/>
        </w:rPr>
        <w:t xml:space="preserve">  </w:t>
      </w:r>
    </w:p>
    <w:p w14:paraId="6B4418E5" w14:textId="2E0149C5" w:rsidR="00D76F02" w:rsidRPr="0077713F" w:rsidRDefault="00D76F02" w:rsidP="008049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icrosoft Sans Serif" w:eastAsia="Microsoft JhengHei UI Light" w:hAnsi="Microsoft Sans Serif" w:cs="Microsoft Sans Serif"/>
          <w:sz w:val="24"/>
          <w:szCs w:val="24"/>
          <w:lang w:val="es-ES" w:eastAsia="en-US"/>
        </w:rPr>
      </w:pPr>
      <w:r w:rsidRPr="00825CB8">
        <w:rPr>
          <w:rFonts w:ascii="Microsoft Sans Serif" w:eastAsia="Microsoft JhengHei UI Light" w:hAnsi="Microsoft Sans Serif" w:cs="Microsoft Sans Serif"/>
          <w:sz w:val="24"/>
          <w:szCs w:val="24"/>
          <w:lang w:val="es-ES" w:eastAsia="en-US"/>
        </w:rPr>
        <w:t>En esta clase revisaremos las respuestas correctas de las primeras 4 clases, Lee atentamente las respuestas para poder comprender la importancia de esta información.</w:t>
      </w:r>
    </w:p>
    <w:p w14:paraId="4B833954" w14:textId="668A2BF3" w:rsidR="00D76F02" w:rsidRPr="00825CB8" w:rsidRDefault="00D76F02" w:rsidP="00804981">
      <w:p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Clase 1 y 2</w:t>
      </w:r>
    </w:p>
    <w:p w14:paraId="01A5FC59" w14:textId="0277E54F" w:rsidR="00D76F02" w:rsidRPr="00825CB8" w:rsidRDefault="00D76F02" w:rsidP="0077713F">
      <w:p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Nombre </w:t>
      </w:r>
      <w:proofErr w:type="spellStart"/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de el</w:t>
      </w:r>
      <w:proofErr w:type="spellEnd"/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 producto: carne de vacuno </w:t>
      </w:r>
      <w:proofErr w:type="gramStart"/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( EJ</w:t>
      </w:r>
      <w:proofErr w:type="gramEnd"/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: plateada)</w:t>
      </w:r>
    </w:p>
    <w:p w14:paraId="11C389E4" w14:textId="677FACE1" w:rsidR="00D76F02" w:rsidRPr="00825CB8" w:rsidRDefault="00D76F02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Peso: 350 kilos</w:t>
      </w:r>
    </w:p>
    <w:p w14:paraId="0BC7EA0B" w14:textId="16A20682" w:rsidR="00D76F02" w:rsidRPr="00825CB8" w:rsidRDefault="00D76F02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Temperatura: (la que viene el producto la cual no debe </w:t>
      </w:r>
      <w:r w:rsidR="0077713F"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superar</w:t>
      </w: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 los 5°C)</w:t>
      </w:r>
    </w:p>
    <w:p w14:paraId="599F0F03" w14:textId="5641CB11" w:rsidR="00D76F02" w:rsidRPr="00825CB8" w:rsidRDefault="00D76F02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Proveedor: carnes del </w:t>
      </w:r>
      <w:r w:rsidR="0077713F"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pacifico (</w:t>
      </w: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nombre inventado)</w:t>
      </w:r>
    </w:p>
    <w:p w14:paraId="0BD1D922" w14:textId="60E0634B" w:rsidR="00D76F02" w:rsidRDefault="00D76F02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Hora de entrega: 8:25 am </w:t>
      </w:r>
    </w:p>
    <w:p w14:paraId="7D933CF5" w14:textId="77777777" w:rsidR="0077713F" w:rsidRPr="00825CB8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</w:p>
    <w:p w14:paraId="0E4976ED" w14:textId="215A5D0D" w:rsidR="001569C4" w:rsidRPr="00825CB8" w:rsidRDefault="00D76F02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lastRenderedPageBreak/>
        <w:t xml:space="preserve">Nombre del que entrega: Pedro </w:t>
      </w:r>
      <w:r w:rsidR="001569C4"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Figueroa</w:t>
      </w:r>
    </w:p>
    <w:p w14:paraId="1A03656A" w14:textId="77777777" w:rsidR="001569C4" w:rsidRPr="00825CB8" w:rsidRDefault="001569C4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Lugar de entrega: local</w:t>
      </w:r>
    </w:p>
    <w:p w14:paraId="6D8A5747" w14:textId="77777777" w:rsidR="001569C4" w:rsidRPr="00825CB8" w:rsidRDefault="001569C4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Observación: (en el caso que algún producto venga por ejemplo mal sellado y se debe devolver ese producto y no todo el pedido EJ: una de las bolsas de carne perdió el </w:t>
      </w:r>
      <w:proofErr w:type="spellStart"/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vacio</w:t>
      </w:r>
      <w:proofErr w:type="spellEnd"/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 (35,2 kilos) se devuelven y será repuesto dentro del </w:t>
      </w:r>
      <w:proofErr w:type="spellStart"/>
      <w:proofErr w:type="gramStart"/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dia</w:t>
      </w:r>
      <w:proofErr w:type="spellEnd"/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 )</w:t>
      </w:r>
      <w:proofErr w:type="gramEnd"/>
    </w:p>
    <w:p w14:paraId="28182076" w14:textId="57D4A416" w:rsidR="00D76F02" w:rsidRPr="00825CB8" w:rsidRDefault="001569C4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>Firma y responsable: aquí debe ir su nombre y firma.</w:t>
      </w:r>
      <w:r w:rsidR="00D76F02" w:rsidRPr="00825CB8"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  <w:t xml:space="preserve">  </w:t>
      </w:r>
    </w:p>
    <w:p w14:paraId="68F0B1EC" w14:textId="77777777" w:rsidR="001569C4" w:rsidRPr="00825CB8" w:rsidRDefault="00D76F02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Nombre </w:t>
      </w:r>
      <w:proofErr w:type="gramStart"/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>los tipo</w:t>
      </w:r>
      <w:proofErr w:type="gramEnd"/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 de conservación y por qué nos ayudan</w:t>
      </w:r>
      <w:r w:rsidR="001569C4"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>:</w:t>
      </w:r>
    </w:p>
    <w:p w14:paraId="722094B8" w14:textId="77777777" w:rsidR="001569C4" w:rsidRPr="00825CB8" w:rsidRDefault="001569C4" w:rsidP="00804981">
      <w:pPr>
        <w:numPr>
          <w:ilvl w:val="0"/>
          <w:numId w:val="3"/>
        </w:num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>Desecación Consiste en la eliminación en lo posible de la humedad del alimento.</w:t>
      </w:r>
    </w:p>
    <w:p w14:paraId="66F64224" w14:textId="77777777" w:rsidR="001569C4" w:rsidRPr="00825CB8" w:rsidRDefault="001569C4" w:rsidP="00804981">
      <w:pPr>
        <w:numPr>
          <w:ilvl w:val="0"/>
          <w:numId w:val="3"/>
        </w:num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 Salazón Consiste en tratar los alimentos con sal comestible y a veces otros condimentos, para concentrarlos y que elimine lo máximo la cantidad de agua. Puede hacerse salazón en seco (</w:t>
      </w:r>
      <w:proofErr w:type="spellStart"/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>ej</w:t>
      </w:r>
      <w:proofErr w:type="spellEnd"/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: bacalao salado) o en salmuera (con líquido). </w:t>
      </w:r>
    </w:p>
    <w:p w14:paraId="10543D1E" w14:textId="77777777" w:rsidR="001569C4" w:rsidRPr="00825CB8" w:rsidRDefault="001569C4" w:rsidP="00804981">
      <w:pPr>
        <w:numPr>
          <w:ilvl w:val="0"/>
          <w:numId w:val="3"/>
        </w:num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 Curado: Se someten los alimentos a sal y nitritos/nitratos haciendo que se disminuya el agua, y que el alimento cambie su composición. </w:t>
      </w:r>
      <w:proofErr w:type="spellStart"/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>Ej</w:t>
      </w:r>
      <w:proofErr w:type="spellEnd"/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: jamón </w:t>
      </w:r>
    </w:p>
    <w:p w14:paraId="0AB959CE" w14:textId="77777777" w:rsidR="001569C4" w:rsidRPr="00825CB8" w:rsidRDefault="001569C4" w:rsidP="00804981">
      <w:pPr>
        <w:numPr>
          <w:ilvl w:val="0"/>
          <w:numId w:val="3"/>
        </w:num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 Azucarado Con este método añadimos azúcar al alimento, haciendo que se concentre más, y no tenga tanto agua disponible. Ejemplo: Mermeladas</w:t>
      </w:r>
    </w:p>
    <w:p w14:paraId="5D7AF8E1" w14:textId="77777777" w:rsidR="001569C4" w:rsidRPr="00825CB8" w:rsidRDefault="001569C4" w:rsidP="00804981">
      <w:pPr>
        <w:numPr>
          <w:ilvl w:val="0"/>
          <w:numId w:val="3"/>
        </w:num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Ahumado: Se somete a los alimentos a humo autorizado. Ejemplos: salmón ahumado </w:t>
      </w:r>
    </w:p>
    <w:p w14:paraId="1EA51CFF" w14:textId="38062B89" w:rsidR="001569C4" w:rsidRPr="00825CB8" w:rsidRDefault="001569C4" w:rsidP="00804981">
      <w:pPr>
        <w:numPr>
          <w:ilvl w:val="0"/>
          <w:numId w:val="3"/>
        </w:numPr>
        <w:tabs>
          <w:tab w:val="left" w:pos="0"/>
        </w:tabs>
        <w:spacing w:before="128" w:line="360" w:lineRule="auto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>Escabechado Consiste en someter a los alimentos a la acción de vinagre, y puede añadirse también sal y otros condimentos. Con este sistema el alimento se vuelve más ácido, siendo un medio poco apropiado para la multiplicación de bacterias.</w:t>
      </w:r>
    </w:p>
    <w:p w14:paraId="39542B09" w14:textId="2C8C7961" w:rsidR="00D76F02" w:rsidRPr="00825CB8" w:rsidRDefault="001569C4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El fin de todo proceso de conservación es alargar la vida útil de mi producto y </w:t>
      </w:r>
      <w:proofErr w:type="gramStart"/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evitar </w:t>
      </w:r>
      <w:r w:rsidR="00D76F02"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 </w:t>
      </w:r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>que</w:t>
      </w:r>
      <w:proofErr w:type="gramEnd"/>
      <w:r w:rsidRPr="00825CB8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 los microorganismos o bacterias actúen sobre ellos y así evitamos contraer enfermedades patógenas presente en nuestros alimentos. </w:t>
      </w:r>
    </w:p>
    <w:p w14:paraId="09EAB350" w14:textId="14967220" w:rsidR="00E01A3D" w:rsidRDefault="00E01A3D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>-</w:t>
      </w:r>
      <w:r w:rsidR="00D76F02" w:rsidRPr="00E01A3D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>Realice un mapa conceptual de la conservación en frio y otro de la conservación por calor</w:t>
      </w:r>
    </w:p>
    <w:p w14:paraId="6AA4F77C" w14:textId="55B74349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729D2F4B" w14:textId="132C400B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23A199C6" w14:textId="0995081D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35650971" w14:textId="002803C7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1A25A6F6" w14:textId="77777777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78A229AE" w14:textId="53D1459C" w:rsidR="00C91067" w:rsidRDefault="00C91067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lastRenderedPageBreak/>
        <w:t xml:space="preserve">                                     CADENA DE FRIO</w:t>
      </w:r>
    </w:p>
    <w:p w14:paraId="3CE2D58F" w14:textId="380F7CD1" w:rsidR="00E01A3D" w:rsidRDefault="00E01A3D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5344135" wp14:editId="3CD84CB4">
                <wp:simplePos x="0" y="0"/>
                <wp:positionH relativeFrom="column">
                  <wp:posOffset>1724025</wp:posOffset>
                </wp:positionH>
                <wp:positionV relativeFrom="paragraph">
                  <wp:posOffset>-3175</wp:posOffset>
                </wp:positionV>
                <wp:extent cx="1724025" cy="4191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D9805" w14:textId="7833F801" w:rsidR="00E01A3D" w:rsidRDefault="00E01A3D" w:rsidP="00E01A3D">
                            <w:pPr>
                              <w:jc w:val="center"/>
                            </w:pPr>
                            <w:r>
                              <w:t>SALIDA DEL PRODUCTO DESDE LA FABRICA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5344135" id="Rectángulo 1" o:spid="_x0000_s1026" style="position:absolute;left:0;text-align:left;margin-left:135.75pt;margin-top:-.25pt;width:135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" fillcolor="white [3201]" strokecolor="#70ad47 [3209]" strokeweight="1pt">
                <v:textbox>
                  <w:txbxContent>
                    <w:p w14:paraId="580D9805" w14:textId="7833F801" w:rsidR="00E01A3D" w:rsidRDefault="00E01A3D" w:rsidP="00E01A3D">
                      <w:pPr>
                        <w:jc w:val="center"/>
                      </w:pPr>
                      <w:r>
                        <w:t>SALIDA DEL PRODUCTO DESDE LA FABRICA</w:t>
                      </w:r>
                    </w:p>
                  </w:txbxContent>
                </v:textbox>
              </v:rect>
            </w:pict>
          </mc:Fallback>
        </mc:AlternateContent>
      </w:r>
    </w:p>
    <w:p w14:paraId="3DCDDBB1" w14:textId="75F73B7C" w:rsidR="00E01A3D" w:rsidRDefault="00E01A3D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B1F245" wp14:editId="6DE1EE97">
                <wp:simplePos x="0" y="0"/>
                <wp:positionH relativeFrom="column">
                  <wp:posOffset>2543175</wp:posOffset>
                </wp:positionH>
                <wp:positionV relativeFrom="paragraph">
                  <wp:posOffset>65405</wp:posOffset>
                </wp:positionV>
                <wp:extent cx="0" cy="447675"/>
                <wp:effectExtent l="76200" t="0" r="57150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7E99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00.25pt;margin-top:5.15pt;width:0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14:paraId="0CEB8F4E" w14:textId="29713685" w:rsidR="00E01A3D" w:rsidRDefault="00E01A3D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C3FC924" wp14:editId="02F8A736">
                <wp:simplePos x="0" y="0"/>
                <wp:positionH relativeFrom="column">
                  <wp:posOffset>1857375</wp:posOffset>
                </wp:positionH>
                <wp:positionV relativeFrom="paragraph">
                  <wp:posOffset>180975</wp:posOffset>
                </wp:positionV>
                <wp:extent cx="1390650" cy="4857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53C2" w14:textId="624E3548" w:rsidR="00E01A3D" w:rsidRDefault="00E01A3D" w:rsidP="00E01A3D">
                            <w:pPr>
                              <w:jc w:val="center"/>
                            </w:pPr>
                            <w:proofErr w:type="spellStart"/>
                            <w:r>
                              <w:t>Camion</w:t>
                            </w:r>
                            <w:proofErr w:type="spellEnd"/>
                            <w:r>
                              <w:t xml:space="preserve"> refrigerado</w:t>
                            </w:r>
                          </w:p>
                          <w:p w14:paraId="6D5F079C" w14:textId="1EBA71E0" w:rsidR="00E01A3D" w:rsidRDefault="00E01A3D" w:rsidP="00E01A3D">
                            <w:pPr>
                              <w:jc w:val="center"/>
                            </w:pPr>
                            <w:proofErr w:type="gramStart"/>
                            <w:r>
                              <w:t>0  a</w:t>
                            </w:r>
                            <w:proofErr w:type="gramEnd"/>
                            <w:r>
                              <w:t xml:space="preserve"> 5°C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C3FC924" id="Rectángulo 4" o:spid="_x0000_s1027" style="position:absolute;left:0;text-align:left;margin-left:146.25pt;margin-top:14.25pt;width:109.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" fillcolor="white [3201]" strokecolor="#70ad47 [3209]" strokeweight="1pt">
                <v:textbox>
                  <w:txbxContent>
                    <w:p w14:paraId="07FF53C2" w14:textId="624E3548" w:rsidR="00E01A3D" w:rsidRDefault="00E01A3D" w:rsidP="00E01A3D">
                      <w:pPr>
                        <w:jc w:val="center"/>
                      </w:pPr>
                      <w:proofErr w:type="spellStart"/>
                      <w:r>
                        <w:t>Camion</w:t>
                      </w:r>
                      <w:proofErr w:type="spellEnd"/>
                      <w:r>
                        <w:t xml:space="preserve"> refrigerado</w:t>
                      </w:r>
                    </w:p>
                    <w:p w14:paraId="6D5F079C" w14:textId="1EBA71E0" w:rsidR="00E01A3D" w:rsidRDefault="00E01A3D" w:rsidP="00E01A3D">
                      <w:pPr>
                        <w:jc w:val="center"/>
                      </w:pPr>
                      <w:proofErr w:type="gramStart"/>
                      <w:r>
                        <w:t>0  a</w:t>
                      </w:r>
                      <w:proofErr w:type="gramEnd"/>
                      <w:r>
                        <w:t xml:space="preserve"> 5°C</w:t>
                      </w:r>
                    </w:p>
                  </w:txbxContent>
                </v:textbox>
              </v:rect>
            </w:pict>
          </mc:Fallback>
        </mc:AlternateContent>
      </w:r>
    </w:p>
    <w:p w14:paraId="524883D3" w14:textId="7AAFB24B" w:rsidR="00E01A3D" w:rsidRDefault="00E01A3D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85894B" wp14:editId="65D5473F">
                <wp:simplePos x="0" y="0"/>
                <wp:positionH relativeFrom="column">
                  <wp:posOffset>2552700</wp:posOffset>
                </wp:positionH>
                <wp:positionV relativeFrom="paragraph">
                  <wp:posOffset>354330</wp:posOffset>
                </wp:positionV>
                <wp:extent cx="9525" cy="466725"/>
                <wp:effectExtent l="38100" t="0" r="66675" b="476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7F9BD6" id="Conector recto de flecha 6" o:spid="_x0000_s1026" type="#_x0000_t32" style="position:absolute;margin-left:201pt;margin-top:27.9pt;width:.7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14:paraId="77DF225C" w14:textId="77777777" w:rsidR="00E01A3D" w:rsidRDefault="00E01A3D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261B61A3" w14:textId="34B426B2" w:rsidR="00E01A3D" w:rsidRDefault="00E01A3D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E3D48D0" wp14:editId="3646C81B">
                <wp:simplePos x="0" y="0"/>
                <wp:positionH relativeFrom="margin">
                  <wp:posOffset>1936750</wp:posOffset>
                </wp:positionH>
                <wp:positionV relativeFrom="paragraph">
                  <wp:posOffset>167005</wp:posOffset>
                </wp:positionV>
                <wp:extent cx="1285875" cy="6096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C6E0E" w14:textId="46FC0656" w:rsidR="00C73A08" w:rsidRDefault="00C73A08" w:rsidP="00C73A08">
                            <w:pPr>
                              <w:jc w:val="center"/>
                            </w:pPr>
                            <w:r>
                              <w:t>RECEPCION EN EL LUGAR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3D48D0" id="Rectángulo 7" o:spid="_x0000_s1028" style="position:absolute;left:0;text-align:left;margin-left:152.5pt;margin-top:13.15pt;width:101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" fillcolor="white [3201]" strokecolor="#70ad47 [3209]" strokeweight="1pt">
                <v:textbox>
                  <w:txbxContent>
                    <w:p w14:paraId="11EC6E0E" w14:textId="46FC0656" w:rsidR="00C73A08" w:rsidRDefault="00C73A08" w:rsidP="00C73A08">
                      <w:pPr>
                        <w:jc w:val="center"/>
                      </w:pPr>
                      <w:r>
                        <w:t>RECEPCION EN EL LUGAR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9FBF8C" w14:textId="4DFCE705" w:rsidR="00E01A3D" w:rsidRDefault="00E01A3D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01FCCA4B" w14:textId="4E4E53DA" w:rsidR="00E01A3D" w:rsidRDefault="00C73A08" w:rsidP="00C73A08">
      <w:pPr>
        <w:tabs>
          <w:tab w:val="left" w:pos="0"/>
          <w:tab w:val="left" w:pos="5325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71C3B0" wp14:editId="7730EC05">
                <wp:simplePos x="0" y="0"/>
                <wp:positionH relativeFrom="column">
                  <wp:posOffset>2819400</wp:posOffset>
                </wp:positionH>
                <wp:positionV relativeFrom="paragraph">
                  <wp:posOffset>227330</wp:posOffset>
                </wp:positionV>
                <wp:extent cx="495300" cy="0"/>
                <wp:effectExtent l="0" t="76200" r="19050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80D307" id="Conector recto de flecha 12" o:spid="_x0000_s1026" type="#_x0000_t32" style="position:absolute;margin-left:222pt;margin-top:17.9pt;width:39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2D9BAC" wp14:editId="2EAC686B">
                <wp:simplePos x="0" y="0"/>
                <wp:positionH relativeFrom="column">
                  <wp:posOffset>2543175</wp:posOffset>
                </wp:positionH>
                <wp:positionV relativeFrom="paragraph">
                  <wp:posOffset>84455</wp:posOffset>
                </wp:positionV>
                <wp:extent cx="495300" cy="438150"/>
                <wp:effectExtent l="0" t="0" r="76200" b="571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3BF670" id="Conector recto de flecha 9" o:spid="_x0000_s1026" type="#_x0000_t32" style="position:absolute;margin-left:200.25pt;margin-top:6.65pt;width:39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A8AD04" wp14:editId="23BA8DF3">
                <wp:simplePos x="0" y="0"/>
                <wp:positionH relativeFrom="column">
                  <wp:posOffset>1924050</wp:posOffset>
                </wp:positionH>
                <wp:positionV relativeFrom="paragraph">
                  <wp:posOffset>74930</wp:posOffset>
                </wp:positionV>
                <wp:extent cx="600075" cy="466725"/>
                <wp:effectExtent l="38100" t="0" r="28575" b="476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C84B1D" id="Conector recto de flecha 8" o:spid="_x0000_s1026" type="#_x0000_t32" style="position:absolute;margin-left:151.5pt;margin-top:5.9pt;width:47.25pt;height:36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ab/>
        <w:t xml:space="preserve">¿Llega a </w:t>
      </w:r>
      <w:proofErr w:type="spellStart"/>
      <w:r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>T°</w:t>
      </w:r>
      <w:proofErr w:type="spellEnd"/>
      <w:r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 </w:t>
      </w:r>
      <w:proofErr w:type="spellStart"/>
      <w:r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>adecuda</w:t>
      </w:r>
      <w:proofErr w:type="spellEnd"/>
      <w:r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>?</w:t>
      </w:r>
    </w:p>
    <w:p w14:paraId="64EC8DD7" w14:textId="29D8EC49" w:rsidR="00E01A3D" w:rsidRDefault="00C73A08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772574" wp14:editId="0FE2D766">
                <wp:simplePos x="0" y="0"/>
                <wp:positionH relativeFrom="column">
                  <wp:posOffset>1438275</wp:posOffset>
                </wp:positionH>
                <wp:positionV relativeFrom="paragraph">
                  <wp:posOffset>248285</wp:posOffset>
                </wp:positionV>
                <wp:extent cx="533400" cy="3429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38AB3" w14:textId="5F8BF8C6" w:rsidR="00C73A08" w:rsidRDefault="00C73A08" w:rsidP="00C73A08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772574" id="Rectángulo 10" o:spid="_x0000_s1029" style="position:absolute;left:0;text-align:left;margin-left:113.25pt;margin-top:19.55pt;width:4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" fillcolor="white [3201]" strokecolor="#70ad47 [3209]" strokeweight="1pt">
                <v:textbox>
                  <w:txbxContent>
                    <w:p w14:paraId="39E38AB3" w14:textId="5F8BF8C6" w:rsidR="00C73A08" w:rsidRDefault="00C73A08" w:rsidP="00C73A08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5A69C4" wp14:editId="3FE0F4E0">
                <wp:simplePos x="0" y="0"/>
                <wp:positionH relativeFrom="column">
                  <wp:posOffset>2752726</wp:posOffset>
                </wp:positionH>
                <wp:positionV relativeFrom="paragraph">
                  <wp:posOffset>295910</wp:posOffset>
                </wp:positionV>
                <wp:extent cx="533400" cy="3524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7060F" w14:textId="216C8401" w:rsidR="00C73A08" w:rsidRDefault="00C73A08" w:rsidP="00C73A08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05A69C4" id="Rectángulo 11" o:spid="_x0000_s1030" style="position:absolute;left:0;text-align:left;margin-left:216.75pt;margin-top:23.3pt;width:42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" fillcolor="white [3201]" strokecolor="#70ad47 [3209]" strokeweight="1pt">
                <v:textbox>
                  <w:txbxContent>
                    <w:p w14:paraId="2BD7060F" w14:textId="216C8401" w:rsidR="00C73A08" w:rsidRDefault="00C73A08" w:rsidP="00C73A08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14:paraId="41C16260" w14:textId="1B2667EC" w:rsidR="00E01A3D" w:rsidRDefault="00C73A08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6D855A" wp14:editId="21FAE9BD">
                <wp:simplePos x="0" y="0"/>
                <wp:positionH relativeFrom="column">
                  <wp:posOffset>1714500</wp:posOffset>
                </wp:positionH>
                <wp:positionV relativeFrom="paragraph">
                  <wp:posOffset>259080</wp:posOffset>
                </wp:positionV>
                <wp:extent cx="0" cy="352425"/>
                <wp:effectExtent l="76200" t="0" r="76200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7E98B6D" id="Conector recto de flecha 14" o:spid="_x0000_s1026" type="#_x0000_t32" style="position:absolute;margin-left:135pt;margin-top:20.4pt;width:0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91C962" wp14:editId="6974BD22">
                <wp:simplePos x="0" y="0"/>
                <wp:positionH relativeFrom="column">
                  <wp:posOffset>3028950</wp:posOffset>
                </wp:positionH>
                <wp:positionV relativeFrom="paragraph">
                  <wp:posOffset>297180</wp:posOffset>
                </wp:positionV>
                <wp:extent cx="9525" cy="285750"/>
                <wp:effectExtent l="38100" t="0" r="66675" b="571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1381FFC" id="Conector recto de flecha 13" o:spid="_x0000_s1026" type="#_x0000_t32" style="position:absolute;margin-left:238.5pt;margin-top:23.4pt;width: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14:paraId="05472396" w14:textId="77777777" w:rsidR="00E01A3D" w:rsidRDefault="00E01A3D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73EBEBB2" w14:textId="04778C79" w:rsidR="00E01A3D" w:rsidRDefault="00C73A08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BEF5B8" wp14:editId="4C04E1B1">
                <wp:simplePos x="0" y="0"/>
                <wp:positionH relativeFrom="column">
                  <wp:posOffset>990600</wp:posOffset>
                </wp:positionH>
                <wp:positionV relativeFrom="paragraph">
                  <wp:posOffset>5080</wp:posOffset>
                </wp:positionV>
                <wp:extent cx="1371600" cy="92392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AEB22" w14:textId="2CA7AF18" w:rsidR="00C73A08" w:rsidRDefault="00C73A08" w:rsidP="00C73A08">
                            <w:pPr>
                              <w:jc w:val="center"/>
                            </w:pPr>
                            <w:r>
                              <w:t>SE RECEPCIONA</w:t>
                            </w:r>
                            <w:r w:rsidR="00C91067">
                              <w:t xml:space="preserve"> COMPROBANDO LA TEMPERATURA DEL CAMION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3BEF5B8" id="Rectángulo 15" o:spid="_x0000_s1031" style="position:absolute;left:0;text-align:left;margin-left:78pt;margin-top:.4pt;width:108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" fillcolor="white [3201]" strokecolor="#70ad47 [3209]" strokeweight="1pt">
                <v:textbox>
                  <w:txbxContent>
                    <w:p w14:paraId="464AEB22" w14:textId="2CA7AF18" w:rsidR="00C73A08" w:rsidRDefault="00C73A08" w:rsidP="00C73A08">
                      <w:pPr>
                        <w:jc w:val="center"/>
                      </w:pPr>
                      <w:r>
                        <w:t>SE RECEPCIONA</w:t>
                      </w:r>
                      <w:r w:rsidR="00C91067">
                        <w:t xml:space="preserve"> COMPROBANDO LA TEMPERATURA DEL CAMION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6248D3" wp14:editId="3C6C1FFC">
                <wp:simplePos x="0" y="0"/>
                <wp:positionH relativeFrom="column">
                  <wp:posOffset>2752724</wp:posOffset>
                </wp:positionH>
                <wp:positionV relativeFrom="paragraph">
                  <wp:posOffset>5080</wp:posOffset>
                </wp:positionV>
                <wp:extent cx="923925" cy="4857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9DEC9" w14:textId="4D4883E5" w:rsidR="00C73A08" w:rsidRDefault="00C73A08" w:rsidP="00C73A08">
                            <w:pPr>
                              <w:jc w:val="center"/>
                            </w:pPr>
                            <w:r>
                              <w:t>SE DEVUELVE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C6248D3" id="Rectángulo 16" o:spid="_x0000_s1032" style="position:absolute;left:0;text-align:left;margin-left:216.75pt;margin-top:.4pt;width:72.75pt;height:38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" fillcolor="white [3201]" strokecolor="#70ad47 [3209]" strokeweight="1pt">
                <v:textbox>
                  <w:txbxContent>
                    <w:p w14:paraId="6159DEC9" w14:textId="4D4883E5" w:rsidR="00C73A08" w:rsidRDefault="00C73A08" w:rsidP="00C73A08">
                      <w:pPr>
                        <w:jc w:val="center"/>
                      </w:pPr>
                      <w:r>
                        <w:t>SE DEVUELVE</w:t>
                      </w:r>
                    </w:p>
                  </w:txbxContent>
                </v:textbox>
              </v:rect>
            </w:pict>
          </mc:Fallback>
        </mc:AlternateContent>
      </w:r>
    </w:p>
    <w:p w14:paraId="62F3C8B8" w14:textId="323B8D39" w:rsidR="00E01A3D" w:rsidRDefault="00E01A3D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60A004B2" w14:textId="2EC53CB8" w:rsidR="00E01A3D" w:rsidRDefault="00C91067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E62170" wp14:editId="3DAC5059">
                <wp:simplePos x="0" y="0"/>
                <wp:positionH relativeFrom="column">
                  <wp:posOffset>1714500</wp:posOffset>
                </wp:positionH>
                <wp:positionV relativeFrom="paragraph">
                  <wp:posOffset>208280</wp:posOffset>
                </wp:positionV>
                <wp:extent cx="9525" cy="371475"/>
                <wp:effectExtent l="38100" t="0" r="66675" b="476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497568" id="Conector recto de flecha 17" o:spid="_x0000_s1026" type="#_x0000_t32" style="position:absolute;margin-left:135pt;margin-top:16.4pt;width:.7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14:paraId="56AE6DBA" w14:textId="2835B09D" w:rsidR="00E01A3D" w:rsidRDefault="00E01A3D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2F487B1B" w14:textId="0C2CA55D" w:rsidR="00E01A3D" w:rsidRDefault="00C91067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9E2725" wp14:editId="3E600492">
                <wp:simplePos x="0" y="0"/>
                <wp:positionH relativeFrom="column">
                  <wp:posOffset>1085850</wp:posOffset>
                </wp:positionH>
                <wp:positionV relativeFrom="paragraph">
                  <wp:posOffset>10795</wp:posOffset>
                </wp:positionV>
                <wp:extent cx="1266825" cy="86677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F93F0" w14:textId="441C6C5E" w:rsidR="00C73A08" w:rsidRDefault="00C73A08" w:rsidP="00C73A08">
                            <w:pPr>
                              <w:jc w:val="center"/>
                            </w:pPr>
                            <w:r>
                              <w:t>SE REFRIGERA DE 0 a 5°C</w:t>
                            </w:r>
                          </w:p>
                          <w:p w14:paraId="11762818" w14:textId="441809E5" w:rsidR="00C73A08" w:rsidRDefault="00C73A08" w:rsidP="00C73A08">
                            <w:pPr>
                              <w:jc w:val="center"/>
                            </w:pPr>
                            <w:r>
                              <w:t>HASTA QUE SE OCUPE</w:t>
                            </w:r>
                          </w:p>
                          <w:p w14:paraId="1F922183" w14:textId="77777777" w:rsidR="00C73A08" w:rsidRDefault="00C73A08" w:rsidP="00C73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79E2725" id="Rectángulo 18" o:spid="_x0000_s1033" style="position:absolute;left:0;text-align:left;margin-left:85.5pt;margin-top:.85pt;width:99.75pt;height:6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" fillcolor="white [3201]" strokecolor="#70ad47 [3209]" strokeweight="1pt">
                <v:textbox>
                  <w:txbxContent>
                    <w:p w14:paraId="38AF93F0" w14:textId="441C6C5E" w:rsidR="00C73A08" w:rsidRDefault="00C73A08" w:rsidP="00C73A08">
                      <w:pPr>
                        <w:jc w:val="center"/>
                      </w:pPr>
                      <w:r>
                        <w:t>SE REFRIGERA DE 0 a 5°C</w:t>
                      </w:r>
                    </w:p>
                    <w:p w14:paraId="11762818" w14:textId="441809E5" w:rsidR="00C73A08" w:rsidRDefault="00C73A08" w:rsidP="00C73A08">
                      <w:pPr>
                        <w:jc w:val="center"/>
                      </w:pPr>
                      <w:r>
                        <w:t>HASTA QUE SE OCUPE</w:t>
                      </w:r>
                    </w:p>
                    <w:p w14:paraId="1F922183" w14:textId="77777777" w:rsidR="00C73A08" w:rsidRDefault="00C73A08" w:rsidP="00C73A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ACD6CAA" w14:textId="77777777" w:rsidR="00E01A3D" w:rsidRDefault="00E01A3D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517465EF" w14:textId="7977707D" w:rsidR="00C91067" w:rsidRDefault="00C91067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76237679" w14:textId="3182F1A7" w:rsidR="00C91067" w:rsidRDefault="00C91067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077D640D" w14:textId="7073FE3E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2CED8138" w14:textId="2E82FC04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720AE18B" w14:textId="267B8543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6BB4273D" w14:textId="79524F6F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65BE5453" w14:textId="51B5EFDC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4BBFA07D" w14:textId="117CC5E3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7AC04D35" w14:textId="3E5EEFDA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5B2452F0" w14:textId="1B8EABBD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4B5F3060" w14:textId="1DCFADFD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5110E69F" w14:textId="77777777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0F1BEE5E" w14:textId="0928BEB7" w:rsidR="00C91067" w:rsidRDefault="00C91067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lastRenderedPageBreak/>
        <w:t xml:space="preserve">CADENA DE CALOR </w:t>
      </w:r>
    </w:p>
    <w:p w14:paraId="7B292235" w14:textId="20EAAE37" w:rsidR="004D04F0" w:rsidRDefault="004D04F0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A3D42" wp14:editId="568A12FA">
                <wp:simplePos x="0" y="0"/>
                <wp:positionH relativeFrom="column">
                  <wp:posOffset>1543050</wp:posOffset>
                </wp:positionH>
                <wp:positionV relativeFrom="paragraph">
                  <wp:posOffset>125730</wp:posOffset>
                </wp:positionV>
                <wp:extent cx="1952625" cy="69532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415A1" w14:textId="759BEDF3" w:rsidR="004D04F0" w:rsidRDefault="004D04F0" w:rsidP="004D04F0">
                            <w:pPr>
                              <w:jc w:val="center"/>
                            </w:pPr>
                            <w:r>
                              <w:t>RECEPCION DE LA MATERIA PRIMA DESDE BODEGA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2A3D42" id="Rectángulo 19" o:spid="_x0000_s1034" style="position:absolute;left:0;text-align:left;margin-left:121.5pt;margin-top:9.9pt;width:153.75pt;height:5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" fillcolor="white [3201]" strokecolor="#70ad47 [3209]" strokeweight="1pt">
                <v:textbox>
                  <w:txbxContent>
                    <w:p w14:paraId="07E415A1" w14:textId="759BEDF3" w:rsidR="004D04F0" w:rsidRDefault="004D04F0" w:rsidP="004D04F0">
                      <w:pPr>
                        <w:jc w:val="center"/>
                      </w:pPr>
                      <w:r>
                        <w:t>RECEPCION DE LA MATERIA PRIMA DESDE BODEGA</w:t>
                      </w:r>
                    </w:p>
                  </w:txbxContent>
                </v:textbox>
              </v:rect>
            </w:pict>
          </mc:Fallback>
        </mc:AlternateContent>
      </w:r>
    </w:p>
    <w:p w14:paraId="7B338CB3" w14:textId="77777777" w:rsidR="004D04F0" w:rsidRDefault="004D04F0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3EAAC858" w14:textId="3F4EC725" w:rsidR="00C91067" w:rsidRDefault="004D04F0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3AA2DE" wp14:editId="1EDC4FF0">
                <wp:simplePos x="0" y="0"/>
                <wp:positionH relativeFrom="column">
                  <wp:posOffset>2524125</wp:posOffset>
                </wp:positionH>
                <wp:positionV relativeFrom="paragraph">
                  <wp:posOffset>109855</wp:posOffset>
                </wp:positionV>
                <wp:extent cx="0" cy="552450"/>
                <wp:effectExtent l="76200" t="0" r="57150" b="571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8592BE" id="Conector recto de flecha 20" o:spid="_x0000_s1026" type="#_x0000_t32" style="position:absolute;margin-left:198.75pt;margin-top:8.65pt;width:0;height:4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5165D300" w14:textId="4A5C9631" w:rsidR="00C91067" w:rsidRDefault="00C91067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5CFAC4EB" w14:textId="5F56803C" w:rsidR="00C91067" w:rsidRDefault="004D04F0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825B03" wp14:editId="4C136CC4">
                <wp:simplePos x="0" y="0"/>
                <wp:positionH relativeFrom="column">
                  <wp:posOffset>1819275</wp:posOffset>
                </wp:positionH>
                <wp:positionV relativeFrom="paragraph">
                  <wp:posOffset>8255</wp:posOffset>
                </wp:positionV>
                <wp:extent cx="1466850" cy="40005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4CED7" w14:textId="4CBE02E8" w:rsidR="004D04F0" w:rsidRDefault="004D04F0" w:rsidP="004D04F0">
                            <w:pPr>
                              <w:jc w:val="center"/>
                            </w:pPr>
                            <w:r>
                              <w:t>MISE EN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4825B03" id="Rectángulo 21" o:spid="_x0000_s1035" style="position:absolute;left:0;text-align:left;margin-left:143.25pt;margin-top:.65pt;width:115.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" fillcolor="white [3201]" strokecolor="#70ad47 [3209]" strokeweight="1pt">
                <v:textbox>
                  <w:txbxContent>
                    <w:p w14:paraId="4AF4CED7" w14:textId="4CBE02E8" w:rsidR="004D04F0" w:rsidRDefault="004D04F0" w:rsidP="004D04F0">
                      <w:pPr>
                        <w:jc w:val="center"/>
                      </w:pPr>
                      <w:r>
                        <w:t>MISE EN PLACE</w:t>
                      </w:r>
                    </w:p>
                  </w:txbxContent>
                </v:textbox>
              </v:rect>
            </w:pict>
          </mc:Fallback>
        </mc:AlternateContent>
      </w:r>
    </w:p>
    <w:p w14:paraId="7FCE0196" w14:textId="48624273" w:rsidR="00C91067" w:rsidRDefault="004D04F0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9C1083" wp14:editId="4C003E46">
                <wp:simplePos x="0" y="0"/>
                <wp:positionH relativeFrom="column">
                  <wp:posOffset>2562225</wp:posOffset>
                </wp:positionH>
                <wp:positionV relativeFrom="paragraph">
                  <wp:posOffset>76200</wp:posOffset>
                </wp:positionV>
                <wp:extent cx="0" cy="409575"/>
                <wp:effectExtent l="76200" t="0" r="57150" b="4762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C9E4E7" id="Conector recto de flecha 22" o:spid="_x0000_s1026" type="#_x0000_t32" style="position:absolute;margin-left:201.75pt;margin-top:6pt;width:0;height: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14:paraId="66979C62" w14:textId="6E17D854" w:rsidR="00C91067" w:rsidRDefault="004D04F0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D30C9F" wp14:editId="3F814A06">
                <wp:simplePos x="0" y="0"/>
                <wp:positionH relativeFrom="margin">
                  <wp:posOffset>1812925</wp:posOffset>
                </wp:positionH>
                <wp:positionV relativeFrom="paragraph">
                  <wp:posOffset>182880</wp:posOffset>
                </wp:positionV>
                <wp:extent cx="1495425" cy="590550"/>
                <wp:effectExtent l="0" t="0" r="28575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895B6" w14:textId="0A76F3CC" w:rsidR="004D04F0" w:rsidRDefault="004D04F0" w:rsidP="004D04F0">
                            <w:pPr>
                              <w:jc w:val="center"/>
                            </w:pPr>
                            <w:r>
                              <w:t>PREPRACION O COCCION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D30C9F" id="Rectángulo 23" o:spid="_x0000_s1036" style="position:absolute;left:0;text-align:left;margin-left:142.75pt;margin-top:14.4pt;width:117.75pt;height:46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" fillcolor="white [3201]" strokecolor="#70ad47 [3209]" strokeweight="1pt">
                <v:textbox>
                  <w:txbxContent>
                    <w:p w14:paraId="7BC895B6" w14:textId="0A76F3CC" w:rsidR="004D04F0" w:rsidRDefault="004D04F0" w:rsidP="004D04F0">
                      <w:pPr>
                        <w:jc w:val="center"/>
                      </w:pPr>
                      <w:r>
                        <w:t>PREPRACION O COCCION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3C9B20" w14:textId="32180805" w:rsidR="00C91067" w:rsidRDefault="00C91067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5EF88926" w14:textId="0DF5BCB4" w:rsidR="00C91067" w:rsidRDefault="004D04F0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54F246" wp14:editId="0D44DF52">
                <wp:simplePos x="0" y="0"/>
                <wp:positionH relativeFrom="column">
                  <wp:posOffset>2543175</wp:posOffset>
                </wp:positionH>
                <wp:positionV relativeFrom="paragraph">
                  <wp:posOffset>167005</wp:posOffset>
                </wp:positionV>
                <wp:extent cx="361950" cy="361950"/>
                <wp:effectExtent l="0" t="0" r="57150" b="571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76C338" id="Conector recto de flecha 25" o:spid="_x0000_s1026" type="#_x0000_t32" style="position:absolute;margin-left:200.25pt;margin-top:13.15pt;width:28.5pt;height:2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A71C64" wp14:editId="624224AC">
                <wp:simplePos x="0" y="0"/>
                <wp:positionH relativeFrom="column">
                  <wp:posOffset>2124075</wp:posOffset>
                </wp:positionH>
                <wp:positionV relativeFrom="paragraph">
                  <wp:posOffset>147955</wp:posOffset>
                </wp:positionV>
                <wp:extent cx="409575" cy="381000"/>
                <wp:effectExtent l="38100" t="0" r="28575" b="5715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DB654E" id="Conector recto de flecha 24" o:spid="_x0000_s1026" type="#_x0000_t32" style="position:absolute;margin-left:167.25pt;margin-top:11.65pt;width:32.25pt;height:30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14:paraId="7684BED8" w14:textId="4BE0068D" w:rsidR="00C91067" w:rsidRDefault="004D04F0" w:rsidP="004D04F0">
      <w:pPr>
        <w:tabs>
          <w:tab w:val="left" w:pos="0"/>
        </w:tabs>
        <w:spacing w:before="128" w:line="360" w:lineRule="auto"/>
        <w:ind w:left="720"/>
        <w:jc w:val="center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BBA12A" wp14:editId="610446D5">
                <wp:simplePos x="0" y="0"/>
                <wp:positionH relativeFrom="column">
                  <wp:posOffset>2714625</wp:posOffset>
                </wp:positionH>
                <wp:positionV relativeFrom="paragraph">
                  <wp:posOffset>273050</wp:posOffset>
                </wp:positionV>
                <wp:extent cx="590550" cy="390525"/>
                <wp:effectExtent l="0" t="0" r="19050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11E07" w14:textId="3BDFF26B" w:rsidR="004D04F0" w:rsidRDefault="004D04F0" w:rsidP="004D04F0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BBA12A" id="Rectángulo 27" o:spid="_x0000_s1037" style="position:absolute;left:0;text-align:left;margin-left:213.75pt;margin-top:21.5pt;width:46.5pt;height:3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" fillcolor="white [3201]" strokecolor="#70ad47 [3209]" strokeweight="1pt">
                <v:textbox>
                  <w:txbxContent>
                    <w:p w14:paraId="30911E07" w14:textId="3BDFF26B" w:rsidR="004D04F0" w:rsidRDefault="004D04F0" w:rsidP="004D04F0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F4CC3F" wp14:editId="01D7B991">
                <wp:simplePos x="0" y="0"/>
                <wp:positionH relativeFrom="column">
                  <wp:posOffset>1504950</wp:posOffset>
                </wp:positionH>
                <wp:positionV relativeFrom="paragraph">
                  <wp:posOffset>263525</wp:posOffset>
                </wp:positionV>
                <wp:extent cx="590550" cy="39052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9C281" w14:textId="4DE3F79A" w:rsidR="004D04F0" w:rsidRDefault="004D04F0" w:rsidP="004D04F0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F4CC3F" id="Rectángulo 26" o:spid="_x0000_s1038" style="position:absolute;left:0;text-align:left;margin-left:118.5pt;margin-top:20.75pt;width:46.5pt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" fillcolor="white [3201]" strokecolor="#70ad47 [3209]" strokeweight="1pt">
                <v:textbox>
                  <w:txbxContent>
                    <w:p w14:paraId="6BE9C281" w14:textId="4DE3F79A" w:rsidR="004D04F0" w:rsidRDefault="004D04F0" w:rsidP="004D04F0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                                                           ¿Se </w:t>
      </w:r>
      <w:proofErr w:type="gramStart"/>
      <w:r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>ocupara</w:t>
      </w:r>
      <w:proofErr w:type="gramEnd"/>
      <w:r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 de manera inmediata?</w:t>
      </w:r>
    </w:p>
    <w:p w14:paraId="0537C1B4" w14:textId="2EF62D6D" w:rsidR="00C91067" w:rsidRDefault="004D04F0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B62961" wp14:editId="2D112BE2">
                <wp:simplePos x="0" y="0"/>
                <wp:positionH relativeFrom="column">
                  <wp:posOffset>3019425</wp:posOffset>
                </wp:positionH>
                <wp:positionV relativeFrom="paragraph">
                  <wp:posOffset>313055</wp:posOffset>
                </wp:positionV>
                <wp:extent cx="0" cy="409575"/>
                <wp:effectExtent l="76200" t="0" r="57150" b="4762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CD94755" id="Conector recto de flecha 30" o:spid="_x0000_s1026" type="#_x0000_t32" style="position:absolute;margin-left:237.75pt;margin-top:24.65pt;width:0;height:3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8C4588" wp14:editId="37F32BC9">
                <wp:simplePos x="0" y="0"/>
                <wp:positionH relativeFrom="column">
                  <wp:posOffset>1771650</wp:posOffset>
                </wp:positionH>
                <wp:positionV relativeFrom="paragraph">
                  <wp:posOffset>313055</wp:posOffset>
                </wp:positionV>
                <wp:extent cx="0" cy="409575"/>
                <wp:effectExtent l="76200" t="0" r="57150" b="4762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1E4C70" id="Conector recto de flecha 29" o:spid="_x0000_s1026" type="#_x0000_t32" style="position:absolute;margin-left:139.5pt;margin-top:24.65pt;width:0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14:paraId="1D65FB32" w14:textId="4E2650CA" w:rsidR="00C91067" w:rsidRDefault="00C91067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1472ED24" w14:textId="17BC2E39" w:rsidR="00C91067" w:rsidRDefault="004D04F0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4C0D8F" wp14:editId="7EA6CAE7">
                <wp:simplePos x="0" y="0"/>
                <wp:positionH relativeFrom="column">
                  <wp:posOffset>2638425</wp:posOffset>
                </wp:positionH>
                <wp:positionV relativeFrom="paragraph">
                  <wp:posOffset>40006</wp:posOffset>
                </wp:positionV>
                <wp:extent cx="1790700" cy="838200"/>
                <wp:effectExtent l="0" t="0" r="19050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A262D" w14:textId="57E8A103" w:rsidR="004D04F0" w:rsidRDefault="004D04F0" w:rsidP="004D04F0">
                            <w:pPr>
                              <w:jc w:val="center"/>
                            </w:pPr>
                            <w:r>
                              <w:t xml:space="preserve">ESPERAR A QUE SE ENFRIE, ROTULAR Y REFRIGERAR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4C0D8F" id="Rectángulo 32" o:spid="_x0000_s1039" style="position:absolute;left:0;text-align:left;margin-left:207.75pt;margin-top:3.15pt;width:141pt;height:6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" fillcolor="white [3201]" strokecolor="#70ad47 [3209]" strokeweight="1pt">
                <v:textbox>
                  <w:txbxContent>
                    <w:p w14:paraId="3D3A262D" w14:textId="57E8A103" w:rsidR="004D04F0" w:rsidRDefault="004D04F0" w:rsidP="004D04F0">
                      <w:pPr>
                        <w:jc w:val="center"/>
                      </w:pPr>
                      <w:r>
                        <w:t xml:space="preserve">ESPERAR A QUE SE ENFRIE, ROTULAR Y REFRIGERAR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3A0B0D" wp14:editId="0B2C4C57">
                <wp:simplePos x="0" y="0"/>
                <wp:positionH relativeFrom="column">
                  <wp:posOffset>1219200</wp:posOffset>
                </wp:positionH>
                <wp:positionV relativeFrom="paragraph">
                  <wp:posOffset>20955</wp:posOffset>
                </wp:positionV>
                <wp:extent cx="1019175" cy="1019175"/>
                <wp:effectExtent l="0" t="0" r="28575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386B3" w14:textId="120965C0" w:rsidR="004D04F0" w:rsidRDefault="004D04F0" w:rsidP="004D04F0">
                            <w:pPr>
                              <w:jc w:val="center"/>
                            </w:pPr>
                            <w:r>
                              <w:t>SE SIRVE DE MANERA INMEDIATA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3A0B0D" id="Rectángulo 31" o:spid="_x0000_s1040" style="position:absolute;left:0;text-align:left;margin-left:96pt;margin-top:1.65pt;width:80.25pt;height:8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" fillcolor="white [3201]" strokecolor="#70ad47 [3209]" strokeweight="1pt">
                <v:textbox>
                  <w:txbxContent>
                    <w:p w14:paraId="122386B3" w14:textId="120965C0" w:rsidR="004D04F0" w:rsidRDefault="004D04F0" w:rsidP="004D04F0">
                      <w:pPr>
                        <w:jc w:val="center"/>
                      </w:pPr>
                      <w:r>
                        <w:t>SE SIRVE DE MANERA INMEDIATA</w:t>
                      </w:r>
                    </w:p>
                  </w:txbxContent>
                </v:textbox>
              </v:rect>
            </w:pict>
          </mc:Fallback>
        </mc:AlternateContent>
      </w:r>
    </w:p>
    <w:p w14:paraId="5D99024E" w14:textId="51FA48F8" w:rsidR="00C91067" w:rsidRDefault="00C91067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09CE3BBF" w14:textId="184C1EAE" w:rsidR="00C91067" w:rsidRDefault="004D04F0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41AF89" wp14:editId="6661C4B0">
                <wp:simplePos x="0" y="0"/>
                <wp:positionH relativeFrom="column">
                  <wp:posOffset>3086100</wp:posOffset>
                </wp:positionH>
                <wp:positionV relativeFrom="paragraph">
                  <wp:posOffset>195580</wp:posOffset>
                </wp:positionV>
                <wp:extent cx="0" cy="581025"/>
                <wp:effectExtent l="76200" t="0" r="57150" b="47625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328603" id="Conector recto de flecha 33" o:spid="_x0000_s1026" type="#_x0000_t32" style="position:absolute;margin-left:243pt;margin-top:15.4pt;width:0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157EC576" w14:textId="3B69EA0D" w:rsidR="00C91067" w:rsidRDefault="00C91067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6944D8AD" w14:textId="2048AA2B" w:rsidR="00C91067" w:rsidRDefault="004D04F0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YaHei Light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B5067F" wp14:editId="2820E0A1">
                <wp:simplePos x="0" y="0"/>
                <wp:positionH relativeFrom="column">
                  <wp:posOffset>1924050</wp:posOffset>
                </wp:positionH>
                <wp:positionV relativeFrom="paragraph">
                  <wp:posOffset>46355</wp:posOffset>
                </wp:positionV>
                <wp:extent cx="2676525" cy="1095375"/>
                <wp:effectExtent l="0" t="0" r="28575" b="285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A33EF" w14:textId="4BFE8C43" w:rsidR="004D04F0" w:rsidRDefault="004D04F0" w:rsidP="004D04F0">
                            <w:pPr>
                              <w:jc w:val="center"/>
                            </w:pPr>
                            <w:r>
                              <w:t>UNA VEZ QUE SE OCUPE</w:t>
                            </w:r>
                            <w:r w:rsidR="00A21B6F">
                              <w:t>, DEBE CALENTARSE SOBRE LOS 70°C POR MAS DE 7 MINUTOS ASI EVITAMOS QUE LOS AGENTES PATONENOS MUERAN EN EL CASO QUE HAYA QUEDADO ALGUNO Y SERVIR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B5067F" id="Rectángulo 34" o:spid="_x0000_s1041" style="position:absolute;left:0;text-align:left;margin-left:151.5pt;margin-top:3.65pt;width:210.75pt;height:8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" fillcolor="white [3201]" strokecolor="#70ad47 [3209]" strokeweight="1pt">
                <v:textbox>
                  <w:txbxContent>
                    <w:p w14:paraId="231A33EF" w14:textId="4BFE8C43" w:rsidR="004D04F0" w:rsidRDefault="004D04F0" w:rsidP="004D04F0">
                      <w:pPr>
                        <w:jc w:val="center"/>
                      </w:pPr>
                      <w:r>
                        <w:t>UNA VEZ QUE SE OCUPE</w:t>
                      </w:r>
                      <w:r w:rsidR="00A21B6F">
                        <w:t>, DEBE CALENTARSE SOBRE LOS 70°C POR MAS DE 7 MINUTOS ASI EVITAMOS QUE LOS AGENTES PATONENOS MUERAN EN EL CASO QUE HAYA QUEDADO ALGUNO Y SERVIR</w:t>
                      </w:r>
                    </w:p>
                  </w:txbxContent>
                </v:textbox>
              </v:rect>
            </w:pict>
          </mc:Fallback>
        </mc:AlternateContent>
      </w:r>
    </w:p>
    <w:p w14:paraId="5DECE32D" w14:textId="63D40FC9" w:rsidR="00C91067" w:rsidRDefault="00C91067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596E7513" w14:textId="7D8E38AF" w:rsidR="00C91067" w:rsidRDefault="00C91067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54218929" w14:textId="2597BFD7" w:rsidR="00C91067" w:rsidRDefault="00C91067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49A75BB2" w14:textId="3475852B" w:rsidR="00C91067" w:rsidRDefault="00C91067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</w:p>
    <w:p w14:paraId="1CA2045D" w14:textId="3E1E2AA4" w:rsidR="003B76B9" w:rsidRPr="00E01A3D" w:rsidRDefault="003B76B9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</w:pPr>
      <w:r w:rsidRPr="00E01A3D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Clase 3: debía realizar un video de lavado de manos y enviarlo al </w:t>
      </w:r>
      <w:proofErr w:type="spellStart"/>
      <w:r w:rsidRPr="00E01A3D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>whatsapp</w:t>
      </w:r>
      <w:proofErr w:type="spellEnd"/>
      <w:r w:rsidRPr="00E01A3D">
        <w:rPr>
          <w:rFonts w:ascii="Microsoft Sans Serif" w:eastAsia="Microsoft YaHei Light" w:hAnsi="Microsoft Sans Serif" w:cs="Microsoft Sans Serif"/>
          <w:color w:val="000000"/>
          <w:sz w:val="24"/>
          <w:szCs w:val="24"/>
        </w:rPr>
        <w:t xml:space="preserve"> +56 9 79495441</w:t>
      </w:r>
    </w:p>
    <w:p w14:paraId="7BA0BCB3" w14:textId="23A1AFD6" w:rsidR="003B76B9" w:rsidRDefault="003B76B9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</w:p>
    <w:p w14:paraId="0CE358BF" w14:textId="08D04D1D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</w:p>
    <w:p w14:paraId="3A2B0E14" w14:textId="20C7E61E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</w:p>
    <w:p w14:paraId="2FD3C000" w14:textId="69799531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</w:p>
    <w:p w14:paraId="785D66CB" w14:textId="323D6C76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</w:p>
    <w:p w14:paraId="7976C84D" w14:textId="5CEF1F37" w:rsidR="0077713F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</w:p>
    <w:p w14:paraId="5C8D7AE3" w14:textId="77777777" w:rsidR="0077713F" w:rsidRPr="00825CB8" w:rsidRDefault="0077713F" w:rsidP="00804981">
      <w:pPr>
        <w:tabs>
          <w:tab w:val="left" w:pos="0"/>
        </w:tabs>
        <w:spacing w:before="128" w:line="360" w:lineRule="auto"/>
        <w:ind w:left="720"/>
        <w:rPr>
          <w:rFonts w:ascii="Microsoft Sans Serif" w:eastAsia="Microsoft YaHei Light" w:hAnsi="Microsoft Sans Serif" w:cs="Microsoft Sans Serif"/>
          <w:b/>
          <w:bCs/>
          <w:color w:val="000000"/>
          <w:sz w:val="24"/>
          <w:szCs w:val="24"/>
        </w:rPr>
      </w:pPr>
    </w:p>
    <w:p w14:paraId="5BEC8380" w14:textId="77777777" w:rsidR="00825CB8" w:rsidRPr="00825CB8" w:rsidRDefault="003B76B9" w:rsidP="00825CB8">
      <w:pPr>
        <w:pStyle w:val="Textbody"/>
        <w:spacing w:line="360" w:lineRule="auto"/>
        <w:jc w:val="both"/>
        <w:rPr>
          <w:rFonts w:ascii="Microsoft Sans Serif" w:eastAsia="Microsoft YaHei Light" w:hAnsi="Microsoft Sans Serif" w:cs="Microsoft Sans Serif"/>
          <w:b/>
          <w:bCs/>
          <w:color w:val="000000"/>
        </w:rPr>
      </w:pPr>
      <w:r w:rsidRPr="00825CB8">
        <w:rPr>
          <w:rFonts w:ascii="Microsoft Sans Serif" w:eastAsia="Microsoft YaHei Light" w:hAnsi="Microsoft Sans Serif" w:cs="Microsoft Sans Serif"/>
          <w:b/>
          <w:bCs/>
          <w:color w:val="000000"/>
        </w:rPr>
        <w:lastRenderedPageBreak/>
        <w:t xml:space="preserve">Clase 4: </w:t>
      </w:r>
    </w:p>
    <w:p w14:paraId="4D7FB476" w14:textId="1B7DB944" w:rsidR="00825CB8" w:rsidRPr="00825CB8" w:rsidRDefault="00825CB8" w:rsidP="00825CB8">
      <w:pPr>
        <w:pStyle w:val="Textbody"/>
        <w:spacing w:line="360" w:lineRule="auto"/>
        <w:jc w:val="both"/>
        <w:rPr>
          <w:rFonts w:ascii="Microsoft Sans Serif" w:hAnsi="Microsoft Sans Serif" w:cs="Microsoft Sans Serif"/>
          <w:color w:val="000000"/>
        </w:rPr>
      </w:pPr>
      <w:r w:rsidRPr="00825CB8">
        <w:rPr>
          <w:rFonts w:ascii="Microsoft Sans Serif" w:hAnsi="Microsoft Sans Serif" w:cs="Microsoft Sans Serif"/>
          <w:color w:val="000000"/>
        </w:rPr>
        <w:t>1.- Qué es la higiene alimentaria?</w:t>
      </w:r>
    </w:p>
    <w:p w14:paraId="41393188" w14:textId="5F9963C2" w:rsidR="00825CB8" w:rsidRPr="00825CB8" w:rsidRDefault="00825CB8" w:rsidP="00825CB8">
      <w:pPr>
        <w:pStyle w:val="Textbody"/>
        <w:spacing w:line="360" w:lineRule="auto"/>
        <w:jc w:val="both"/>
        <w:rPr>
          <w:rFonts w:ascii="Microsoft Sans Serif" w:hAnsi="Microsoft Sans Serif" w:cs="Microsoft Sans Serif"/>
          <w:color w:val="000000"/>
        </w:rPr>
      </w:pPr>
      <w:r w:rsidRPr="00825CB8">
        <w:rPr>
          <w:rFonts w:ascii="Microsoft Sans Serif" w:hAnsi="Microsoft Sans Serif" w:cs="Microsoft Sans Serif"/>
          <w:color w:val="000000"/>
        </w:rPr>
        <w:t>RESPUESTA:  Es todo lo que debemos tener en cuenta para poder evitar una intoxicación y cumplir con las normas sanitarias vigentes que nos pone el ministerio de salud … lavado de manos, higienización de las frutas y verduras, mesones y maquinaria, ropa adecuada.</w:t>
      </w:r>
    </w:p>
    <w:p w14:paraId="373AF1E1" w14:textId="7193D8DF" w:rsidR="00825CB8" w:rsidRPr="00825CB8" w:rsidRDefault="00825CB8" w:rsidP="00825CB8">
      <w:pPr>
        <w:pStyle w:val="Textbody"/>
        <w:spacing w:line="360" w:lineRule="auto"/>
        <w:jc w:val="both"/>
        <w:rPr>
          <w:rFonts w:ascii="Microsoft Sans Serif" w:hAnsi="Microsoft Sans Serif" w:cs="Microsoft Sans Serif"/>
          <w:color w:val="000000"/>
        </w:rPr>
      </w:pPr>
      <w:r w:rsidRPr="00825CB8">
        <w:rPr>
          <w:rFonts w:ascii="Microsoft Sans Serif" w:hAnsi="Microsoft Sans Serif" w:cs="Microsoft Sans Serif"/>
          <w:color w:val="000000"/>
        </w:rPr>
        <w:t>2.- Por qué debemos separar los alimentos crudos de los cocidos?</w:t>
      </w:r>
    </w:p>
    <w:p w14:paraId="4FF3E995" w14:textId="32B4C276" w:rsidR="00825CB8" w:rsidRPr="00825CB8" w:rsidRDefault="00825CB8" w:rsidP="00825CB8">
      <w:pPr>
        <w:pStyle w:val="Textbody"/>
        <w:spacing w:line="360" w:lineRule="auto"/>
        <w:jc w:val="both"/>
        <w:rPr>
          <w:rFonts w:ascii="Microsoft Sans Serif" w:hAnsi="Microsoft Sans Serif" w:cs="Microsoft Sans Serif"/>
          <w:color w:val="000000"/>
        </w:rPr>
      </w:pPr>
      <w:r w:rsidRPr="00825CB8">
        <w:rPr>
          <w:rFonts w:ascii="Microsoft Sans Serif" w:hAnsi="Microsoft Sans Serif" w:cs="Microsoft Sans Serif"/>
          <w:color w:val="000000"/>
        </w:rPr>
        <w:t>RESPUETA: Por que corremos riesgos de una contaminación cruzada que lo crudo pasa sus toxinas o enfermedades a lo cocido.</w:t>
      </w:r>
    </w:p>
    <w:p w14:paraId="6B5E0480" w14:textId="5B94F25F" w:rsidR="00825CB8" w:rsidRPr="00825CB8" w:rsidRDefault="00825CB8" w:rsidP="00825CB8">
      <w:pPr>
        <w:pStyle w:val="Textbody"/>
        <w:spacing w:line="360" w:lineRule="auto"/>
        <w:jc w:val="both"/>
        <w:rPr>
          <w:rFonts w:ascii="Microsoft Sans Serif" w:hAnsi="Microsoft Sans Serif" w:cs="Microsoft Sans Serif"/>
          <w:color w:val="000000"/>
        </w:rPr>
      </w:pPr>
      <w:r w:rsidRPr="00825CB8">
        <w:rPr>
          <w:rFonts w:ascii="Microsoft Sans Serif" w:hAnsi="Microsoft Sans Serif" w:cs="Microsoft Sans Serif"/>
          <w:color w:val="000000"/>
        </w:rPr>
        <w:t>3.- Qué debemos hacer para evitar la contaminación cruzada?</w:t>
      </w:r>
    </w:p>
    <w:p w14:paraId="7C23079E" w14:textId="109BA5F1" w:rsidR="00825CB8" w:rsidRPr="00825CB8" w:rsidRDefault="00825CB8" w:rsidP="00825CB8">
      <w:pPr>
        <w:pStyle w:val="Textbody"/>
        <w:spacing w:line="360" w:lineRule="auto"/>
        <w:jc w:val="both"/>
        <w:rPr>
          <w:rFonts w:ascii="Microsoft Sans Serif" w:hAnsi="Microsoft Sans Serif" w:cs="Microsoft Sans Serif"/>
          <w:color w:val="000000"/>
        </w:rPr>
      </w:pPr>
      <w:r w:rsidRPr="00825CB8">
        <w:rPr>
          <w:rFonts w:ascii="Microsoft Sans Serif" w:hAnsi="Microsoft Sans Serif" w:cs="Microsoft Sans Serif"/>
          <w:color w:val="000000"/>
        </w:rPr>
        <w:t>RESPUESTA: No mezclar comida preparada o cocida con comida cruda……no ocupar la misma tabla o cuchillo para porcionar elementos crudos si antes se corto alimentos crudos, lavarse las manos siempre.</w:t>
      </w:r>
    </w:p>
    <w:p w14:paraId="10DF9272" w14:textId="3E39BEBB" w:rsidR="00825CB8" w:rsidRPr="00825CB8" w:rsidRDefault="00825CB8" w:rsidP="00825CB8">
      <w:pPr>
        <w:pStyle w:val="Textbody"/>
        <w:spacing w:line="360" w:lineRule="auto"/>
        <w:jc w:val="both"/>
        <w:rPr>
          <w:rFonts w:ascii="Microsoft Sans Serif" w:hAnsi="Microsoft Sans Serif" w:cs="Microsoft Sans Serif"/>
          <w:color w:val="000000"/>
        </w:rPr>
      </w:pPr>
      <w:r w:rsidRPr="00825CB8">
        <w:rPr>
          <w:rFonts w:ascii="Microsoft Sans Serif" w:hAnsi="Microsoft Sans Serif" w:cs="Microsoft Sans Serif"/>
          <w:color w:val="000000"/>
        </w:rPr>
        <w:t>4.- Qué tipo de limpieza debemos hacer luego de terminar nuestra jornada de trabajo</w:t>
      </w:r>
    </w:p>
    <w:p w14:paraId="4856DDE8" w14:textId="1BA9A532" w:rsidR="00825CB8" w:rsidRPr="00825CB8" w:rsidRDefault="00825CB8" w:rsidP="00825CB8">
      <w:pPr>
        <w:pStyle w:val="Textbody"/>
        <w:spacing w:line="360" w:lineRule="auto"/>
        <w:jc w:val="both"/>
        <w:rPr>
          <w:rFonts w:ascii="Microsoft Sans Serif" w:hAnsi="Microsoft Sans Serif" w:cs="Microsoft Sans Serif"/>
          <w:color w:val="000000"/>
        </w:rPr>
      </w:pPr>
      <w:r w:rsidRPr="00825CB8">
        <w:rPr>
          <w:rFonts w:ascii="Microsoft Sans Serif" w:hAnsi="Microsoft Sans Serif" w:cs="Microsoft Sans Serif"/>
          <w:color w:val="000000"/>
        </w:rPr>
        <w:t>RESPUESTA: Debemos limpiar e higienizar TODA nuestra cocina y nuestros implementos.</w:t>
      </w:r>
    </w:p>
    <w:p w14:paraId="6C01E146" w14:textId="56332D6E" w:rsidR="00825CB8" w:rsidRPr="00825CB8" w:rsidRDefault="00825CB8" w:rsidP="00825CB8">
      <w:pPr>
        <w:pStyle w:val="Textbody"/>
        <w:spacing w:line="360" w:lineRule="auto"/>
        <w:jc w:val="both"/>
        <w:rPr>
          <w:rFonts w:ascii="Microsoft Sans Serif" w:hAnsi="Microsoft Sans Serif" w:cs="Microsoft Sans Serif"/>
          <w:color w:val="000000"/>
        </w:rPr>
      </w:pPr>
      <w:r w:rsidRPr="00825CB8">
        <w:rPr>
          <w:rFonts w:ascii="Microsoft Sans Serif" w:hAnsi="Microsoft Sans Serif" w:cs="Microsoft Sans Serif"/>
          <w:color w:val="000000"/>
        </w:rPr>
        <w:t>5.-Como controlamos las plagas en nuestro restaurant?</w:t>
      </w:r>
    </w:p>
    <w:p w14:paraId="0462ACA2" w14:textId="176E0413" w:rsidR="00825CB8" w:rsidRDefault="00825CB8" w:rsidP="00825CB8">
      <w:pPr>
        <w:pStyle w:val="Textbody"/>
        <w:spacing w:line="360" w:lineRule="auto"/>
        <w:jc w:val="both"/>
        <w:rPr>
          <w:rFonts w:ascii="Microsoft Sans Serif" w:hAnsi="Microsoft Sans Serif" w:cs="Microsoft Sans Serif"/>
          <w:color w:val="000000"/>
        </w:rPr>
      </w:pPr>
      <w:r w:rsidRPr="00825CB8">
        <w:rPr>
          <w:rFonts w:ascii="Microsoft Sans Serif" w:hAnsi="Microsoft Sans Serif" w:cs="Microsoft Sans Serif"/>
          <w:color w:val="000000"/>
        </w:rPr>
        <w:t>RESPUESTA: Con una empresa de desinfección y no dejando comida en lugares donde podrían llegar plagas ni animales</w:t>
      </w:r>
      <w:r w:rsidR="0077713F">
        <w:rPr>
          <w:rFonts w:ascii="Microsoft Sans Serif" w:hAnsi="Microsoft Sans Serif" w:cs="Microsoft Sans Serif"/>
          <w:color w:val="000000"/>
        </w:rPr>
        <w:t>.</w:t>
      </w:r>
    </w:p>
    <w:p w14:paraId="372E32EC" w14:textId="77777777" w:rsidR="00AD0780" w:rsidRDefault="0077713F" w:rsidP="00825CB8">
      <w:pPr>
        <w:pStyle w:val="Textbody"/>
        <w:spacing w:line="360" w:lineRule="auto"/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NOTA: </w:t>
      </w:r>
      <w:r w:rsidR="00AD0780">
        <w:rPr>
          <w:rFonts w:ascii="Microsoft Sans Serif" w:hAnsi="Microsoft Sans Serif" w:cs="Microsoft Sans Serif"/>
          <w:color w:val="000000"/>
        </w:rPr>
        <w:t>Si no has enviado tus respuestas puede hacerlo a mi correo:</w:t>
      </w:r>
    </w:p>
    <w:p w14:paraId="729F1D5F" w14:textId="49C11B99" w:rsidR="0077713F" w:rsidRPr="00825CB8" w:rsidRDefault="00227422" w:rsidP="00825CB8">
      <w:pPr>
        <w:pStyle w:val="Textbody"/>
        <w:spacing w:line="360" w:lineRule="auto"/>
        <w:jc w:val="both"/>
        <w:rPr>
          <w:rFonts w:ascii="Microsoft Sans Serif" w:hAnsi="Microsoft Sans Serif" w:cs="Microsoft Sans Serif"/>
          <w:color w:val="000000"/>
        </w:rPr>
      </w:pPr>
      <w:hyperlink r:id="rId9" w:history="1">
        <w:r>
          <w:rPr>
            <w:rStyle w:val="Hipervnculo"/>
            <w:rFonts w:ascii="Microsoft JhengHei UI Light" w:eastAsia="Microsoft JhengHei UI Light" w:hAnsi="Microsoft JhengHei UI Light" w:cs="Microsoft JhengHei UI Light" w:hint="eastAsia"/>
            <w:b/>
            <w:bCs/>
          </w:rPr>
          <w:t>nicolas.neira@liceo-victorinolastarria.c</w:t>
        </w:r>
      </w:hyperlink>
      <w:r>
        <w:rPr>
          <w:rFonts w:ascii="Microsoft JhengHei UI Light" w:eastAsia="Microsoft JhengHei UI Light" w:hAnsi="Microsoft JhengHei UI Light" w:cs="Microsoft JhengHei UI Light" w:hint="eastAsia"/>
          <w:b/>
          <w:bCs/>
        </w:rPr>
        <w:t>l</w:t>
      </w:r>
      <w:bookmarkStart w:id="0" w:name="_GoBack"/>
      <w:bookmarkEnd w:id="0"/>
    </w:p>
    <w:sectPr w:rsidR="0077713F" w:rsidRPr="00825CB8">
      <w:pgSz w:w="12191" w:h="2012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E52"/>
    <w:multiLevelType w:val="hybridMultilevel"/>
    <w:tmpl w:val="8ADEE634"/>
    <w:lvl w:ilvl="0" w:tplc="179AA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6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85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0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4F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A5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6C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8B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01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BA5764"/>
    <w:multiLevelType w:val="hybridMultilevel"/>
    <w:tmpl w:val="CEB81928"/>
    <w:lvl w:ilvl="0" w:tplc="6B52A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2E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86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EB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65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4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07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C3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29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977AD8"/>
    <w:multiLevelType w:val="singleLevel"/>
    <w:tmpl w:val="37977A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87A2FEE"/>
    <w:multiLevelType w:val="multilevel"/>
    <w:tmpl w:val="487A2FE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8C37C8"/>
    <w:rsid w:val="001569C4"/>
    <w:rsid w:val="00227422"/>
    <w:rsid w:val="003B76B9"/>
    <w:rsid w:val="004D04F0"/>
    <w:rsid w:val="00616F30"/>
    <w:rsid w:val="00744846"/>
    <w:rsid w:val="0077713F"/>
    <w:rsid w:val="007839F9"/>
    <w:rsid w:val="00804981"/>
    <w:rsid w:val="00825CB8"/>
    <w:rsid w:val="00867D95"/>
    <w:rsid w:val="00A21B6F"/>
    <w:rsid w:val="00AD0780"/>
    <w:rsid w:val="00C73A08"/>
    <w:rsid w:val="00C91067"/>
    <w:rsid w:val="00D76F02"/>
    <w:rsid w:val="00E01A3D"/>
    <w:rsid w:val="04A6456D"/>
    <w:rsid w:val="175124C5"/>
    <w:rsid w:val="1EA178F8"/>
    <w:rsid w:val="225D5E61"/>
    <w:rsid w:val="36E4432F"/>
    <w:rsid w:val="387713B7"/>
    <w:rsid w:val="3C703363"/>
    <w:rsid w:val="6C8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7BBADE10"/>
  <w15:docId w15:val="{0BE79ADC-F08B-41A3-8685-FB0FB63E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jc w:val="both"/>
    </w:pPr>
    <w:rPr>
      <w:rFonts w:ascii="Times New Roman" w:eastAsia="SimSun" w:hAnsi="Times New Roman" w:cs="Times New Roman"/>
      <w:kern w:val="2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  <w:bCs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6F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Textbody">
    <w:name w:val="Text body"/>
    <w:basedOn w:val="Normal"/>
    <w:rsid w:val="00825CB8"/>
    <w:pPr>
      <w:suppressAutoHyphens/>
      <w:autoSpaceDN w:val="0"/>
      <w:spacing w:after="140" w:line="276" w:lineRule="auto"/>
      <w:jc w:val="left"/>
      <w:textAlignment w:val="baseline"/>
    </w:pPr>
    <w:rPr>
      <w:rFonts w:eastAsia="N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3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olas.neira@liceo-victorinolastarria.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google1587136550</dc:creator>
  <cp:lastModifiedBy>Sandra Abarca Abarca</cp:lastModifiedBy>
  <cp:revision>6</cp:revision>
  <dcterms:created xsi:type="dcterms:W3CDTF">2020-06-03T18:49:00Z</dcterms:created>
  <dcterms:modified xsi:type="dcterms:W3CDTF">2020-06-12T01:09:00Z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