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45F2C" w14:textId="77777777" w:rsidR="00034D76" w:rsidRDefault="00034D76" w:rsidP="00034D76">
      <w:pPr>
        <w:spacing w:after="0" w:line="240" w:lineRule="auto"/>
      </w:pPr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43F5E8C2" wp14:editId="4BEF2242">
            <wp:simplePos x="0" y="0"/>
            <wp:positionH relativeFrom="column">
              <wp:posOffset>3244215</wp:posOffset>
            </wp:positionH>
            <wp:positionV relativeFrom="paragraph">
              <wp:posOffset>19050</wp:posOffset>
            </wp:positionV>
            <wp:extent cx="2266950" cy="798195"/>
            <wp:effectExtent l="19050" t="19050" r="19050" b="20955"/>
            <wp:wrapTight wrapText="bothSides">
              <wp:wrapPolygon edited="0">
                <wp:start x="-182" y="-516"/>
                <wp:lineTo x="-182" y="21652"/>
                <wp:lineTo x="21600" y="21652"/>
                <wp:lineTo x="21600" y="-516"/>
                <wp:lineTo x="-182" y="-516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z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79819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222">
        <w:rPr>
          <w:noProof/>
          <w:lang w:eastAsia="es-ES"/>
        </w:rPr>
        <w:object w:dxaOrig="1440" w:dyaOrig="1440" w14:anchorId="300218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46550108" r:id="rId7"/>
        </w:object>
      </w:r>
      <w:r>
        <w:t xml:space="preserve">                                Liceo José Victorino Lastarria</w:t>
      </w:r>
    </w:p>
    <w:p w14:paraId="5CE3DAE6" w14:textId="77777777" w:rsidR="00034D76" w:rsidRDefault="00034D76" w:rsidP="00034D76">
      <w:pPr>
        <w:spacing w:after="0" w:line="240" w:lineRule="auto"/>
      </w:pPr>
      <w:r>
        <w:t xml:space="preserve">                                                 Rancagua</w:t>
      </w:r>
    </w:p>
    <w:p w14:paraId="2C518113" w14:textId="77777777" w:rsidR="00034D76" w:rsidRDefault="00034D76" w:rsidP="00034D76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4DD16F5F" w14:textId="77777777" w:rsidR="00034D76" w:rsidRPr="005952DE" w:rsidRDefault="00034D76" w:rsidP="00034D76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76AA7590" w14:textId="77777777" w:rsidR="00034D76" w:rsidRPr="00190A82" w:rsidRDefault="00601979" w:rsidP="00034D76">
      <w:pPr>
        <w:rPr>
          <w:b/>
        </w:rPr>
      </w:pPr>
      <w:r>
        <w:rPr>
          <w:b/>
        </w:rPr>
        <w:t xml:space="preserve"> </w:t>
      </w:r>
    </w:p>
    <w:p w14:paraId="046CFE4A" w14:textId="77777777" w:rsidR="00D277BF" w:rsidRDefault="00190A82">
      <w:pPr>
        <w:rPr>
          <w:b/>
        </w:rPr>
      </w:pPr>
      <w:r w:rsidRPr="00190A82">
        <w:rPr>
          <w:b/>
        </w:rPr>
        <w:t xml:space="preserve">                                          GUIA DE TRABAJO DE FILOSOFIA</w:t>
      </w:r>
    </w:p>
    <w:p w14:paraId="646422CA" w14:textId="77777777" w:rsidR="00601979" w:rsidRPr="00190A82" w:rsidRDefault="00601979">
      <w:pPr>
        <w:rPr>
          <w:b/>
        </w:rPr>
      </w:pPr>
    </w:p>
    <w:p w14:paraId="70978B47" w14:textId="77777777" w:rsidR="00190A82" w:rsidRDefault="00190A82">
      <w:pPr>
        <w:rPr>
          <w:b/>
        </w:rPr>
      </w:pPr>
      <w:r w:rsidRPr="00190A82">
        <w:rPr>
          <w:b/>
        </w:rPr>
        <w:t>CURSO: Tercero medio</w:t>
      </w:r>
    </w:p>
    <w:p w14:paraId="00C71237" w14:textId="77777777" w:rsidR="00190A82" w:rsidRDefault="00190A82">
      <w:pPr>
        <w:rPr>
          <w:b/>
        </w:rPr>
      </w:pPr>
      <w:r>
        <w:rPr>
          <w:b/>
        </w:rPr>
        <w:t>OA 1 Describir las características del saber filosófico, considerando el problema de su origen y sentido e identificando algunas de sus grandes preguntas.</w:t>
      </w:r>
    </w:p>
    <w:p w14:paraId="70127F5A" w14:textId="77777777" w:rsidR="00190A82" w:rsidRDefault="00190A82">
      <w:pPr>
        <w:rPr>
          <w:b/>
        </w:rPr>
      </w:pPr>
      <w:r>
        <w:rPr>
          <w:b/>
        </w:rPr>
        <w:t>Objetivo</w:t>
      </w:r>
      <w:r w:rsidR="001453B9">
        <w:rPr>
          <w:b/>
        </w:rPr>
        <w:t xml:space="preserve">s </w:t>
      </w:r>
      <w:r>
        <w:rPr>
          <w:b/>
        </w:rPr>
        <w:t xml:space="preserve"> de la clase:</w:t>
      </w:r>
      <w:r w:rsidR="00601979">
        <w:rPr>
          <w:b/>
        </w:rPr>
        <w:t xml:space="preserve"> El alumno diferenciara entre el saber mítico y el saber filosófico.</w:t>
      </w:r>
    </w:p>
    <w:p w14:paraId="10AC8275" w14:textId="77777777" w:rsidR="00601979" w:rsidRDefault="00601979" w:rsidP="00601979">
      <w:pPr>
        <w:jc w:val="center"/>
        <w:rPr>
          <w:b/>
        </w:rPr>
      </w:pPr>
      <w:r>
        <w:rPr>
          <w:b/>
        </w:rPr>
        <w:t>El alumno comprenderá como se dio paso del saber miológico al saber filosófico</w:t>
      </w:r>
    </w:p>
    <w:p w14:paraId="45156A97" w14:textId="77777777" w:rsidR="00190A82" w:rsidRDefault="00601979">
      <w:pPr>
        <w:rPr>
          <w:b/>
        </w:rPr>
      </w:pPr>
      <w:r>
        <w:rPr>
          <w:b/>
        </w:rPr>
        <w:t xml:space="preserve"> </w:t>
      </w:r>
    </w:p>
    <w:p w14:paraId="61A70383" w14:textId="77777777" w:rsidR="00601979" w:rsidRDefault="00601979">
      <w:pPr>
        <w:rPr>
          <w:b/>
        </w:rPr>
      </w:pPr>
      <w:r>
        <w:rPr>
          <w:b/>
        </w:rPr>
        <w:t xml:space="preserve">                                      EL PASO DEL MITO AL LOGOS</w:t>
      </w:r>
    </w:p>
    <w:p w14:paraId="5F3E9E91" w14:textId="77777777" w:rsidR="00F21C8A" w:rsidRDefault="00F21C8A">
      <w:pPr>
        <w:rPr>
          <w:b/>
        </w:rPr>
      </w:pPr>
    </w:p>
    <w:p w14:paraId="005602B0" w14:textId="77777777" w:rsidR="00601979" w:rsidRDefault="00601979">
      <w:pPr>
        <w:rPr>
          <w:b/>
        </w:rPr>
      </w:pPr>
      <w:r>
        <w:rPr>
          <w:b/>
        </w:rPr>
        <w:t xml:space="preserve">LOS MITOS </w:t>
      </w:r>
    </w:p>
    <w:p w14:paraId="7EB1BD86" w14:textId="77777777" w:rsidR="005C5E97" w:rsidRDefault="00601979" w:rsidP="00624092">
      <w:pPr>
        <w:jc w:val="both"/>
        <w:rPr>
          <w:b/>
        </w:rPr>
      </w:pPr>
      <w:r>
        <w:rPr>
          <w:b/>
        </w:rPr>
        <w:t>Casi todas las culturas los poseen</w:t>
      </w:r>
      <w:r w:rsidR="005C5E97">
        <w:rPr>
          <w:b/>
        </w:rPr>
        <w:t>(o tuvieron alguna vez) mitos y vivieron en relación a ellos .Los mitos constituyen un saber no científico de extraordinaria relevancia cultural. No explican los hechos pero nos llevan a reflexionar sobre su sentido.</w:t>
      </w:r>
    </w:p>
    <w:p w14:paraId="03C0C89A" w14:textId="77777777" w:rsidR="005C5E97" w:rsidRDefault="005C5E97" w:rsidP="00624092">
      <w:pPr>
        <w:jc w:val="both"/>
        <w:rPr>
          <w:b/>
        </w:rPr>
      </w:pPr>
      <w:r>
        <w:rPr>
          <w:b/>
        </w:rPr>
        <w:t xml:space="preserve">El ser humano siempre </w:t>
      </w:r>
      <w:r w:rsidR="00624092">
        <w:rPr>
          <w:b/>
        </w:rPr>
        <w:t>se</w:t>
      </w:r>
      <w:r>
        <w:rPr>
          <w:b/>
        </w:rPr>
        <w:t xml:space="preserve"> ha enfrentado a los mismos</w:t>
      </w:r>
      <w:r w:rsidR="00624092">
        <w:rPr>
          <w:b/>
        </w:rPr>
        <w:t xml:space="preserve"> problemas básicos  </w:t>
      </w:r>
      <w:r>
        <w:rPr>
          <w:b/>
        </w:rPr>
        <w:t xml:space="preserve">¿Por qué el hombre es lo que es? </w:t>
      </w:r>
      <w:r w:rsidR="00624092">
        <w:rPr>
          <w:b/>
        </w:rPr>
        <w:t>, ¿</w:t>
      </w:r>
      <w:r>
        <w:rPr>
          <w:b/>
        </w:rPr>
        <w:t>Por qué la naturaleza se comporta del modo que lo hace?</w:t>
      </w:r>
      <w:r w:rsidR="00624092">
        <w:rPr>
          <w:b/>
        </w:rPr>
        <w:t>,¿Cómo se relacionan los acontecimientos’, Qué sentido tiene que el mundo exista?</w:t>
      </w:r>
    </w:p>
    <w:p w14:paraId="15DC74AB" w14:textId="77777777" w:rsidR="00624092" w:rsidRDefault="00624092" w:rsidP="00624092">
      <w:pPr>
        <w:jc w:val="both"/>
        <w:rPr>
          <w:b/>
        </w:rPr>
      </w:pPr>
      <w:r>
        <w:rPr>
          <w:b/>
        </w:rPr>
        <w:t>Tales inquietudes dieron origen a los mitos que se trasmiten de generación en generación y por supuesto y , también a la filosofía y a la permanente búsqueda científica.</w:t>
      </w:r>
    </w:p>
    <w:p w14:paraId="45748ADA" w14:textId="77777777" w:rsidR="00624092" w:rsidRDefault="00624092" w:rsidP="00624092">
      <w:pPr>
        <w:jc w:val="both"/>
        <w:rPr>
          <w:b/>
        </w:rPr>
      </w:pPr>
      <w:r>
        <w:rPr>
          <w:b/>
        </w:rPr>
        <w:t xml:space="preserve">El mito se presenta como una narración- en lenguaje simbólico o figurado –hace referencia a la creación y la ordenación del mundo en el comienzo de los tiempos, como fueron creadas las </w:t>
      </w:r>
      <w:r w:rsidR="001453B9">
        <w:rPr>
          <w:b/>
        </w:rPr>
        <w:t>personas,</w:t>
      </w:r>
      <w:r>
        <w:rPr>
          <w:b/>
        </w:rPr>
        <w:t xml:space="preserve"> los animales, las plantas, como surgieron las costumbres de la sociedad y como hay que comportarse en la vida. Los mitos nos h</w:t>
      </w:r>
      <w:r w:rsidR="001453B9">
        <w:rPr>
          <w:b/>
        </w:rPr>
        <w:t xml:space="preserve"> hablan</w:t>
      </w:r>
      <w:r>
        <w:rPr>
          <w:b/>
        </w:rPr>
        <w:t xml:space="preserve"> </w:t>
      </w:r>
      <w:r w:rsidR="001453B9">
        <w:rPr>
          <w:b/>
        </w:rPr>
        <w:t>de un tiempo diferente del tiempo ordinario: es extra-ordinario y anterior al nacimiento del mundo, protagonizado por los dioses y procesos sobre naturales.</w:t>
      </w:r>
    </w:p>
    <w:p w14:paraId="22FFB905" w14:textId="77777777" w:rsidR="00F21C8A" w:rsidRDefault="00F21C8A" w:rsidP="00624092">
      <w:pPr>
        <w:jc w:val="both"/>
        <w:rPr>
          <w:b/>
        </w:rPr>
      </w:pPr>
    </w:p>
    <w:p w14:paraId="4769B6E7" w14:textId="77777777" w:rsidR="001453B9" w:rsidRDefault="001453B9" w:rsidP="00624092">
      <w:pPr>
        <w:jc w:val="both"/>
        <w:rPr>
          <w:b/>
        </w:rPr>
      </w:pPr>
      <w:r>
        <w:rPr>
          <w:b/>
        </w:rPr>
        <w:t>EL PASO DEL MITO AL LOGOS</w:t>
      </w:r>
    </w:p>
    <w:p w14:paraId="3D9A9DB3" w14:textId="77777777" w:rsidR="00624092" w:rsidRDefault="001453B9" w:rsidP="00624092">
      <w:pPr>
        <w:jc w:val="both"/>
        <w:rPr>
          <w:b/>
        </w:rPr>
      </w:pPr>
      <w:r>
        <w:rPr>
          <w:b/>
        </w:rPr>
        <w:t xml:space="preserve">La filosofía surge como un tipo de conocimiento distinto y opuesto al saber filosófico, en torno al siglo VI </w:t>
      </w:r>
      <w:proofErr w:type="spellStart"/>
      <w:r>
        <w:rPr>
          <w:b/>
        </w:rPr>
        <w:t>a.c</w:t>
      </w:r>
      <w:proofErr w:type="spellEnd"/>
      <w:r>
        <w:rPr>
          <w:b/>
        </w:rPr>
        <w:t xml:space="preserve"> , con los pensadores de la escuela de Tales de Mileto. Por esta razón, el origen de la filosofía suele caracterizarse con la expresión “EL PASO DEL MITO AL LOGOS”.</w:t>
      </w:r>
    </w:p>
    <w:p w14:paraId="6FA0B770" w14:textId="77777777" w:rsidR="003A3640" w:rsidRDefault="003A3640" w:rsidP="00624092">
      <w:pPr>
        <w:jc w:val="both"/>
        <w:rPr>
          <w:b/>
        </w:rPr>
      </w:pPr>
      <w:r>
        <w:rPr>
          <w:b/>
        </w:rPr>
        <w:lastRenderedPageBreak/>
        <w:t>Con esta expresión se hace referencia al abandono gradual del mito y su sustitución por el</w:t>
      </w:r>
      <w:r w:rsidRPr="003A3640">
        <w:t xml:space="preserve"> </w:t>
      </w:r>
      <w:r w:rsidRPr="003A3640">
        <w:rPr>
          <w:b/>
        </w:rPr>
        <w:t>Logos</w:t>
      </w:r>
      <w:r>
        <w:rPr>
          <w:b/>
        </w:rPr>
        <w:t xml:space="preserve"> (en </w:t>
      </w:r>
      <w:r w:rsidR="00F21C8A">
        <w:rPr>
          <w:b/>
        </w:rPr>
        <w:t>griego, logos</w:t>
      </w:r>
      <w:r>
        <w:rPr>
          <w:b/>
        </w:rPr>
        <w:t xml:space="preserve"> significa </w:t>
      </w:r>
      <w:r w:rsidR="00F21C8A">
        <w:rPr>
          <w:b/>
        </w:rPr>
        <w:t>razón,</w:t>
      </w:r>
      <w:r>
        <w:rPr>
          <w:b/>
        </w:rPr>
        <w:t xml:space="preserve"> </w:t>
      </w:r>
      <w:r w:rsidR="00F21C8A">
        <w:rPr>
          <w:b/>
        </w:rPr>
        <w:t>ciencia, conocimiento,</w:t>
      </w:r>
      <w:r>
        <w:rPr>
          <w:b/>
        </w:rPr>
        <w:t xml:space="preserve"> palabra). Por lo tanto representa la aparición del pensamiento racional y reflexivo, que ocupa el lugar de las tradiciones explicaciones míticas aceptadas acríticamente. Hablamos de abandono del mito, en favor de lo racional , cuando el ser humano se acerca a la naturaleza intentando hallar explicaciones de lo que ocurre que no apelen a los caprichosos y arbitrarios deseos de los ,sino explicaciones que surjan, básicamente, de la OBSERVACION de la realidad y de la </w:t>
      </w:r>
      <w:r w:rsidR="00F21C8A">
        <w:rPr>
          <w:b/>
        </w:rPr>
        <w:t>REFLEXION RACIONAL acerca de esta.</w:t>
      </w:r>
    </w:p>
    <w:p w14:paraId="03AA349C" w14:textId="77777777" w:rsidR="00F21C8A" w:rsidRDefault="00F21C8A" w:rsidP="00624092">
      <w:pPr>
        <w:jc w:val="both"/>
        <w:rPr>
          <w:b/>
        </w:rPr>
      </w:pPr>
    </w:p>
    <w:p w14:paraId="33B0EDF5" w14:textId="77777777" w:rsidR="00F21C8A" w:rsidRDefault="00F21C8A" w:rsidP="00624092">
      <w:pPr>
        <w:jc w:val="both"/>
        <w:rPr>
          <w:b/>
        </w:rPr>
      </w:pPr>
      <w:r>
        <w:rPr>
          <w:b/>
        </w:rPr>
        <w:t>ACTIVIDADES</w:t>
      </w:r>
    </w:p>
    <w:p w14:paraId="25A5AD11" w14:textId="77777777" w:rsidR="00F21C8A" w:rsidRDefault="00F21C8A" w:rsidP="00624092">
      <w:pPr>
        <w:jc w:val="both"/>
        <w:rPr>
          <w:b/>
        </w:rPr>
      </w:pPr>
      <w:r>
        <w:rPr>
          <w:b/>
        </w:rPr>
        <w:t>I   Realiza un cuadro comparativo entre mito y filosofía.</w:t>
      </w:r>
    </w:p>
    <w:p w14:paraId="5FED2F94" w14:textId="77777777" w:rsidR="00AD01C6" w:rsidRDefault="00AD01C6" w:rsidP="00624092">
      <w:pPr>
        <w:jc w:val="both"/>
        <w:rPr>
          <w:b/>
        </w:rPr>
      </w:pPr>
    </w:p>
    <w:p w14:paraId="294728C5" w14:textId="77777777" w:rsidR="00F21C8A" w:rsidRDefault="00F21C8A" w:rsidP="00624092">
      <w:pPr>
        <w:jc w:val="both"/>
        <w:rPr>
          <w:b/>
        </w:rPr>
      </w:pPr>
      <w:r>
        <w:rPr>
          <w:b/>
        </w:rPr>
        <w:t>II  Busca en internet los mitos Griegos: Prometeo encadenado y Perséfone, realiza breve resumen e indica que fenómeno nos quieren explicar.</w:t>
      </w:r>
    </w:p>
    <w:p w14:paraId="29F3C58A" w14:textId="77777777" w:rsidR="00AD01C6" w:rsidRDefault="00AD01C6" w:rsidP="00624092">
      <w:pPr>
        <w:jc w:val="both"/>
        <w:rPr>
          <w:b/>
        </w:rPr>
      </w:pPr>
    </w:p>
    <w:p w14:paraId="07EE0CEA" w14:textId="77777777" w:rsidR="00F21C8A" w:rsidRDefault="00F21C8A" w:rsidP="00624092">
      <w:pPr>
        <w:jc w:val="both"/>
        <w:rPr>
          <w:b/>
        </w:rPr>
      </w:pPr>
      <w:r>
        <w:rPr>
          <w:b/>
        </w:rPr>
        <w:t xml:space="preserve">III  Realiza un vocabulario básico del texto </w:t>
      </w:r>
    </w:p>
    <w:p w14:paraId="52720EF3" w14:textId="77777777" w:rsidR="00AD01C6" w:rsidRDefault="00AD01C6" w:rsidP="00624092">
      <w:pPr>
        <w:jc w:val="both"/>
        <w:rPr>
          <w:b/>
        </w:rPr>
      </w:pPr>
    </w:p>
    <w:p w14:paraId="7CB464FA" w14:textId="77777777" w:rsidR="00F21C8A" w:rsidRDefault="00F21C8A" w:rsidP="00624092">
      <w:pPr>
        <w:jc w:val="both"/>
        <w:rPr>
          <w:b/>
        </w:rPr>
      </w:pPr>
      <w:r>
        <w:rPr>
          <w:b/>
        </w:rPr>
        <w:t>IV Responde las siguientes preguntas en base al texto.</w:t>
      </w:r>
    </w:p>
    <w:p w14:paraId="2F92CFD2" w14:textId="77777777" w:rsidR="00F21C8A" w:rsidRDefault="00AD01C6" w:rsidP="00F21C8A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Explica que quiere decir con la expresión “Paso del mito al logos”</w:t>
      </w:r>
    </w:p>
    <w:p w14:paraId="2E3B6EA7" w14:textId="77777777" w:rsidR="00AD01C6" w:rsidRDefault="00AD01C6" w:rsidP="00F21C8A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¿Qué son los mitos?</w:t>
      </w:r>
    </w:p>
    <w:p w14:paraId="3910BB75" w14:textId="77777777" w:rsidR="00AD01C6" w:rsidRDefault="00AD01C6" w:rsidP="00F21C8A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¿Por qué surgen los mitos ¿ Que quieren explicar?</w:t>
      </w:r>
    </w:p>
    <w:p w14:paraId="51F45996" w14:textId="77777777" w:rsidR="00AD01C6" w:rsidRDefault="00AD01C6" w:rsidP="00F21C8A">
      <w:pPr>
        <w:pStyle w:val="Prrafodelista"/>
        <w:numPr>
          <w:ilvl w:val="0"/>
          <w:numId w:val="1"/>
        </w:numPr>
        <w:jc w:val="both"/>
        <w:rPr>
          <w:b/>
        </w:rPr>
      </w:pPr>
    </w:p>
    <w:p w14:paraId="261DA06B" w14:textId="77777777" w:rsidR="00AD01C6" w:rsidRPr="00AD01C6" w:rsidRDefault="00AD01C6" w:rsidP="00AD01C6">
      <w:pPr>
        <w:jc w:val="both"/>
        <w:rPr>
          <w:b/>
        </w:rPr>
      </w:pPr>
      <w:r>
        <w:rPr>
          <w:b/>
        </w:rPr>
        <w:t>V  ¿Quién fue Tales de Mileto?</w:t>
      </w:r>
    </w:p>
    <w:p w14:paraId="599FE2F0" w14:textId="77777777" w:rsidR="00AD01C6" w:rsidRDefault="00AD01C6" w:rsidP="00AD01C6">
      <w:pPr>
        <w:pStyle w:val="Prrafodelista"/>
        <w:jc w:val="both"/>
        <w:rPr>
          <w:b/>
        </w:rPr>
      </w:pPr>
    </w:p>
    <w:p w14:paraId="65D2089F" w14:textId="77777777" w:rsidR="00AD01C6" w:rsidRPr="00AD01C6" w:rsidRDefault="00AD01C6" w:rsidP="00AD01C6">
      <w:pPr>
        <w:ind w:left="360"/>
        <w:jc w:val="both"/>
        <w:rPr>
          <w:b/>
        </w:rPr>
      </w:pPr>
    </w:p>
    <w:p w14:paraId="45A1AA22" w14:textId="77777777" w:rsidR="00F21C8A" w:rsidRDefault="00F21C8A" w:rsidP="00624092">
      <w:pPr>
        <w:jc w:val="both"/>
        <w:rPr>
          <w:b/>
        </w:rPr>
      </w:pPr>
    </w:p>
    <w:p w14:paraId="6608A32E" w14:textId="066483E3" w:rsidR="00F21C8A" w:rsidRDefault="00945222" w:rsidP="00624092">
      <w:pPr>
        <w:jc w:val="both"/>
        <w:rPr>
          <w:b/>
        </w:rPr>
      </w:pPr>
      <w:r>
        <w:rPr>
          <w:b/>
        </w:rPr>
        <w:t>NOTA: Envía tus respuestas y con</w:t>
      </w:r>
      <w:bookmarkStart w:id="0" w:name="_GoBack"/>
      <w:bookmarkEnd w:id="0"/>
      <w:r>
        <w:rPr>
          <w:b/>
        </w:rPr>
        <w:t xml:space="preserve">sultas al correo </w:t>
      </w:r>
      <w:hyperlink r:id="rId8" w:history="1">
        <w:r w:rsidRPr="001519C9">
          <w:rPr>
            <w:rStyle w:val="Hipervnculo"/>
            <w:b/>
          </w:rPr>
          <w:t>ruthalamos@gmail.com</w:t>
        </w:r>
      </w:hyperlink>
    </w:p>
    <w:p w14:paraId="7FC21191" w14:textId="77777777" w:rsidR="00945222" w:rsidRDefault="00945222" w:rsidP="00624092">
      <w:pPr>
        <w:jc w:val="both"/>
        <w:rPr>
          <w:b/>
        </w:rPr>
      </w:pPr>
    </w:p>
    <w:p w14:paraId="74690AD4" w14:textId="77777777" w:rsidR="001453B9" w:rsidRDefault="001453B9" w:rsidP="00624092">
      <w:pPr>
        <w:jc w:val="both"/>
        <w:rPr>
          <w:b/>
        </w:rPr>
      </w:pPr>
    </w:p>
    <w:p w14:paraId="7CD14F2A" w14:textId="77777777" w:rsidR="00601979" w:rsidRPr="00190A82" w:rsidRDefault="00601979">
      <w:pPr>
        <w:rPr>
          <w:b/>
        </w:rPr>
      </w:pPr>
    </w:p>
    <w:p w14:paraId="04D6EAAF" w14:textId="77777777" w:rsidR="00190A82" w:rsidRDefault="00190A82"/>
    <w:sectPr w:rsidR="00190A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7592B"/>
    <w:multiLevelType w:val="hybridMultilevel"/>
    <w:tmpl w:val="702251E0"/>
    <w:lvl w:ilvl="0" w:tplc="AE9AF1F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D76"/>
    <w:rsid w:val="00034D76"/>
    <w:rsid w:val="001453B9"/>
    <w:rsid w:val="00190A82"/>
    <w:rsid w:val="003A3640"/>
    <w:rsid w:val="005C5E97"/>
    <w:rsid w:val="00601979"/>
    <w:rsid w:val="00624092"/>
    <w:rsid w:val="007B0785"/>
    <w:rsid w:val="00945222"/>
    <w:rsid w:val="00AD01C6"/>
    <w:rsid w:val="00D277BF"/>
    <w:rsid w:val="00F2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E524E1"/>
  <w15:docId w15:val="{C2046A67-EE41-4845-8216-9020172E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D7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1C8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4522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452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thalamos@g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Padres</cp:lastModifiedBy>
  <cp:revision>4</cp:revision>
  <dcterms:created xsi:type="dcterms:W3CDTF">2020-03-23T22:48:00Z</dcterms:created>
  <dcterms:modified xsi:type="dcterms:W3CDTF">2020-03-24T13:15:00Z</dcterms:modified>
</cp:coreProperties>
</file>