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0DAA" w14:textId="77777777" w:rsidR="00E93ECB" w:rsidRDefault="009A2AC3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68B00EE7" wp14:editId="4538A895">
            <wp:simplePos x="0" y="0"/>
            <wp:positionH relativeFrom="margin">
              <wp:posOffset>3634740</wp:posOffset>
            </wp:positionH>
            <wp:positionV relativeFrom="paragraph">
              <wp:posOffset>-113030</wp:posOffset>
            </wp:positionV>
            <wp:extent cx="2675428" cy="1139355"/>
            <wp:effectExtent l="0" t="0" r="0" b="3810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28" cy="11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C1">
        <w:rPr>
          <w:noProof/>
          <w:lang w:eastAsia="es-ES"/>
        </w:rPr>
        <w:object w:dxaOrig="1440" w:dyaOrig="1440" w14:anchorId="29A82E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3161975" r:id="rId9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404C0EC5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40DF7781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7F864D5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F411877" w14:textId="77777777" w:rsidR="00E93ECB" w:rsidRDefault="00E93ECB" w:rsidP="00E93ECB"/>
    <w:p w14:paraId="2F548C4F" w14:textId="77777777" w:rsidR="00043612" w:rsidRDefault="00043612" w:rsidP="00E93ECB"/>
    <w:p w14:paraId="44E34DF0" w14:textId="1251750A" w:rsidR="00DC33B6" w:rsidRPr="00DC33B6" w:rsidRDefault="00DC33B6" w:rsidP="00DC33B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DC33B6">
        <w:rPr>
          <w:b/>
          <w:sz w:val="24"/>
          <w:szCs w:val="24"/>
          <w:u w:val="single"/>
        </w:rPr>
        <w:t>GUÍA EDUCACIÓN FÍSICA TERCEROS MEDIOS</w:t>
      </w:r>
    </w:p>
    <w:p w14:paraId="0BF3C848" w14:textId="77777777" w:rsidR="00DC33B6" w:rsidRDefault="00DC33B6" w:rsidP="00043612">
      <w:pPr>
        <w:spacing w:line="360" w:lineRule="auto"/>
        <w:rPr>
          <w:b/>
          <w:sz w:val="24"/>
          <w:szCs w:val="24"/>
        </w:rPr>
      </w:pPr>
    </w:p>
    <w:p w14:paraId="7381AEDE" w14:textId="77777777" w:rsidR="004F6434" w:rsidRDefault="004F6434" w:rsidP="004F6434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511E6C04" w14:textId="77777777" w:rsidR="004F6434" w:rsidRDefault="004F6434" w:rsidP="004F643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665703B9" w14:textId="05FDF37E" w:rsidR="00043612" w:rsidRPr="00E93BA8" w:rsidRDefault="004F6434" w:rsidP="004F64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5 a 9 de octubre 2020</w:t>
      </w:r>
      <w:r w:rsidR="00043612"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>O.A.</w:t>
      </w:r>
      <w:r w:rsidR="00E93BA8">
        <w:rPr>
          <w:b/>
          <w:sz w:val="24"/>
          <w:szCs w:val="24"/>
        </w:rPr>
        <w:t xml:space="preserve"> 3: </w:t>
      </w:r>
      <w:r w:rsidR="00CB7704">
        <w:rPr>
          <w:b/>
          <w:sz w:val="24"/>
          <w:szCs w:val="24"/>
        </w:rPr>
        <w:t xml:space="preserve"> PRIORIZACIÓN CURRICULAR</w:t>
      </w:r>
      <w:r w:rsidR="00CB7704">
        <w:rPr>
          <w:b/>
          <w:sz w:val="24"/>
          <w:szCs w:val="24"/>
        </w:rPr>
        <w:br/>
      </w:r>
      <w:r w:rsidR="00CB7704" w:rsidRPr="00E93BA8">
        <w:rPr>
          <w:rFonts w:ascii="Arial" w:hAnsi="Arial" w:cs="Arial"/>
          <w:sz w:val="24"/>
          <w:szCs w:val="24"/>
          <w:shd w:val="clear" w:color="auto" w:fill="FFFFFF"/>
        </w:rPr>
        <w:t>Diseñar y aplicar un plan de entrenamiento para mejorar su rendimiento físico, considerando sus características personales y funcionales.</w:t>
      </w:r>
    </w:p>
    <w:p w14:paraId="3336D0C9" w14:textId="77777777" w:rsidR="009A2AC3" w:rsidRPr="00E93BA8" w:rsidRDefault="00D53D57" w:rsidP="009A2AC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93BA8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E93BA8">
        <w:rPr>
          <w:rFonts w:ascii="Arial" w:hAnsi="Arial" w:cs="Arial"/>
          <w:sz w:val="24"/>
          <w:szCs w:val="24"/>
          <w:shd w:val="clear" w:color="auto" w:fill="FFFFFF"/>
        </w:rPr>
        <w:br/>
      </w:r>
      <w:bookmarkEnd w:id="0"/>
      <w:r w:rsidR="009A2AC3" w:rsidRPr="00E93BA8">
        <w:rPr>
          <w:rFonts w:ascii="Arial" w:hAnsi="Arial" w:cs="Arial"/>
          <w:sz w:val="24"/>
          <w:szCs w:val="24"/>
          <w:shd w:val="clear" w:color="auto" w:fill="FFFFFF"/>
        </w:rPr>
        <w:t>Identificar elementos relevantes en relación con el entrenamiento físico y la alimentación saludable.</w:t>
      </w:r>
    </w:p>
    <w:p w14:paraId="58F47D2B" w14:textId="77777777" w:rsidR="009A2AC3" w:rsidRPr="00E93BA8" w:rsidRDefault="009A2AC3" w:rsidP="009A2AC3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Preguntas:</w:t>
      </w:r>
    </w:p>
    <w:p w14:paraId="3672C5C5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es importante realizar actividad física?</w:t>
      </w:r>
    </w:p>
    <w:p w14:paraId="6C19E6AA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al menos 3 beneficios de realizar actividad física</w:t>
      </w:r>
    </w:p>
    <w:p w14:paraId="38B2E844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Nombre 3 consecuencias de ser una persona sedentaria</w:t>
      </w:r>
    </w:p>
    <w:p w14:paraId="428550BE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crear un plan de entrenamiento? ¿Por qué?</w:t>
      </w:r>
    </w:p>
    <w:p w14:paraId="0F777346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relación tiene la alimentación con la actividad física?</w:t>
      </w:r>
    </w:p>
    <w:p w14:paraId="748E0DA2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beneficios aporta una alimentación saludable?</w:t>
      </w:r>
    </w:p>
    <w:p w14:paraId="08ADEB74" w14:textId="77777777" w:rsidR="009A2AC3" w:rsidRPr="00E93BA8" w:rsidRDefault="009A2AC3" w:rsidP="009A2AC3">
      <w:pPr>
        <w:pStyle w:val="Prrafodelista"/>
        <w:numPr>
          <w:ilvl w:val="0"/>
          <w:numId w:val="3"/>
        </w:num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¿Qué consecuencias tiene una alimentación en base a comida chatarra?</w:t>
      </w:r>
    </w:p>
    <w:p w14:paraId="132E6E53" w14:textId="77777777" w:rsidR="009A2AC3" w:rsidRPr="009A2AC3" w:rsidRDefault="009A2AC3" w:rsidP="009A2AC3">
      <w:pPr>
        <w:spacing w:line="276" w:lineRule="auto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4CD81D70" w14:textId="77777777" w:rsidR="00E93BA8" w:rsidRPr="00DE6819" w:rsidRDefault="00E93BA8" w:rsidP="00E93BA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ind w:left="360"/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</w:pPr>
      <w:proofErr w:type="gramStart"/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>Ticket</w:t>
      </w:r>
      <w:proofErr w:type="gramEnd"/>
      <w:r w:rsidRPr="00DE6819">
        <w:rPr>
          <w:rFonts w:cstheme="minorHAnsi"/>
          <w:b/>
          <w:bCs/>
          <w:color w:val="000000" w:themeColor="text1"/>
          <w:sz w:val="32"/>
          <w:szCs w:val="32"/>
          <w:shd w:val="clear" w:color="auto" w:fill="FFFFFF"/>
        </w:rPr>
        <w:t xml:space="preserve"> de salida:</w:t>
      </w:r>
      <w:r w:rsidRPr="00DE6819">
        <w:rPr>
          <w:rStyle w:val="Hipervnculo"/>
          <w:rFonts w:cstheme="minorHAnsi"/>
          <w:bCs/>
          <w:color w:val="000000" w:themeColor="text1"/>
          <w:sz w:val="32"/>
          <w:szCs w:val="32"/>
          <w:u w:val="none"/>
        </w:rPr>
        <w:t xml:space="preserve"> </w:t>
      </w:r>
    </w:p>
    <w:p w14:paraId="19EE2922" w14:textId="77777777" w:rsidR="00E93BA8" w:rsidRPr="00E93BA8" w:rsidRDefault="00E93BA8" w:rsidP="00E93BA8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E93BA8">
        <w:rPr>
          <w:rStyle w:val="Hipervnculo"/>
          <w:rFonts w:cstheme="minorHAnsi"/>
          <w:bCs/>
          <w:color w:val="000000" w:themeColor="text1"/>
          <w:sz w:val="24"/>
          <w:szCs w:val="24"/>
          <w:u w:val="none"/>
        </w:rPr>
        <w:t>(</w:t>
      </w:r>
      <w:r w:rsidRPr="00E93BA8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0A19DA5D" w14:textId="77777777" w:rsidR="0004731C" w:rsidRPr="00E93BA8" w:rsidRDefault="0004731C" w:rsidP="009A2AC3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A2E041E" w14:textId="378FE90A" w:rsidR="009A2AC3" w:rsidRPr="00E93BA8" w:rsidRDefault="009A2AC3" w:rsidP="009A2AC3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Señale que tipo de ejercicio físico contribuye a la eliminación de grasa en el cuerpo y </w:t>
      </w:r>
      <w:r w:rsidR="00450B1E">
        <w:rPr>
          <w:rFonts w:cstheme="minorHAnsi"/>
          <w:color w:val="000000" w:themeColor="text1"/>
          <w:sz w:val="24"/>
          <w:szCs w:val="24"/>
          <w:shd w:val="clear" w:color="auto" w:fill="FFFFFF"/>
        </w:rPr>
        <w:t>¿</w:t>
      </w:r>
      <w:r w:rsidRPr="00E93BA8">
        <w:rPr>
          <w:rFonts w:cstheme="minorHAnsi"/>
          <w:color w:val="000000" w:themeColor="text1"/>
          <w:sz w:val="24"/>
          <w:szCs w:val="24"/>
          <w:shd w:val="clear" w:color="auto" w:fill="FFFFFF"/>
        </w:rPr>
        <w:t>explique el por qué lo escogió</w:t>
      </w:r>
      <w:r w:rsidR="00450B1E">
        <w:rPr>
          <w:rFonts w:cstheme="minorHAnsi"/>
          <w:color w:val="000000" w:themeColor="text1"/>
          <w:sz w:val="24"/>
          <w:szCs w:val="24"/>
          <w:shd w:val="clear" w:color="auto" w:fill="FFFFFF"/>
        </w:rPr>
        <w:t>?</w:t>
      </w:r>
    </w:p>
    <w:p w14:paraId="7260A1BA" w14:textId="4C7B7A8A" w:rsidR="009A2AC3" w:rsidRPr="00814C6A" w:rsidRDefault="009A2AC3" w:rsidP="009A2AC3">
      <w:pPr>
        <w:spacing w:line="276" w:lineRule="auto"/>
        <w:rPr>
          <w:b/>
          <w:bCs/>
        </w:rPr>
      </w:pPr>
      <w:r w:rsidRPr="00E93BA8">
        <w:rPr>
          <w:sz w:val="24"/>
          <w:szCs w:val="24"/>
        </w:rPr>
        <w:t xml:space="preserve">Dudas o inquietudes: </w:t>
      </w:r>
      <w:hyperlink r:id="rId10" w:history="1">
        <w:r w:rsidR="00450B1E" w:rsidRPr="002A41C1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Pr="00E93BA8">
        <w:rPr>
          <w:sz w:val="24"/>
          <w:szCs w:val="24"/>
        </w:rPr>
        <w:t xml:space="preserve"> </w:t>
      </w:r>
      <w:r w:rsidRPr="00E93BA8">
        <w:rPr>
          <w:sz w:val="24"/>
          <w:szCs w:val="24"/>
        </w:rPr>
        <w:br/>
      </w:r>
    </w:p>
    <w:sectPr w:rsidR="009A2AC3" w:rsidRPr="00814C6A" w:rsidSect="00DC33B6">
      <w:footerReference w:type="default" r:id="rId11"/>
      <w:pgSz w:w="12240" w:h="15840"/>
      <w:pgMar w:top="568" w:right="10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510C" w14:textId="77777777" w:rsidR="00DC33B6" w:rsidRDefault="00DC33B6" w:rsidP="00DC33B6">
      <w:pPr>
        <w:spacing w:after="0" w:line="240" w:lineRule="auto"/>
      </w:pPr>
      <w:r>
        <w:separator/>
      </w:r>
    </w:p>
  </w:endnote>
  <w:endnote w:type="continuationSeparator" w:id="0">
    <w:p w14:paraId="7A220AF3" w14:textId="77777777" w:rsidR="00DC33B6" w:rsidRDefault="00DC33B6" w:rsidP="00DC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135864"/>
      <w:docPartObj>
        <w:docPartGallery w:val="Page Numbers (Bottom of Page)"/>
        <w:docPartUnique/>
      </w:docPartObj>
    </w:sdtPr>
    <w:sdtEndPr/>
    <w:sdtContent>
      <w:p w14:paraId="5EAF8B1D" w14:textId="215BD912" w:rsidR="00DC33B6" w:rsidRDefault="00DC33B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D75870" wp14:editId="590869E5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688852" w14:textId="77777777" w:rsidR="00DC33B6" w:rsidRDefault="00DC33B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6D75870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4E688852" w14:textId="77777777" w:rsidR="00DC33B6" w:rsidRDefault="00DC33B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334A" w14:textId="77777777" w:rsidR="00DC33B6" w:rsidRDefault="00DC33B6" w:rsidP="00DC33B6">
      <w:pPr>
        <w:spacing w:after="0" w:line="240" w:lineRule="auto"/>
      </w:pPr>
      <w:r>
        <w:separator/>
      </w:r>
    </w:p>
  </w:footnote>
  <w:footnote w:type="continuationSeparator" w:id="0">
    <w:p w14:paraId="2B3275CF" w14:textId="77777777" w:rsidR="00DC33B6" w:rsidRDefault="00DC33B6" w:rsidP="00DC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04731C"/>
    <w:rsid w:val="001C7CB9"/>
    <w:rsid w:val="00204DA4"/>
    <w:rsid w:val="002369A2"/>
    <w:rsid w:val="002A41C1"/>
    <w:rsid w:val="002C5EB6"/>
    <w:rsid w:val="002F2B51"/>
    <w:rsid w:val="0041207C"/>
    <w:rsid w:val="00450B1E"/>
    <w:rsid w:val="004C4876"/>
    <w:rsid w:val="004F6434"/>
    <w:rsid w:val="006E6A8E"/>
    <w:rsid w:val="0075490A"/>
    <w:rsid w:val="008563E9"/>
    <w:rsid w:val="009A2AC3"/>
    <w:rsid w:val="00B1218D"/>
    <w:rsid w:val="00CB7704"/>
    <w:rsid w:val="00D53D57"/>
    <w:rsid w:val="00DC33B6"/>
    <w:rsid w:val="00E03CFC"/>
    <w:rsid w:val="00E93BA8"/>
    <w:rsid w:val="00E93ECB"/>
    <w:rsid w:val="00EB1C37"/>
    <w:rsid w:val="00F43F2F"/>
    <w:rsid w:val="00F749CB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3E7ECA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B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3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B6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E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11</cp:revision>
  <dcterms:created xsi:type="dcterms:W3CDTF">2020-10-01T13:56:00Z</dcterms:created>
  <dcterms:modified xsi:type="dcterms:W3CDTF">2020-10-02T19:40:00Z</dcterms:modified>
</cp:coreProperties>
</file>