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B248" w14:textId="77777777" w:rsidR="006E06F1" w:rsidRDefault="00814C6A" w:rsidP="006E06F1">
      <w:pPr>
        <w:spacing w:after="0" w:line="240" w:lineRule="auto"/>
      </w:pPr>
      <w:r w:rsidRPr="00814C6A">
        <w:rPr>
          <w:noProof/>
        </w:rPr>
        <w:drawing>
          <wp:anchor distT="0" distB="0" distL="114300" distR="114300" simplePos="0" relativeHeight="251657216" behindDoc="0" locked="0" layoutInCell="1" allowOverlap="1" wp14:anchorId="7789142B" wp14:editId="03D1DC79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1724660" cy="883920"/>
            <wp:effectExtent l="0" t="0" r="8890" b="0"/>
            <wp:wrapSquare wrapText="bothSides"/>
            <wp:docPr id="2050" name="Imagen 1" descr="10 frases para no rendirse | Tu Cambio Es Ahora">
              <a:extLst xmlns:a="http://schemas.openxmlformats.org/drawingml/2006/main">
                <a:ext uri="{FF2B5EF4-FFF2-40B4-BE49-F238E27FC236}">
                  <a16:creationId xmlns:a16="http://schemas.microsoft.com/office/drawing/2014/main" id="{4019BCBD-09ED-4F82-A8EC-874ECB5F3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10 frases para no rendirse | Tu Cambio Es Ahora">
                      <a:extLst>
                        <a:ext uri="{FF2B5EF4-FFF2-40B4-BE49-F238E27FC236}">
                          <a16:creationId xmlns:a16="http://schemas.microsoft.com/office/drawing/2014/main" id="{4019BCBD-09ED-4F82-A8EC-874ECB5F33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F2">
        <w:rPr>
          <w:noProof/>
          <w:lang w:eastAsia="es-ES"/>
        </w:rPr>
        <w:object w:dxaOrig="1440" w:dyaOrig="1440" w14:anchorId="4A735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176157" r:id="rId9"/>
        </w:object>
      </w:r>
      <w:r w:rsidR="006E06F1">
        <w:t xml:space="preserve">                                Liceo José Victorino Lastarria</w:t>
      </w:r>
      <w:r w:rsidR="00246362">
        <w:t xml:space="preserve">                                                     </w:t>
      </w:r>
    </w:p>
    <w:p w14:paraId="0868496E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23D5A933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6C8D1C2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123DD36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51B992F6" w14:textId="6936FC83" w:rsidR="00D60A61" w:rsidRDefault="00D60A61" w:rsidP="00D60A61">
      <w:pPr>
        <w:spacing w:line="25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DE EDUCACIÓN FÍSICA </w:t>
      </w:r>
      <w:r w:rsidR="00A65D4B">
        <w:rPr>
          <w:b/>
          <w:sz w:val="24"/>
          <w:szCs w:val="24"/>
          <w:u w:val="single"/>
        </w:rPr>
        <w:t>TERCERO</w:t>
      </w:r>
      <w:r>
        <w:rPr>
          <w:b/>
          <w:sz w:val="24"/>
          <w:szCs w:val="24"/>
          <w:u w:val="single"/>
        </w:rPr>
        <w:t xml:space="preserve"> MEDIO</w:t>
      </w:r>
    </w:p>
    <w:p w14:paraId="5747B8BD" w14:textId="77777777" w:rsidR="00D60A61" w:rsidRDefault="00D60A61" w:rsidP="00D60A61">
      <w:pPr>
        <w:spacing w:line="25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13 (27/07 al 31/07 de 2020)</w:t>
      </w:r>
    </w:p>
    <w:p w14:paraId="75870E89" w14:textId="77777777" w:rsidR="00D60A61" w:rsidRDefault="00D60A61" w:rsidP="00D60A61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22F0CC78" w14:textId="7D821776" w:rsidR="00004D6A" w:rsidRDefault="00004D6A" w:rsidP="00814C6A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</w:t>
      </w:r>
      <w:r w:rsidR="001E4C6E">
        <w:rPr>
          <w:b/>
          <w:sz w:val="24"/>
          <w:szCs w:val="24"/>
          <w:lang w:val="es-ES"/>
        </w:rPr>
        <w:t xml:space="preserve"> PRIORIZACIÓN CURRICULAR</w:t>
      </w:r>
    </w:p>
    <w:p w14:paraId="0AE0E3CD" w14:textId="59A620A6" w:rsidR="001E4C6E" w:rsidRDefault="001E4C6E" w:rsidP="001E4C6E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1E4C6E">
        <w:rPr>
          <w:rFonts w:ascii="Calibri" w:hAnsi="Calibri" w:cs="Calibri"/>
          <w:color w:val="000000" w:themeColor="text1"/>
          <w:shd w:val="clear" w:color="auto" w:fill="FFFFFF"/>
        </w:rPr>
        <w:t>Diseñar y aplicar un plan de entrenamiento para mejorar su rendimiento físico, considerando sus características personales y funcionales.</w:t>
      </w:r>
    </w:p>
    <w:p w14:paraId="553F7531" w14:textId="27EB1F2D" w:rsidR="003C2F04" w:rsidRPr="003C2F04" w:rsidRDefault="003C2F04" w:rsidP="003C2F04">
      <w:pPr>
        <w:spacing w:line="276" w:lineRule="auto"/>
        <w:rPr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</w:rPr>
        <w:t xml:space="preserve">objetivo de la clase: </w:t>
      </w:r>
      <w:r>
        <w:rPr>
          <w:sz w:val="24"/>
          <w:szCs w:val="24"/>
          <w:lang w:val="es-ES"/>
        </w:rPr>
        <w:t>Crear una rutina de ejercicios para musculatura.</w:t>
      </w:r>
    </w:p>
    <w:p w14:paraId="708FD888" w14:textId="77777777" w:rsidR="006E06F1" w:rsidRPr="00004D6A" w:rsidRDefault="006E06F1" w:rsidP="00814C6A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5972C7ED" w14:textId="77777777" w:rsidR="00814C6A" w:rsidRDefault="00814C6A" w:rsidP="00814C6A">
      <w:pPr>
        <w:pStyle w:val="Prrafodelista"/>
        <w:numPr>
          <w:ilvl w:val="0"/>
          <w:numId w:val="3"/>
        </w:numPr>
        <w:spacing w:line="360" w:lineRule="auto"/>
      </w:pPr>
      <w:r>
        <w:t>Crear una rutina de ejercicios para la musculatura del miembro superior incorporando el lenguaje de gimnasio.</w:t>
      </w:r>
      <w:r w:rsidR="00BC2A27">
        <w:t xml:space="preserve"> Mínimo 5 ejercicios </w:t>
      </w:r>
    </w:p>
    <w:p w14:paraId="236CA5F1" w14:textId="77777777" w:rsidR="00814C6A" w:rsidRDefault="00814C6A" w:rsidP="00814C6A">
      <w:pPr>
        <w:pStyle w:val="Prrafodelista"/>
        <w:numPr>
          <w:ilvl w:val="0"/>
          <w:numId w:val="3"/>
        </w:numPr>
        <w:spacing w:line="360" w:lineRule="auto"/>
      </w:pPr>
      <w:r>
        <w:t>Crear una rutina de ejercicios para la musculatura del miembro inferior incorporando el lenguaje de gimnasio.</w:t>
      </w:r>
      <w:r w:rsidR="00BC2A27">
        <w:t xml:space="preserve"> Mínimo 4 ejercicios </w:t>
      </w:r>
    </w:p>
    <w:p w14:paraId="1A26D609" w14:textId="77777777" w:rsidR="0027373F" w:rsidRDefault="00814C6A" w:rsidP="00814C6A">
      <w:pPr>
        <w:spacing w:line="360" w:lineRule="auto"/>
        <w:rPr>
          <w:b/>
          <w:bCs/>
        </w:rPr>
      </w:pPr>
      <w:r w:rsidRPr="00814C6A">
        <w:rPr>
          <w:b/>
          <w:bCs/>
        </w:rPr>
        <w:t>Nota: Debe crear de forma escrita la rutina y posteriormente debe ejecutarla</w:t>
      </w:r>
      <w:r w:rsidR="0027373F">
        <w:rPr>
          <w:b/>
          <w:bCs/>
        </w:rPr>
        <w:br/>
        <w:t>Ejemplo de lenguaje de gimnasio: Flexo extensión de brazos 10x4x60”</w:t>
      </w:r>
      <w:r>
        <w:rPr>
          <w:b/>
          <w:bCs/>
        </w:rPr>
        <w:br/>
      </w:r>
      <w:r w:rsidR="0027373F">
        <w:rPr>
          <w:b/>
          <w:bCs/>
        </w:rPr>
        <w:t>siendo 10 el número de repeticiones, 4 la cantidad de series y 60” la pausa entre series.</w:t>
      </w:r>
    </w:p>
    <w:p w14:paraId="5EEDD5AF" w14:textId="77777777" w:rsidR="00814C6A" w:rsidRDefault="00814C6A" w:rsidP="00814C6A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Pr="00814C6A">
        <w:t>Preguntas:</w:t>
      </w:r>
      <w:r w:rsidRPr="00814C6A">
        <w:br/>
        <w:t>¿Cuál fue el musculo más difícil de trabajar en ambas rutinas?</w:t>
      </w:r>
    </w:p>
    <w:p w14:paraId="4026A021" w14:textId="77777777" w:rsidR="003C2F04" w:rsidRDefault="00814C6A" w:rsidP="00814C6A">
      <w:pPr>
        <w:spacing w:line="360" w:lineRule="auto"/>
        <w:rPr>
          <w:b/>
          <w:bCs/>
        </w:rPr>
      </w:pPr>
      <w:r>
        <w:t xml:space="preserve">De 1 a 10 ¿Qué tan cansado quedé después de terminar la rutina? Siendo 1 el nivel de menor cansancio y 10 el nivel de cansancio más extremo </w:t>
      </w:r>
      <w:r w:rsidR="0027373F">
        <w:t>de acuerdo con</w:t>
      </w:r>
      <w:r>
        <w:t xml:space="preserve"> su composición corporal.</w:t>
      </w:r>
    </w:p>
    <w:p w14:paraId="34248181" w14:textId="5E2AAF07" w:rsidR="00E57ED6" w:rsidRPr="00814C6A" w:rsidRDefault="00814C6A" w:rsidP="00814C6A">
      <w:pPr>
        <w:spacing w:line="360" w:lineRule="auto"/>
        <w:rPr>
          <w:b/>
          <w:bCs/>
        </w:rPr>
      </w:pPr>
      <w:r>
        <w:br/>
      </w:r>
      <w:r w:rsidR="00246362">
        <w:t xml:space="preserve"> </w:t>
      </w:r>
      <w:r w:rsidR="003C2F04">
        <w:t>Enviar  tu rutina y respuestas, dudas o inquietudes al correo</w:t>
      </w:r>
      <w:r w:rsidR="003C2F04">
        <w:t xml:space="preserve"> </w:t>
      </w:r>
      <w:hyperlink r:id="rId10" w:history="1">
        <w:r w:rsidR="003C2F04">
          <w:rPr>
            <w:rStyle w:val="Hipervnculo"/>
          </w:rPr>
          <w:t>l</w:t>
        </w:r>
        <w:bookmarkStart w:id="0" w:name="_GoBack"/>
        <w:bookmarkEnd w:id="0"/>
        <w:r w:rsidR="00246362" w:rsidRPr="001B15E9">
          <w:rPr>
            <w:rStyle w:val="Hipervnculo"/>
          </w:rPr>
          <w:t>eandro.garrido@liceo-victorinolastarria.cl</w:t>
        </w:r>
      </w:hyperlink>
      <w:r w:rsidR="00246362">
        <w:t xml:space="preserve"> </w:t>
      </w:r>
      <w:r w:rsidR="00246362">
        <w:br/>
        <w:t>Profesor: Leandro Garrido</w:t>
      </w:r>
    </w:p>
    <w:sectPr w:rsidR="00E57ED6" w:rsidRPr="00814C6A" w:rsidSect="00A65D4B">
      <w:footerReference w:type="default" r:id="rId11"/>
      <w:pgSz w:w="12240" w:h="15840"/>
      <w:pgMar w:top="709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2C8E" w14:textId="77777777" w:rsidR="00110EF2" w:rsidRDefault="00110EF2" w:rsidP="00A65D4B">
      <w:pPr>
        <w:spacing w:after="0" w:line="240" w:lineRule="auto"/>
      </w:pPr>
      <w:r>
        <w:separator/>
      </w:r>
    </w:p>
  </w:endnote>
  <w:endnote w:type="continuationSeparator" w:id="0">
    <w:p w14:paraId="7A97DF03" w14:textId="77777777" w:rsidR="00110EF2" w:rsidRDefault="00110EF2" w:rsidP="00A6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145311"/>
      <w:docPartObj>
        <w:docPartGallery w:val="Page Numbers (Bottom of Page)"/>
        <w:docPartUnique/>
      </w:docPartObj>
    </w:sdtPr>
    <w:sdtEndPr/>
    <w:sdtContent>
      <w:p w14:paraId="37827AD5" w14:textId="08C69D55" w:rsidR="00A65D4B" w:rsidRDefault="00A65D4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EB5C56" wp14:editId="1617BDD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421AC5" w14:textId="77777777" w:rsidR="00A65D4B" w:rsidRDefault="00A65D4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7EB5C5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B421AC5" w14:textId="77777777" w:rsidR="00A65D4B" w:rsidRDefault="00A65D4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C58A" w14:textId="77777777" w:rsidR="00110EF2" w:rsidRDefault="00110EF2" w:rsidP="00A65D4B">
      <w:pPr>
        <w:spacing w:after="0" w:line="240" w:lineRule="auto"/>
      </w:pPr>
      <w:r>
        <w:separator/>
      </w:r>
    </w:p>
  </w:footnote>
  <w:footnote w:type="continuationSeparator" w:id="0">
    <w:p w14:paraId="56C093B8" w14:textId="77777777" w:rsidR="00110EF2" w:rsidRDefault="00110EF2" w:rsidP="00A6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A98"/>
    <w:multiLevelType w:val="hybridMultilevel"/>
    <w:tmpl w:val="7BA84D20"/>
    <w:lvl w:ilvl="0" w:tplc="29D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11704"/>
    <w:rsid w:val="00110EF2"/>
    <w:rsid w:val="001E4C6E"/>
    <w:rsid w:val="00246362"/>
    <w:rsid w:val="0027373F"/>
    <w:rsid w:val="003B40F0"/>
    <w:rsid w:val="003C2F04"/>
    <w:rsid w:val="00504AC7"/>
    <w:rsid w:val="006E06F1"/>
    <w:rsid w:val="00814C6A"/>
    <w:rsid w:val="00A65D4B"/>
    <w:rsid w:val="00AC135F"/>
    <w:rsid w:val="00BC2A27"/>
    <w:rsid w:val="00D60A61"/>
    <w:rsid w:val="00E57ED6"/>
    <w:rsid w:val="00F134A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2FEF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D4B"/>
  </w:style>
  <w:style w:type="paragraph" w:styleId="Piedepgina">
    <w:name w:val="footer"/>
    <w:basedOn w:val="Normal"/>
    <w:link w:val="PiedepginaCar"/>
    <w:uiPriority w:val="99"/>
    <w:unhideWhenUsed/>
    <w:rsid w:val="00A6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5</cp:revision>
  <dcterms:created xsi:type="dcterms:W3CDTF">2020-07-24T22:53:00Z</dcterms:created>
  <dcterms:modified xsi:type="dcterms:W3CDTF">2020-07-25T13:56:00Z</dcterms:modified>
</cp:coreProperties>
</file>