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CF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438313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6686C594" w14:textId="77777777" w:rsidR="009704A2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0A5413A9" w14:textId="77777777" w:rsidR="00DF5DCF" w:rsidRDefault="009704A2" w:rsidP="00DF5DCF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GUIA TEORICO PRAC</w:t>
      </w:r>
      <w:r w:rsidR="00050ED8">
        <w:rPr>
          <w:b/>
          <w:sz w:val="24"/>
          <w:szCs w:val="24"/>
        </w:rPr>
        <w:t>TICA DE EDUCACION FISICA</w:t>
      </w:r>
    </w:p>
    <w:p w14:paraId="0E168ECF" w14:textId="47FBBEE1" w:rsidR="009704A2" w:rsidRDefault="00050ED8" w:rsidP="00DF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</w:t>
      </w:r>
      <w:r w:rsidR="00DF5DCF">
        <w:rPr>
          <w:b/>
          <w:sz w:val="24"/>
          <w:szCs w:val="24"/>
        </w:rPr>
        <w:t>O MEDIO</w:t>
      </w:r>
    </w:p>
    <w:p w14:paraId="580FF99B" w14:textId="77777777" w:rsidR="00DF5DCF" w:rsidRDefault="00DF5DCF" w:rsidP="00DF5D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Semana 5: Del 27 de </w:t>
      </w:r>
      <w:proofErr w:type="gramStart"/>
      <w:r>
        <w:rPr>
          <w:bCs/>
          <w:sz w:val="24"/>
          <w:szCs w:val="24"/>
        </w:rPr>
        <w:t>Abril</w:t>
      </w:r>
      <w:proofErr w:type="gramEnd"/>
      <w:r>
        <w:rPr>
          <w:bCs/>
          <w:sz w:val="24"/>
          <w:szCs w:val="24"/>
        </w:rPr>
        <w:t xml:space="preserve"> al 1 de Mayo</w:t>
      </w:r>
    </w:p>
    <w:p w14:paraId="12716562" w14:textId="3EC9AE98" w:rsidR="009704A2" w:rsidRPr="00D81664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</w:t>
      </w:r>
      <w:r w:rsidR="00050ED8">
        <w:rPr>
          <w:sz w:val="24"/>
          <w:szCs w:val="24"/>
        </w:rPr>
        <w:t>ersonal considerando características personales que desarrollan la fuerza muscular.</w:t>
      </w:r>
    </w:p>
    <w:p w14:paraId="234B0D56" w14:textId="77777777" w:rsidR="009704A2" w:rsidRPr="000445D0" w:rsidRDefault="009704A2" w:rsidP="009704A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114B609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3C4DA6C" w14:textId="77777777" w:rsidR="009704A2" w:rsidRPr="00B94FA9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01FC0DBF" w14:textId="607727B9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 w:rsidR="00050ED8">
        <w:rPr>
          <w:b/>
          <w:sz w:val="24"/>
          <w:szCs w:val="24"/>
          <w:lang w:val="es-ES"/>
        </w:rPr>
        <w:t>entrenamiento funcional “nivel 3</w:t>
      </w:r>
      <w:r w:rsidRPr="00B94FA9">
        <w:rPr>
          <w:b/>
          <w:sz w:val="24"/>
          <w:szCs w:val="24"/>
          <w:lang w:val="es-ES"/>
        </w:rPr>
        <w:t>,</w:t>
      </w:r>
      <w:r w:rsidR="00050ED8">
        <w:rPr>
          <w:sz w:val="24"/>
          <w:szCs w:val="24"/>
          <w:lang w:val="es-ES"/>
        </w:rPr>
        <w:t xml:space="preserve"> de duración 18</w:t>
      </w:r>
      <w:r w:rsidR="007B584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minutos aprox.</w:t>
      </w:r>
    </w:p>
    <w:p w14:paraId="3DA807D1" w14:textId="4D0AC320" w:rsidR="009704A2" w:rsidRPr="00B94FA9" w:rsidRDefault="009704A2" w:rsidP="00970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</w:t>
      </w:r>
      <w:r w:rsidR="00050ED8">
        <w:rPr>
          <w:sz w:val="24"/>
          <w:szCs w:val="24"/>
          <w:lang w:val="es-ES"/>
        </w:rPr>
        <w:t>“entrenamiento funcional nivel 3</w:t>
      </w:r>
      <w:r>
        <w:rPr>
          <w:sz w:val="24"/>
          <w:szCs w:val="24"/>
          <w:lang w:val="es-ES"/>
        </w:rPr>
        <w:t xml:space="preserve">, como referencia de fondo de pantalla aparece la palabra </w:t>
      </w:r>
      <w:proofErr w:type="spellStart"/>
      <w:r w:rsidRPr="00B94FA9">
        <w:rPr>
          <w:b/>
          <w:sz w:val="24"/>
          <w:szCs w:val="24"/>
          <w:lang w:val="es-ES"/>
        </w:rPr>
        <w:t>togogym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7240B5F1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3790C74D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483AAC6A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0DF53760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135A21B0" w14:textId="77777777" w:rsidR="009704A2" w:rsidRDefault="009704A2" w:rsidP="009704A2">
      <w:pPr>
        <w:pStyle w:val="Prrafodelista"/>
        <w:ind w:left="780"/>
        <w:rPr>
          <w:sz w:val="24"/>
          <w:szCs w:val="24"/>
          <w:lang w:val="es-ES"/>
        </w:rPr>
      </w:pPr>
    </w:p>
    <w:p w14:paraId="03CB1F2E" w14:textId="77777777" w:rsidR="009704A2" w:rsidRPr="000445D0" w:rsidRDefault="009704A2" w:rsidP="009704A2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2277CAB4" w14:textId="087603F0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dormitorio,</w:t>
      </w:r>
      <w:r w:rsidR="00DF5DC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DF5DC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68A82E8F" w14:textId="7488DFB6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170F159E" w14:textId="7CCB8340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 w:rsidR="00050ED8">
        <w:rPr>
          <w:sz w:val="24"/>
          <w:szCs w:val="24"/>
          <w:lang w:val="es-ES"/>
        </w:rPr>
        <w:t xml:space="preserve"> rutina de 18</w:t>
      </w:r>
      <w:r>
        <w:rPr>
          <w:sz w:val="24"/>
          <w:szCs w:val="24"/>
          <w:lang w:val="es-ES"/>
        </w:rPr>
        <w:t xml:space="preserve"> minutos debes hacerla antes de almuerzo o antes de la hora de once.</w:t>
      </w:r>
    </w:p>
    <w:p w14:paraId="49257BB5" w14:textId="4508D19D" w:rsidR="009704A2" w:rsidRP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E5741">
        <w:rPr>
          <w:b/>
          <w:sz w:val="24"/>
          <w:szCs w:val="24"/>
          <w:u w:val="single"/>
          <w:lang w:val="es-ES"/>
        </w:rPr>
        <w:t>La fecha de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3E07A107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45B94DF4" w14:textId="77777777" w:rsidR="009704A2" w:rsidRPr="00B3493B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es buena, haz la rutina de entrenamiento funcional del nivel superior, ejemplo: nivel 2,3 o nivel 4</w:t>
      </w:r>
      <w:r w:rsidRPr="00B3493B">
        <w:rPr>
          <w:sz w:val="24"/>
          <w:szCs w:val="24"/>
          <w:lang w:val="es-ES"/>
        </w:rPr>
        <w:t>, según sea tu caso.</w:t>
      </w:r>
    </w:p>
    <w:p w14:paraId="70F05D42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no es buena, pasa al nivel inferior.</w:t>
      </w:r>
    </w:p>
    <w:p w14:paraId="64BA0053" w14:textId="7AF33374" w:rsidR="00B44309" w:rsidRPr="007B5848" w:rsidRDefault="009704A2" w:rsidP="007B584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ello debes utilizar el m</w:t>
      </w:r>
      <w:r w:rsidR="007B5848">
        <w:rPr>
          <w:sz w:val="24"/>
          <w:szCs w:val="24"/>
          <w:lang w:val="es-ES"/>
        </w:rPr>
        <w:t xml:space="preserve">ismo método ingresando a </w:t>
      </w:r>
      <w:proofErr w:type="spellStart"/>
      <w:r w:rsidR="007B5848">
        <w:rPr>
          <w:sz w:val="24"/>
          <w:szCs w:val="24"/>
          <w:lang w:val="es-ES"/>
        </w:rPr>
        <w:t>you</w:t>
      </w:r>
      <w:proofErr w:type="spellEnd"/>
      <w:r w:rsidR="007B5848">
        <w:rPr>
          <w:sz w:val="24"/>
          <w:szCs w:val="24"/>
          <w:lang w:val="es-ES"/>
        </w:rPr>
        <w:t xml:space="preserve"> </w:t>
      </w:r>
      <w:proofErr w:type="spellStart"/>
      <w:r w:rsidR="007B5848">
        <w:rPr>
          <w:sz w:val="24"/>
          <w:szCs w:val="24"/>
          <w:lang w:val="es-ES"/>
        </w:rPr>
        <w:t>tube</w:t>
      </w:r>
      <w:proofErr w:type="spellEnd"/>
    </w:p>
    <w:p w14:paraId="2C602871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de nivel 2 ( 23 minutos),nivel 3 (18 minutos) y nivel 4 (16 minutos), tienen intensidad más elevada que el nivel 1</w:t>
      </w:r>
    </w:p>
    <w:p w14:paraId="7FFC337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094E6DB7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E5E4D92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2D2DC9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6E646A5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D503FE9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AB08FF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0D3BC1B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EVALUACION DEL TRABAJO</w:t>
      </w:r>
    </w:p>
    <w:p w14:paraId="5F09F302" w14:textId="77777777" w:rsidR="007B5848" w:rsidRPr="00EB09E1" w:rsidRDefault="007B5848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5E41B3E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4AF605A5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5B4368FA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más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41F1716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menos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77C57FC7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Que </w:t>
      </w:r>
      <w:r>
        <w:rPr>
          <w:sz w:val="24"/>
          <w:szCs w:val="24"/>
          <w:lang w:val="es-ES"/>
        </w:rPr>
        <w:t>entrenamiento funcional hiciste? ( nivel 1, nivel 2,3 o 4)</w:t>
      </w:r>
    </w:p>
    <w:p w14:paraId="6EC3FEDC" w14:textId="77777777" w:rsidR="009704A2" w:rsidRPr="00DE48AD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 acuerdo a tu entrenamiento cual es el último ejercicio que hizo el profesor o profesora?</w:t>
      </w:r>
      <w:proofErr w:type="gramEnd"/>
    </w:p>
    <w:p w14:paraId="70152AA4" w14:textId="77777777" w:rsidR="009704A2" w:rsidRPr="00D81664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7711C4F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7FBF485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8484757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7E5C4EC" w14:textId="77777777" w:rsidR="009704A2" w:rsidRPr="00A9581C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04C0764B" w14:textId="77777777" w:rsidR="009704A2" w:rsidRPr="0044739A" w:rsidRDefault="009704A2" w:rsidP="009704A2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1302EEDF" w14:textId="77777777" w:rsidR="009704A2" w:rsidRDefault="009704A2" w:rsidP="009704A2"/>
    <w:sectPr w:rsidR="009704A2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50ED8"/>
    <w:rsid w:val="00467C43"/>
    <w:rsid w:val="007B5848"/>
    <w:rsid w:val="009704A2"/>
    <w:rsid w:val="00B44309"/>
    <w:rsid w:val="00D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4A2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7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3</cp:revision>
  <dcterms:created xsi:type="dcterms:W3CDTF">2020-04-27T00:32:00Z</dcterms:created>
  <dcterms:modified xsi:type="dcterms:W3CDTF">2020-04-27T00:32:00Z</dcterms:modified>
</cp:coreProperties>
</file>