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5E25B865" wp14:editId="5BE4838C">
            <wp:simplePos x="0" y="0"/>
            <wp:positionH relativeFrom="column">
              <wp:posOffset>4377690</wp:posOffset>
            </wp:positionH>
            <wp:positionV relativeFrom="paragraph">
              <wp:posOffset>-280670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C5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394372" r:id="rId7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07557AF" w14:textId="6417A285" w:rsidR="00C46EB9" w:rsidRDefault="00C46EB9"/>
    <w:p w14:paraId="1BC40A48" w14:textId="77777777" w:rsidR="00253754" w:rsidRDefault="00253754" w:rsidP="00253754">
      <w:pPr>
        <w:spacing w:after="0"/>
        <w:jc w:val="center"/>
        <w:rPr>
          <w:b/>
          <w:sz w:val="24"/>
          <w:szCs w:val="24"/>
          <w:u w:val="single"/>
        </w:rPr>
      </w:pPr>
      <w:r w:rsidRPr="009A1156">
        <w:rPr>
          <w:b/>
          <w:sz w:val="24"/>
          <w:szCs w:val="24"/>
          <w:u w:val="single"/>
        </w:rPr>
        <w:t>GUÍA</w:t>
      </w:r>
      <w:r>
        <w:rPr>
          <w:b/>
          <w:sz w:val="24"/>
          <w:szCs w:val="24"/>
          <w:u w:val="single"/>
        </w:rPr>
        <w:t xml:space="preserve"> DE EDUCACIÓN CIUDADANA </w:t>
      </w:r>
      <w:bookmarkStart w:id="0" w:name="_GoBack"/>
      <w:bookmarkEnd w:id="0"/>
    </w:p>
    <w:p w14:paraId="4ACB2ED8" w14:textId="1C799F2B" w:rsidR="00253754" w:rsidRPr="009A1156" w:rsidRDefault="008C46C5" w:rsidP="0025375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(SEMANA DEL 11 AL 15 DE MAYO</w:t>
      </w:r>
      <w:r w:rsidR="00253754">
        <w:rPr>
          <w:b/>
          <w:sz w:val="24"/>
          <w:szCs w:val="24"/>
          <w:u w:val="single"/>
        </w:rPr>
        <w:t>)</w:t>
      </w:r>
    </w:p>
    <w:p w14:paraId="6FD0E145" w14:textId="77777777" w:rsidR="00253754" w:rsidRPr="009A1156" w:rsidRDefault="00253754" w:rsidP="0025375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III</w:t>
      </w:r>
      <w:r w:rsidRPr="009A1156">
        <w:rPr>
          <w:b/>
          <w:sz w:val="24"/>
          <w:szCs w:val="24"/>
          <w:u w:val="single"/>
        </w:rPr>
        <w:t xml:space="preserve"> AÑO MEDIO</w:t>
      </w:r>
    </w:p>
    <w:p w14:paraId="3B5EF4E0" w14:textId="77777777" w:rsidR="00253754" w:rsidRDefault="00253754" w:rsidP="00253754">
      <w:pPr>
        <w:spacing w:after="0"/>
      </w:pPr>
    </w:p>
    <w:p w14:paraId="44E502ED" w14:textId="77777777" w:rsidR="00253754" w:rsidRDefault="00253754" w:rsidP="00253754">
      <w:pPr>
        <w:spacing w:after="0"/>
        <w:jc w:val="both"/>
      </w:pPr>
      <w:r w:rsidRPr="009A1156">
        <w:rPr>
          <w:b/>
        </w:rPr>
        <w:t>OA</w:t>
      </w:r>
      <w:r>
        <w:rPr>
          <w:b/>
        </w:rPr>
        <w:t>1</w:t>
      </w:r>
      <w:r w:rsidRPr="009A1156">
        <w:rPr>
          <w:b/>
        </w:rPr>
        <w:t xml:space="preserve">: </w:t>
      </w:r>
      <w:r w:rsidRPr="006423FE">
        <w:t>Identificar los fundamentos, atributos y dimensiones de la democracia y ciudadanía, considerando</w:t>
      </w:r>
      <w:r>
        <w:t xml:space="preserve"> </w:t>
      </w:r>
      <w:r w:rsidRPr="006423FE">
        <w:t xml:space="preserve">las libertades fundamentales de las personas como un principio de estas </w:t>
      </w:r>
      <w:r>
        <w:t xml:space="preserve">y reconociendo sus implicancias </w:t>
      </w:r>
      <w:r w:rsidRPr="006423FE">
        <w:t>en los deberes del Estado y en los derechos y responsabilidades ciudadanas.</w:t>
      </w:r>
    </w:p>
    <w:p w14:paraId="20AE17DD" w14:textId="77777777" w:rsidR="00253754" w:rsidRDefault="00253754" w:rsidP="00253754">
      <w:pPr>
        <w:spacing w:after="0"/>
        <w:jc w:val="both"/>
        <w:rPr>
          <w:b/>
        </w:rPr>
      </w:pPr>
    </w:p>
    <w:p w14:paraId="51D643FD" w14:textId="197AFBDD" w:rsidR="00253754" w:rsidRPr="006F5E01" w:rsidRDefault="00253754" w:rsidP="00253754">
      <w:pPr>
        <w:spacing w:after="0"/>
        <w:jc w:val="both"/>
        <w:rPr>
          <w:b/>
        </w:rPr>
      </w:pPr>
      <w:r w:rsidRPr="00016954">
        <w:rPr>
          <w:b/>
          <w:u w:val="single"/>
        </w:rPr>
        <w:t>Objetivo de clase:</w:t>
      </w:r>
      <w:r w:rsidRPr="006F5E01">
        <w:rPr>
          <w:b/>
        </w:rPr>
        <w:t xml:space="preserve"> </w:t>
      </w:r>
      <w:r w:rsidR="00B717BB">
        <w:rPr>
          <w:b/>
        </w:rPr>
        <w:t xml:space="preserve">Comprender la democracia como el medio natural para la protección y realización efectiva de los derechos humanos. </w:t>
      </w:r>
    </w:p>
    <w:p w14:paraId="23FB1E6C" w14:textId="77777777" w:rsidR="00253754" w:rsidRDefault="00253754" w:rsidP="00253754">
      <w:pPr>
        <w:spacing w:after="0"/>
        <w:jc w:val="both"/>
      </w:pPr>
    </w:p>
    <w:p w14:paraId="73CAE315" w14:textId="77777777" w:rsidR="00253754" w:rsidRPr="00105F56" w:rsidRDefault="00253754" w:rsidP="00253754">
      <w:pPr>
        <w:spacing w:after="0"/>
        <w:jc w:val="both"/>
        <w:rPr>
          <w:b/>
          <w:u w:val="single"/>
        </w:rPr>
      </w:pPr>
      <w:r w:rsidRPr="00105F56">
        <w:rPr>
          <w:b/>
          <w:u w:val="single"/>
        </w:rPr>
        <w:t xml:space="preserve">Instrucciones: </w:t>
      </w:r>
    </w:p>
    <w:p w14:paraId="49769244" w14:textId="64D61B6F" w:rsidR="00253754" w:rsidRDefault="00253754" w:rsidP="00253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Desarrollar la presente guía en este archivo Word y de manera individual y posteriormente enviar el documento completo, con nombre y curso, al correo </w:t>
      </w:r>
      <w:hyperlink r:id="rId8" w:history="1">
        <w:r w:rsidRPr="007D019D">
          <w:rPr>
            <w:rStyle w:val="Hipervnculo"/>
          </w:rPr>
          <w:t>pabloortz.09@gmail.com</w:t>
        </w:r>
      </w:hyperlink>
      <w:r>
        <w:t xml:space="preserve"> . En caso de no disponer de internet o pc puede imprimirla en el liceo y posteriormente enviar las fotos de la guía desarrollada.</w:t>
      </w:r>
    </w:p>
    <w:p w14:paraId="04E75E46" w14:textId="38AB36A0" w:rsidR="00253754" w:rsidRDefault="00253754" w:rsidP="00253754">
      <w:pPr>
        <w:pStyle w:val="Prrafodelista"/>
        <w:numPr>
          <w:ilvl w:val="0"/>
          <w:numId w:val="1"/>
        </w:numPr>
        <w:spacing w:after="0"/>
        <w:jc w:val="both"/>
      </w:pPr>
      <w:r w:rsidRPr="00253754">
        <w:t>La guía será evaluada con nota acumulativa (22 puntos en total)</w:t>
      </w:r>
    </w:p>
    <w:p w14:paraId="1B5B6E38" w14:textId="6513A6D9" w:rsidR="008F19F6" w:rsidRDefault="008F19F6" w:rsidP="008F19F6">
      <w:pPr>
        <w:spacing w:after="0"/>
        <w:jc w:val="both"/>
      </w:pPr>
    </w:p>
    <w:p w14:paraId="3DF4C998" w14:textId="77777777" w:rsidR="008F19F6" w:rsidRDefault="008F19F6" w:rsidP="008F19F6">
      <w:pPr>
        <w:spacing w:after="0"/>
        <w:jc w:val="both"/>
      </w:pPr>
    </w:p>
    <w:p w14:paraId="106FF6E0" w14:textId="72E6A23C" w:rsidR="008F19F6" w:rsidRPr="002D1E2A" w:rsidRDefault="008F19F6" w:rsidP="008F19F6">
      <w:pPr>
        <w:spacing w:after="0"/>
        <w:jc w:val="center"/>
        <w:rPr>
          <w:b/>
          <w:sz w:val="28"/>
          <w:szCs w:val="28"/>
          <w:u w:val="single"/>
        </w:rPr>
      </w:pPr>
      <w:r w:rsidRPr="002D1E2A">
        <w:rPr>
          <w:b/>
          <w:sz w:val="28"/>
          <w:szCs w:val="28"/>
          <w:u w:val="single"/>
        </w:rPr>
        <w:t>Los derechos humanos y la democracia</w:t>
      </w:r>
    </w:p>
    <w:p w14:paraId="14EAC5B8" w14:textId="0DAFE94E" w:rsidR="008F19F6" w:rsidRDefault="008F19F6" w:rsidP="008F19F6">
      <w:pPr>
        <w:spacing w:after="0"/>
        <w:rPr>
          <w:b/>
          <w:u w:val="single"/>
        </w:rPr>
      </w:pPr>
    </w:p>
    <w:p w14:paraId="3096176D" w14:textId="60F7390F" w:rsidR="008F19F6" w:rsidRDefault="008F19F6" w:rsidP="008F19F6">
      <w:pPr>
        <w:spacing w:after="0"/>
        <w:ind w:firstLine="708"/>
        <w:jc w:val="both"/>
      </w:pPr>
      <w:r w:rsidRPr="008F19F6">
        <w:t>La democracia y los derechos humanos están estrechamente vinc</w:t>
      </w:r>
      <w:r>
        <w:t xml:space="preserve">ulados. De acuerdo con Naciones </w:t>
      </w:r>
      <w:r w:rsidRPr="008F19F6">
        <w:t>Unidas, «la democracia proporciona el medio natural para la protecci</w:t>
      </w:r>
      <w:r>
        <w:t xml:space="preserve">ón y la realización efectiva de </w:t>
      </w:r>
      <w:r w:rsidRPr="008F19F6">
        <w:t>los derechos humanos». Ambos son producto de los cambios vivi</w:t>
      </w:r>
      <w:r>
        <w:t xml:space="preserve">dos por la sociedad con el paso del tiempo, y se entienden como </w:t>
      </w:r>
      <w:r w:rsidRPr="008F19F6">
        <w:t>conquistas logradas por la ciu</w:t>
      </w:r>
      <w:r>
        <w:t xml:space="preserve">dadanía. A medida que se avanza </w:t>
      </w:r>
      <w:r w:rsidRPr="008F19F6">
        <w:t>en la garantía universal de los derechos humanos, se avanza también e</w:t>
      </w:r>
      <w:r>
        <w:t xml:space="preserve">n la profundización de </w:t>
      </w:r>
      <w:r w:rsidRPr="008F19F6">
        <w:t>la democracia.</w:t>
      </w:r>
    </w:p>
    <w:p w14:paraId="0754D868" w14:textId="5CFECD18" w:rsidR="006B4F03" w:rsidRDefault="006B4F03" w:rsidP="006B4F03">
      <w:pPr>
        <w:spacing w:after="0"/>
        <w:jc w:val="both"/>
      </w:pPr>
    </w:p>
    <w:p w14:paraId="360EFE37" w14:textId="3C88A59A" w:rsidR="006B4F03" w:rsidRDefault="006B4F03" w:rsidP="006B4F03">
      <w:pPr>
        <w:spacing w:after="0"/>
        <w:jc w:val="both"/>
        <w:rPr>
          <w:b/>
        </w:rPr>
      </w:pPr>
      <w:r w:rsidRPr="006B4F03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3BBCAC" wp14:editId="607FA92B">
                <wp:simplePos x="0" y="0"/>
                <wp:positionH relativeFrom="margin">
                  <wp:align>right</wp:align>
                </wp:positionH>
                <wp:positionV relativeFrom="paragraph">
                  <wp:posOffset>459105</wp:posOffset>
                </wp:positionV>
                <wp:extent cx="6372225" cy="361950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1C94" w14:textId="77777777" w:rsidR="00F262E5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1. </w:t>
                            </w:r>
                          </w:p>
                          <w:p w14:paraId="2494CF31" w14:textId="7FA11050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Todos los seres humanos nacen libres e iguales en dignidad y derechos y, dotados como están de razón y conciencia, deben comportarse fraternalmente los unos con los otros.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0BEC0266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37D331E1" w14:textId="0FA01901" w:rsidR="00F262E5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2. </w:t>
                            </w:r>
                          </w:p>
                          <w:p w14:paraId="7BDD3FD9" w14:textId="3063A2DF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Toda persona tiene los derechos y libertades proclamadas en esta Declaración, sin distinción alguna de raza, color, sexo, idioma, religión, opinión política o de cualquier otra índole, origen nacional o social, posición económica, nacimiento o cualquier otra condición...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96C2045" w14:textId="441F0069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2E973051" w14:textId="2A09AEDE" w:rsidR="00F262E5" w:rsidRDefault="00F262E5" w:rsidP="00F262E5">
                            <w:pPr>
                              <w:spacing w:after="0" w:line="240" w:lineRule="auto"/>
                            </w:pPr>
                            <w:r>
                              <w:t>Art</w:t>
                            </w:r>
                            <w:r w:rsidR="00AF628C">
                              <w:t>ículo 3.</w:t>
                            </w:r>
                            <w:r>
                              <w:t xml:space="preserve"> </w:t>
                            </w:r>
                            <w:r w:rsidRPr="00AF628C">
                              <w:rPr>
                                <w:i/>
                              </w:rPr>
                              <w:t>“Todo individuo tiene derecho a la vida, a la libertad y a la seguridad de su persona.</w:t>
                            </w:r>
                            <w:r w:rsidR="00AF628C"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9255715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601A81A6" w14:textId="52D9E1F6" w:rsidR="00F262E5" w:rsidRPr="00AF628C" w:rsidRDefault="00AF628C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Artículo 4. “</w:t>
                            </w:r>
                            <w:r w:rsidR="00F262E5" w:rsidRPr="00AF628C">
                              <w:rPr>
                                <w:i/>
                              </w:rPr>
                              <w:t>Nadie estará sometido a esclavitud ni a servidumbre, la esclavitud y la trata de esclavos están prohibidas en todas sus formas.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73ECADEB" w14:textId="77777777" w:rsidR="00F262E5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45F9408" w14:textId="7554A799" w:rsidR="00F262E5" w:rsidRPr="00AF628C" w:rsidRDefault="00AF628C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>Artículo 5. “</w:t>
                            </w:r>
                            <w:r w:rsidR="00F262E5" w:rsidRPr="00AF628C">
                              <w:rPr>
                                <w:i/>
                              </w:rPr>
                              <w:t>Nadie será sometido a torturas ni a penas o tratos crueles, inhumanos o degradantes.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  <w:p w14:paraId="349AC426" w14:textId="77777777" w:rsidR="00F262E5" w:rsidRDefault="00F262E5" w:rsidP="00F262E5">
                            <w:pPr>
                              <w:spacing w:after="0" w:line="240" w:lineRule="auto"/>
                            </w:pPr>
                          </w:p>
                          <w:p w14:paraId="356C087F" w14:textId="77777777" w:rsidR="00AF628C" w:rsidRDefault="006B4F03" w:rsidP="00F262E5">
                            <w:pPr>
                              <w:spacing w:after="0" w:line="240" w:lineRule="auto"/>
                            </w:pPr>
                            <w:r>
                              <w:t xml:space="preserve">Artículo 7. </w:t>
                            </w:r>
                          </w:p>
                          <w:p w14:paraId="3AC2F293" w14:textId="7477DD27" w:rsidR="006B4F03" w:rsidRPr="00AF628C" w:rsidRDefault="00F262E5" w:rsidP="00F262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F628C">
                              <w:rPr>
                                <w:i/>
                              </w:rPr>
                              <w:t>“</w:t>
                            </w:r>
                            <w:r w:rsidR="006B4F03" w:rsidRPr="00AF628C">
                              <w:rPr>
                                <w:i/>
                              </w:rPr>
                              <w:t>Todos son iguales ante la ley y tienen, sin distinción, derecho a igual protección de la ley. Todos tienen derecho a igual protección contra toda discriminación que infrinja esta Declaración y contra toda provocación a tal discriminación.</w:t>
                            </w:r>
                            <w:r w:rsidRPr="00AF628C">
                              <w:rPr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BC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0.55pt;margin-top:36.15pt;width:501.75pt;height:28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">
                <v:textbox>
                  <w:txbxContent>
                    <w:p w14:paraId="16351C94" w14:textId="77777777" w:rsidR="00F262E5" w:rsidRDefault="006B4F03" w:rsidP="00F262E5">
                      <w:pPr>
                        <w:spacing w:after="0" w:line="240" w:lineRule="auto"/>
                      </w:pPr>
                      <w:r>
                        <w:t xml:space="preserve">Artículo 1. </w:t>
                      </w:r>
                    </w:p>
                    <w:p w14:paraId="2494CF31" w14:textId="7FA11050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Todos los seres humanos nacen libres e iguales en dignidad y derechos y, dotados como están de razón y conciencia, deben comportarse fraternalmente los unos con los otros.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0BEC0266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37D331E1" w14:textId="0FA01901" w:rsidR="00F262E5" w:rsidRDefault="006B4F03" w:rsidP="00F262E5">
                      <w:pPr>
                        <w:spacing w:after="0" w:line="240" w:lineRule="auto"/>
                      </w:pPr>
                      <w:r>
                        <w:t xml:space="preserve">Artículo 2. </w:t>
                      </w:r>
                    </w:p>
                    <w:p w14:paraId="7BDD3FD9" w14:textId="3063A2DF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Toda persona tiene los derechos y libertades proclamadas en esta Declaración, sin distinción alguna de raza, color, sexo, idioma, religión, opinión política o de cualquier otra índole, origen nacional o social, posición económica, nacimiento o cualquier otra condición...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796C2045" w14:textId="441F0069" w:rsidR="00F262E5" w:rsidRDefault="00F262E5" w:rsidP="00F262E5">
                      <w:pPr>
                        <w:spacing w:after="0" w:line="240" w:lineRule="auto"/>
                      </w:pPr>
                    </w:p>
                    <w:p w14:paraId="2E973051" w14:textId="2A09AEDE" w:rsidR="00F262E5" w:rsidRDefault="00F262E5" w:rsidP="00F262E5">
                      <w:pPr>
                        <w:spacing w:after="0" w:line="240" w:lineRule="auto"/>
                      </w:pPr>
                      <w:r>
                        <w:t>Art</w:t>
                      </w:r>
                      <w:r w:rsidR="00AF628C">
                        <w:t>ículo 3.</w:t>
                      </w:r>
                      <w:r>
                        <w:t xml:space="preserve"> </w:t>
                      </w:r>
                      <w:r w:rsidRPr="00AF628C">
                        <w:rPr>
                          <w:i/>
                        </w:rPr>
                        <w:t>“</w:t>
                      </w:r>
                      <w:r w:rsidRPr="00AF628C">
                        <w:rPr>
                          <w:i/>
                        </w:rPr>
                        <w:t>Todo individuo tiene derecho a la vida, a la libertad y a la seguridad de su persona.</w:t>
                      </w:r>
                      <w:r w:rsidR="00AF628C" w:rsidRPr="00AF628C">
                        <w:rPr>
                          <w:i/>
                        </w:rPr>
                        <w:t>”</w:t>
                      </w:r>
                    </w:p>
                    <w:p w14:paraId="79255715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601A81A6" w14:textId="52D9E1F6" w:rsidR="00F262E5" w:rsidRPr="00AF628C" w:rsidRDefault="00AF628C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Artículo 4. “</w:t>
                      </w:r>
                      <w:r w:rsidR="00F262E5" w:rsidRPr="00AF628C">
                        <w:rPr>
                          <w:i/>
                        </w:rPr>
                        <w:t>Nadie estará sometido a esclavitud ni a servidumbre, la esclavitud y la trata de esclavos están prohibidas en todas sus formas.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73ECADEB" w14:textId="77777777" w:rsidR="00F262E5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45F9408" w14:textId="7554A799" w:rsidR="00F262E5" w:rsidRPr="00AF628C" w:rsidRDefault="00AF628C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>Artículo 5. “</w:t>
                      </w:r>
                      <w:r w:rsidR="00F262E5" w:rsidRPr="00AF628C">
                        <w:rPr>
                          <w:i/>
                        </w:rPr>
                        <w:t>Nadie será sometido a torturas ni a penas o tratos crueles, inhumanos o degradantes.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  <w:p w14:paraId="349AC426" w14:textId="77777777" w:rsidR="00F262E5" w:rsidRDefault="00F262E5" w:rsidP="00F262E5">
                      <w:pPr>
                        <w:spacing w:after="0" w:line="240" w:lineRule="auto"/>
                      </w:pPr>
                    </w:p>
                    <w:p w14:paraId="356C087F" w14:textId="77777777" w:rsidR="00AF628C" w:rsidRDefault="006B4F03" w:rsidP="00F262E5">
                      <w:pPr>
                        <w:spacing w:after="0" w:line="240" w:lineRule="auto"/>
                      </w:pPr>
                      <w:r>
                        <w:t xml:space="preserve">Artículo 7. </w:t>
                      </w:r>
                    </w:p>
                    <w:p w14:paraId="3AC2F293" w14:textId="7477DD27" w:rsidR="006B4F03" w:rsidRPr="00AF628C" w:rsidRDefault="00F262E5" w:rsidP="00F262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AF628C">
                        <w:rPr>
                          <w:i/>
                        </w:rPr>
                        <w:t>“</w:t>
                      </w:r>
                      <w:r w:rsidR="006B4F03" w:rsidRPr="00AF628C">
                        <w:rPr>
                          <w:i/>
                        </w:rPr>
                        <w:t>Todos son iguales ante la ley y tienen, sin distinción, derecho a igual protección de la ley. Todos tienen derecho a igual protección contra toda discriminación que infrinja esta Declaración y contra toda provocación a tal discriminación.</w:t>
                      </w:r>
                      <w:r w:rsidRPr="00AF628C">
                        <w:rPr>
                          <w:i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4F03">
        <w:rPr>
          <w:b/>
        </w:rPr>
        <w:t xml:space="preserve">Lee atentamente los siguientes extractos de la Declaración Universal de los Derechos Humanos y responde las preguntas </w:t>
      </w:r>
      <w:r>
        <w:rPr>
          <w:b/>
        </w:rPr>
        <w:t xml:space="preserve">que se presentan a continuación. </w:t>
      </w:r>
    </w:p>
    <w:p w14:paraId="45EA541E" w14:textId="77777777" w:rsidR="00AF628C" w:rsidRDefault="00AF628C" w:rsidP="006B4F03">
      <w:pPr>
        <w:spacing w:after="0"/>
        <w:jc w:val="both"/>
        <w:rPr>
          <w:b/>
        </w:rPr>
      </w:pPr>
    </w:p>
    <w:p w14:paraId="12DCA37A" w14:textId="77777777" w:rsidR="00AF628C" w:rsidRDefault="00AF628C" w:rsidP="006B4F03">
      <w:pPr>
        <w:spacing w:after="0"/>
        <w:jc w:val="both"/>
        <w:rPr>
          <w:b/>
        </w:rPr>
      </w:pPr>
    </w:p>
    <w:p w14:paraId="5E9AD548" w14:textId="77777777" w:rsidR="00AF628C" w:rsidRDefault="00AF628C" w:rsidP="006B4F03">
      <w:pPr>
        <w:spacing w:after="0"/>
        <w:jc w:val="both"/>
        <w:rPr>
          <w:b/>
        </w:rPr>
      </w:pPr>
    </w:p>
    <w:p w14:paraId="780F6DD2" w14:textId="77777777" w:rsidR="00AF628C" w:rsidRDefault="00AF628C" w:rsidP="006B4F03">
      <w:pPr>
        <w:spacing w:after="0"/>
        <w:jc w:val="both"/>
        <w:rPr>
          <w:b/>
        </w:rPr>
      </w:pPr>
    </w:p>
    <w:p w14:paraId="0E73631C" w14:textId="77777777" w:rsidR="00AF628C" w:rsidRDefault="00AF628C" w:rsidP="006B4F03">
      <w:pPr>
        <w:spacing w:after="0"/>
        <w:jc w:val="both"/>
        <w:rPr>
          <w:b/>
        </w:rPr>
      </w:pPr>
    </w:p>
    <w:p w14:paraId="6BC48054" w14:textId="7E62BFCE" w:rsidR="006B4F03" w:rsidRDefault="00AF628C" w:rsidP="006B4F03">
      <w:pPr>
        <w:spacing w:after="0"/>
        <w:jc w:val="both"/>
        <w:rPr>
          <w:b/>
        </w:rPr>
      </w:pPr>
      <w:r>
        <w:rPr>
          <w:b/>
        </w:rPr>
        <w:lastRenderedPageBreak/>
        <w:t xml:space="preserve">1. </w:t>
      </w:r>
      <w:r w:rsidR="002D1E2A">
        <w:rPr>
          <w:b/>
        </w:rPr>
        <w:t>¿Qué casos de incumplimiento y vulneración de los mencionados derechos humanos conoces? Fundamenta tu respuesta.  (5 puntos)</w:t>
      </w:r>
    </w:p>
    <w:p w14:paraId="2D65487C" w14:textId="219A8042" w:rsidR="00FF319D" w:rsidRDefault="00FF319D" w:rsidP="006B4F03">
      <w:pPr>
        <w:spacing w:after="0"/>
        <w:jc w:val="both"/>
        <w:rPr>
          <w:b/>
        </w:rPr>
      </w:pPr>
    </w:p>
    <w:p w14:paraId="3F373B32" w14:textId="44E6B120" w:rsidR="00FF319D" w:rsidRDefault="00FF319D" w:rsidP="006B4F03">
      <w:pPr>
        <w:spacing w:after="0"/>
        <w:jc w:val="both"/>
        <w:rPr>
          <w:b/>
        </w:rPr>
      </w:pPr>
    </w:p>
    <w:p w14:paraId="6125E8CC" w14:textId="0660C197" w:rsidR="00FF319D" w:rsidRDefault="00FF319D" w:rsidP="006B4F03">
      <w:pPr>
        <w:spacing w:after="0"/>
        <w:jc w:val="both"/>
        <w:rPr>
          <w:b/>
        </w:rPr>
      </w:pPr>
    </w:p>
    <w:p w14:paraId="48EF6B69" w14:textId="23F885C5" w:rsidR="00FF319D" w:rsidRDefault="00FF319D" w:rsidP="006B4F03">
      <w:pPr>
        <w:spacing w:after="0"/>
        <w:jc w:val="both"/>
        <w:rPr>
          <w:b/>
        </w:rPr>
      </w:pPr>
    </w:p>
    <w:p w14:paraId="10309C41" w14:textId="33E71A3E" w:rsidR="00FF319D" w:rsidRDefault="00FF319D" w:rsidP="006B4F03">
      <w:pPr>
        <w:spacing w:after="0"/>
        <w:jc w:val="both"/>
        <w:rPr>
          <w:b/>
        </w:rPr>
      </w:pPr>
    </w:p>
    <w:p w14:paraId="43E691F1" w14:textId="55ADC272" w:rsidR="00FF319D" w:rsidRDefault="00FF319D" w:rsidP="006B4F03">
      <w:pPr>
        <w:spacing w:after="0"/>
        <w:jc w:val="both"/>
        <w:rPr>
          <w:b/>
        </w:rPr>
      </w:pPr>
    </w:p>
    <w:p w14:paraId="06096283" w14:textId="3114FFED" w:rsidR="00EE117A" w:rsidRDefault="00EE117A" w:rsidP="006B4F03">
      <w:pPr>
        <w:spacing w:after="0"/>
        <w:jc w:val="both"/>
        <w:rPr>
          <w:b/>
        </w:rPr>
      </w:pPr>
    </w:p>
    <w:p w14:paraId="0DAAF3C1" w14:textId="77777777" w:rsidR="00EE117A" w:rsidRDefault="00EE117A" w:rsidP="006B4F03">
      <w:pPr>
        <w:spacing w:after="0"/>
        <w:jc w:val="both"/>
        <w:rPr>
          <w:b/>
        </w:rPr>
      </w:pPr>
    </w:p>
    <w:p w14:paraId="790BDD57" w14:textId="5737579A" w:rsidR="00FF319D" w:rsidRDefault="00FF319D" w:rsidP="006B4F03">
      <w:pPr>
        <w:spacing w:after="0"/>
        <w:jc w:val="both"/>
        <w:rPr>
          <w:b/>
        </w:rPr>
      </w:pPr>
    </w:p>
    <w:p w14:paraId="012898AC" w14:textId="452FAD86" w:rsidR="00FF319D" w:rsidRDefault="00FF319D" w:rsidP="006B4F03">
      <w:pPr>
        <w:spacing w:after="0"/>
        <w:jc w:val="both"/>
        <w:rPr>
          <w:b/>
        </w:rPr>
      </w:pPr>
      <w:r w:rsidRPr="00FF319D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04E97F" wp14:editId="0BA8AE44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372225" cy="62198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C6E1" w14:textId="715F44CC" w:rsidR="005F2B8E" w:rsidRPr="005F2B8E" w:rsidRDefault="005F2B8E" w:rsidP="00FF319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2B8E">
                              <w:rPr>
                                <w:b/>
                                <w:u w:val="single"/>
                              </w:rPr>
                              <w:t>Esclavitud moderna</w:t>
                            </w:r>
                            <w:r w:rsidR="00EE117A">
                              <w:rPr>
                                <w:b/>
                                <w:u w:val="single"/>
                              </w:rPr>
                              <w:t xml:space="preserve">: La industria de pescados y mariscos en el Sudeste asiático. </w:t>
                            </w:r>
                          </w:p>
                          <w:p w14:paraId="0DF543D3" w14:textId="774DC674" w:rsidR="005F2B8E" w:rsidRPr="005F2B8E" w:rsidRDefault="00FF319D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 xml:space="preserve">El Índice Global de Esclavitud 2016, que publica anualmente la organización de ayuda </w:t>
                            </w:r>
                            <w:proofErr w:type="spellStart"/>
                            <w:r w:rsidRPr="005F2B8E">
                              <w:rPr>
                                <w:i/>
                              </w:rPr>
                              <w:t>Walk</w:t>
                            </w:r>
                            <w:proofErr w:type="spellEnd"/>
                            <w:r w:rsidRPr="005F2B8E">
                              <w:rPr>
                                <w:i/>
                              </w:rPr>
                              <w:t xml:space="preserve"> Free </w:t>
                            </w:r>
                            <w:proofErr w:type="spellStart"/>
                            <w:r w:rsidRPr="005F2B8E">
                              <w:rPr>
                                <w:i/>
                              </w:rPr>
                              <w:t>Foundation</w:t>
                            </w:r>
                            <w:proofErr w:type="spellEnd"/>
                            <w:r w:rsidRPr="005F2B8E">
                              <w:rPr>
                                <w:i/>
                              </w:rPr>
                              <w:t xml:space="preserve"> en Australia, define la esclavitud como una "situación de explotación a la que una persona no puede negarse debido a amenazas, violencia, coerción, abuso de poder o engaño".</w:t>
                            </w:r>
                          </w:p>
                          <w:p w14:paraId="5F77FB88" w14:textId="7DC3488C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Grupos de derechos humanos afirman que miles de personas son forzadas a trabajar en barcos de pesca, donde pueden permanecer durante años sin ni siquiera poder ver la costa.</w:t>
                            </w:r>
                          </w:p>
                          <w:p w14:paraId="3F37F3F3" w14:textId="77777777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Las víctimas aseguran que si te atrapan tratando de escapar pueden matarte o lanzarte por la borda.</w:t>
                            </w:r>
                          </w:p>
                          <w:p w14:paraId="076CF1B7" w14:textId="2CBEE0F0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Tailandia, que es el tercer exportador de mariscos del mundo, ha sido acusado de formar las tripulaciones de sus barcos con birmanos y camboyanos que fueron forzados a trabajar como esclavos.</w:t>
                            </w:r>
                          </w:p>
                          <w:p w14:paraId="00D4ADA9" w14:textId="31C83141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Las autoridades están tratando de aplicar medidas enérgicas contra los traficantes de personas.</w:t>
                            </w:r>
                          </w:p>
                          <w:p w14:paraId="77F3C978" w14:textId="50098543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Muchas víctimas aseguran que fueron engañadas por intermediarios que les prometieron empleos en una fábrica y después los llevaron a barcos de pesca donde se les forzó a trabajar.</w:t>
                            </w:r>
                          </w:p>
                          <w:p w14:paraId="2C046DA3" w14:textId="77777777" w:rsidR="005F2B8E" w:rsidRP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Un birmano que escapó de sus traficantes indicó que lo forzaron a abordar un pequeño barco en mar abierto donde tenía que pescar durante 20 horas al día sin recibir un pago.</w:t>
                            </w:r>
                          </w:p>
                          <w:p w14:paraId="184A3807" w14:textId="3FB07BD9" w:rsid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  <w:r w:rsidRPr="005F2B8E">
                              <w:rPr>
                                <w:i/>
                              </w:rPr>
                              <w:t>"La gente decía que a cualquiera que trataba de escapar le rompían las piernas, le rompían las manos o incluso lo mataban", le dijo a la BBC.</w:t>
                            </w:r>
                          </w:p>
                          <w:p w14:paraId="708C0739" w14:textId="46FE1C47" w:rsidR="005F2B8E" w:rsidRDefault="005F2B8E" w:rsidP="005F2B8E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D8FB253" w14:textId="1E0D8268" w:rsidR="005F2B8E" w:rsidRDefault="008C46C5" w:rsidP="005F2B8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hyperlink r:id="rId9" w:history="1">
                              <w:r w:rsidR="00870973" w:rsidRPr="005331A6">
                                <w:rPr>
                                  <w:rStyle w:val="Hipervnculo"/>
                                  <w:i/>
                                </w:rPr>
                                <w:t>https://www.bbc.com/mundo/internacional/2016/06/160601_esclavitud_moderna_global_men</w:t>
                              </w:r>
                            </w:hyperlink>
                          </w:p>
                          <w:p w14:paraId="59A1CE34" w14:textId="0750922C" w:rsidR="00870973" w:rsidRDefault="00870973" w:rsidP="005F2B8E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390452EA" w14:textId="1A800028" w:rsidR="00870973" w:rsidRPr="005F2B8E" w:rsidRDefault="00870973" w:rsidP="00870973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70973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ABCC1F1" wp14:editId="314AB7F5">
                                  <wp:extent cx="3314700" cy="22002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E97F" id="_x0000_s1027" type="#_x0000_t202" style="position:absolute;left:0;text-align:left;margin-left:450.55pt;margin-top:28.8pt;width:501.75pt;height:489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">
                <v:textbox>
                  <w:txbxContent>
                    <w:p w14:paraId="6A95C6E1" w14:textId="715F44CC" w:rsidR="005F2B8E" w:rsidRPr="005F2B8E" w:rsidRDefault="005F2B8E" w:rsidP="00FF319D">
                      <w:pPr>
                        <w:rPr>
                          <w:b/>
                          <w:u w:val="single"/>
                        </w:rPr>
                      </w:pPr>
                      <w:r w:rsidRPr="005F2B8E">
                        <w:rPr>
                          <w:b/>
                          <w:u w:val="single"/>
                        </w:rPr>
                        <w:t>Esclavitud moderna</w:t>
                      </w:r>
                      <w:r w:rsidR="00EE117A">
                        <w:rPr>
                          <w:b/>
                          <w:u w:val="single"/>
                        </w:rPr>
                        <w:t xml:space="preserve">: La industria de pescados y mariscos en el Sudeste asiático. </w:t>
                      </w:r>
                    </w:p>
                    <w:p w14:paraId="0DF543D3" w14:textId="774DC674" w:rsidR="005F2B8E" w:rsidRPr="005F2B8E" w:rsidRDefault="00FF319D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 xml:space="preserve">El Índice Global de Esclavitud 2016, que publica anualmente la organización de ayuda </w:t>
                      </w:r>
                      <w:proofErr w:type="spellStart"/>
                      <w:r w:rsidRPr="005F2B8E">
                        <w:rPr>
                          <w:i/>
                        </w:rPr>
                        <w:t>Walk</w:t>
                      </w:r>
                      <w:proofErr w:type="spellEnd"/>
                      <w:r w:rsidRPr="005F2B8E">
                        <w:rPr>
                          <w:i/>
                        </w:rPr>
                        <w:t xml:space="preserve"> Free </w:t>
                      </w:r>
                      <w:proofErr w:type="spellStart"/>
                      <w:r w:rsidRPr="005F2B8E">
                        <w:rPr>
                          <w:i/>
                        </w:rPr>
                        <w:t>Foundation</w:t>
                      </w:r>
                      <w:proofErr w:type="spellEnd"/>
                      <w:r w:rsidRPr="005F2B8E">
                        <w:rPr>
                          <w:i/>
                        </w:rPr>
                        <w:t xml:space="preserve"> en Australia, define la esclavitud como una "situación de explotación a la que una persona no puede negarse debido a amenazas, violencia, coerción, abuso de poder o engaño".</w:t>
                      </w:r>
                    </w:p>
                    <w:p w14:paraId="5F77FB88" w14:textId="7DC3488C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Grupos de derechos humanos afirman que miles de personas son forzadas a trabajar en barcos de pesca, donde pueden permanecer durante años sin ni siquiera poder ver la costa.</w:t>
                      </w:r>
                    </w:p>
                    <w:p w14:paraId="3F37F3F3" w14:textId="77777777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Las víctimas aseguran que si te atrapan tratando de escapar pueden matarte o lanzarte por la borda.</w:t>
                      </w:r>
                    </w:p>
                    <w:p w14:paraId="076CF1B7" w14:textId="2CBEE0F0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Tailandia, que es el tercer exportador de mariscos del mundo, ha sido acusado de formar las tripulaciones de sus barcos con birmanos y camboyanos que fueron forzados a trabajar como esclavos.</w:t>
                      </w:r>
                    </w:p>
                    <w:p w14:paraId="00D4ADA9" w14:textId="31C83141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Las autoridades están tratando de aplicar medidas enérgicas contra los traficantes de personas.</w:t>
                      </w:r>
                    </w:p>
                    <w:p w14:paraId="77F3C978" w14:textId="50098543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Muchas víctimas aseguran que fueron engañadas por intermediarios que les prometieron empleos en una fábrica y después los llevaron a barcos de pesca donde se les forzó a trabajar.</w:t>
                      </w:r>
                    </w:p>
                    <w:p w14:paraId="2C046DA3" w14:textId="77777777" w:rsidR="005F2B8E" w:rsidRP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Un birmano que escapó de sus traficantes indicó que lo forzaron a abordar un pequeño barco en mar abierto donde tenía que pescar durante 20 horas al día sin recibir un pago.</w:t>
                      </w:r>
                    </w:p>
                    <w:p w14:paraId="184A3807" w14:textId="3FB07BD9" w:rsid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  <w:r w:rsidRPr="005F2B8E">
                        <w:rPr>
                          <w:i/>
                        </w:rPr>
                        <w:t>"La gente decía que a cualquiera que trataba de escapar le rompían las piernas, le rompían las manos o incluso lo mataban", le dijo a la BBC.</w:t>
                      </w:r>
                    </w:p>
                    <w:p w14:paraId="708C0739" w14:textId="46FE1C47" w:rsidR="005F2B8E" w:rsidRDefault="005F2B8E" w:rsidP="005F2B8E">
                      <w:pPr>
                        <w:spacing w:after="0"/>
                        <w:jc w:val="both"/>
                        <w:rPr>
                          <w:i/>
                        </w:rPr>
                      </w:pPr>
                    </w:p>
                    <w:p w14:paraId="1D8FB253" w14:textId="1E0D8268" w:rsidR="005F2B8E" w:rsidRDefault="00870973" w:rsidP="005F2B8E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hyperlink r:id="rId11" w:history="1">
                        <w:r w:rsidRPr="005331A6">
                          <w:rPr>
                            <w:rStyle w:val="Hipervnculo"/>
                            <w:i/>
                          </w:rPr>
                          <w:t>https://www.bbc.com/mundo/internacional/2016/06/160601_esclavitud_moderna_global_men</w:t>
                        </w:r>
                      </w:hyperlink>
                    </w:p>
                    <w:p w14:paraId="59A1CE34" w14:textId="0750922C" w:rsidR="00870973" w:rsidRDefault="00870973" w:rsidP="005F2B8E">
                      <w:pPr>
                        <w:spacing w:after="0"/>
                        <w:jc w:val="right"/>
                        <w:rPr>
                          <w:i/>
                        </w:rPr>
                      </w:pPr>
                    </w:p>
                    <w:p w14:paraId="390452EA" w14:textId="1A800028" w:rsidR="00870973" w:rsidRPr="005F2B8E" w:rsidRDefault="00870973" w:rsidP="00870973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70973">
                        <w:drawing>
                          <wp:inline distT="0" distB="0" distL="0" distR="0" wp14:anchorId="6ABCC1F1" wp14:editId="314AB7F5">
                            <wp:extent cx="3314700" cy="22002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7A">
        <w:rPr>
          <w:b/>
        </w:rPr>
        <w:t>Lee la siguiente noticia y responde las preguntas que se presentan a continuación.</w:t>
      </w:r>
    </w:p>
    <w:p w14:paraId="44F735ED" w14:textId="77777777" w:rsidR="00EE117A" w:rsidRDefault="00EE117A" w:rsidP="006B4F03">
      <w:pPr>
        <w:spacing w:after="0"/>
        <w:jc w:val="both"/>
        <w:rPr>
          <w:b/>
        </w:rPr>
      </w:pPr>
    </w:p>
    <w:p w14:paraId="78EB0882" w14:textId="4AB13D90" w:rsidR="00FF319D" w:rsidRDefault="00EE117A" w:rsidP="006B4F03">
      <w:pPr>
        <w:spacing w:after="0"/>
        <w:jc w:val="both"/>
        <w:rPr>
          <w:b/>
        </w:rPr>
      </w:pPr>
      <w:r>
        <w:rPr>
          <w:b/>
        </w:rPr>
        <w:t xml:space="preserve">2. ¿Qué derechos son violados en el caso anteriormente expuesto? ¿Por qué a pesar de la Declaración Universal de los Derechos Humanos siguen ocurriendo estos hechos? </w:t>
      </w:r>
      <w:r w:rsidR="00870973">
        <w:rPr>
          <w:b/>
        </w:rPr>
        <w:t>(</w:t>
      </w:r>
      <w:r>
        <w:rPr>
          <w:b/>
        </w:rPr>
        <w:t>4 puntos.</w:t>
      </w:r>
      <w:r w:rsidR="00870973">
        <w:rPr>
          <w:b/>
        </w:rPr>
        <w:t>)</w:t>
      </w:r>
    </w:p>
    <w:p w14:paraId="54E9771B" w14:textId="1B8B3A20" w:rsidR="00EE117A" w:rsidRDefault="00EE117A" w:rsidP="006B4F03">
      <w:pPr>
        <w:spacing w:after="0"/>
        <w:jc w:val="both"/>
        <w:rPr>
          <w:b/>
        </w:rPr>
      </w:pPr>
    </w:p>
    <w:p w14:paraId="4741A601" w14:textId="3C8A6009" w:rsidR="00EE117A" w:rsidRDefault="00EE117A" w:rsidP="006B4F03">
      <w:pPr>
        <w:spacing w:after="0"/>
        <w:jc w:val="both"/>
        <w:rPr>
          <w:b/>
        </w:rPr>
      </w:pPr>
    </w:p>
    <w:p w14:paraId="239313C9" w14:textId="5C6AC9AE" w:rsidR="00EE117A" w:rsidRDefault="00EE117A" w:rsidP="006B4F03">
      <w:pPr>
        <w:spacing w:after="0"/>
        <w:jc w:val="both"/>
        <w:rPr>
          <w:b/>
        </w:rPr>
      </w:pPr>
    </w:p>
    <w:p w14:paraId="07C7F2E1" w14:textId="1CBD4CF9" w:rsidR="00EE117A" w:rsidRDefault="00EE117A" w:rsidP="006B4F03">
      <w:pPr>
        <w:spacing w:after="0"/>
        <w:jc w:val="both"/>
        <w:rPr>
          <w:b/>
        </w:rPr>
      </w:pPr>
    </w:p>
    <w:p w14:paraId="253EBEE1" w14:textId="732D9015" w:rsidR="00EE117A" w:rsidRDefault="00EE117A" w:rsidP="006B4F03">
      <w:pPr>
        <w:spacing w:after="0"/>
        <w:jc w:val="both"/>
        <w:rPr>
          <w:b/>
        </w:rPr>
      </w:pPr>
    </w:p>
    <w:p w14:paraId="35FD675F" w14:textId="55737729" w:rsidR="00EE117A" w:rsidRDefault="00EE117A" w:rsidP="006B4F03">
      <w:pPr>
        <w:spacing w:after="0"/>
        <w:jc w:val="both"/>
        <w:rPr>
          <w:b/>
        </w:rPr>
      </w:pPr>
    </w:p>
    <w:p w14:paraId="4035C04B" w14:textId="77777777" w:rsidR="00EE117A" w:rsidRDefault="00EE117A" w:rsidP="006B4F03">
      <w:pPr>
        <w:spacing w:after="0"/>
        <w:jc w:val="both"/>
        <w:rPr>
          <w:b/>
        </w:rPr>
      </w:pPr>
    </w:p>
    <w:p w14:paraId="6370AC8E" w14:textId="77777777" w:rsidR="00EE117A" w:rsidRDefault="00EE117A" w:rsidP="006B4F03">
      <w:pPr>
        <w:spacing w:after="0"/>
        <w:jc w:val="both"/>
        <w:rPr>
          <w:b/>
        </w:rPr>
      </w:pPr>
    </w:p>
    <w:p w14:paraId="085BCA87" w14:textId="77777777" w:rsidR="00870973" w:rsidRDefault="00870973" w:rsidP="006B4F03">
      <w:pPr>
        <w:spacing w:after="0"/>
        <w:jc w:val="both"/>
        <w:rPr>
          <w:b/>
        </w:rPr>
      </w:pPr>
    </w:p>
    <w:p w14:paraId="532076C8" w14:textId="3B92C351" w:rsidR="00EE117A" w:rsidRDefault="00EE117A" w:rsidP="006B4F03">
      <w:pPr>
        <w:spacing w:after="0"/>
        <w:jc w:val="both"/>
        <w:rPr>
          <w:b/>
        </w:rPr>
      </w:pPr>
      <w:r>
        <w:rPr>
          <w:b/>
        </w:rPr>
        <w:lastRenderedPageBreak/>
        <w:t>3. Según tu opinión ¿qué deberían hacer los Estados para resguardar a estas personas vulneradas? (</w:t>
      </w:r>
      <w:r w:rsidR="00870973">
        <w:rPr>
          <w:b/>
        </w:rPr>
        <w:t>4 puntos)</w:t>
      </w:r>
    </w:p>
    <w:p w14:paraId="196E76F5" w14:textId="3DD645DC" w:rsidR="00EE117A" w:rsidRDefault="00EE117A" w:rsidP="006B4F03">
      <w:pPr>
        <w:spacing w:after="0"/>
        <w:jc w:val="both"/>
        <w:rPr>
          <w:b/>
        </w:rPr>
      </w:pPr>
    </w:p>
    <w:p w14:paraId="6042CCE1" w14:textId="7DBACA45" w:rsidR="00EE117A" w:rsidRDefault="00EE117A" w:rsidP="006B4F03">
      <w:pPr>
        <w:spacing w:after="0"/>
        <w:jc w:val="both"/>
        <w:rPr>
          <w:b/>
        </w:rPr>
      </w:pPr>
    </w:p>
    <w:p w14:paraId="01EEC6E9" w14:textId="40518647" w:rsidR="00EE117A" w:rsidRDefault="00EE117A" w:rsidP="006B4F03">
      <w:pPr>
        <w:spacing w:after="0"/>
        <w:jc w:val="both"/>
        <w:rPr>
          <w:b/>
        </w:rPr>
      </w:pPr>
    </w:p>
    <w:p w14:paraId="12991D07" w14:textId="16FB47BF" w:rsidR="00EE117A" w:rsidRDefault="00EE117A" w:rsidP="006B4F03">
      <w:pPr>
        <w:spacing w:after="0"/>
        <w:jc w:val="both"/>
        <w:rPr>
          <w:b/>
        </w:rPr>
      </w:pPr>
    </w:p>
    <w:p w14:paraId="40FC38B0" w14:textId="77777777" w:rsidR="00EE117A" w:rsidRDefault="00EE117A" w:rsidP="006B4F03">
      <w:pPr>
        <w:spacing w:after="0"/>
        <w:jc w:val="both"/>
        <w:rPr>
          <w:b/>
        </w:rPr>
      </w:pPr>
    </w:p>
    <w:p w14:paraId="6B6451EC" w14:textId="1C89B290" w:rsidR="006B4F03" w:rsidRDefault="006B4F03" w:rsidP="006B4F03">
      <w:pPr>
        <w:spacing w:after="0"/>
        <w:jc w:val="both"/>
        <w:rPr>
          <w:b/>
        </w:rPr>
      </w:pPr>
    </w:p>
    <w:p w14:paraId="6993ECEA" w14:textId="6AF4CC75" w:rsidR="00AF628C" w:rsidRDefault="00AF628C" w:rsidP="006B4F03">
      <w:pPr>
        <w:spacing w:after="0"/>
        <w:jc w:val="both"/>
        <w:rPr>
          <w:b/>
        </w:rPr>
      </w:pPr>
    </w:p>
    <w:p w14:paraId="4C54A395" w14:textId="6614675D" w:rsidR="00AF628C" w:rsidRDefault="00AF628C" w:rsidP="006B4F03">
      <w:pPr>
        <w:spacing w:after="0"/>
        <w:jc w:val="both"/>
        <w:rPr>
          <w:b/>
        </w:rPr>
      </w:pPr>
    </w:p>
    <w:p w14:paraId="37CE4BA1" w14:textId="00382819" w:rsidR="00AF628C" w:rsidRDefault="00AF628C" w:rsidP="006B4F03">
      <w:pPr>
        <w:spacing w:after="0"/>
        <w:jc w:val="both"/>
        <w:rPr>
          <w:b/>
        </w:rPr>
      </w:pPr>
    </w:p>
    <w:p w14:paraId="5AA58B70" w14:textId="059CACB1" w:rsidR="009358BD" w:rsidRDefault="00672B66" w:rsidP="009358BD">
      <w:pPr>
        <w:spacing w:after="0"/>
        <w:jc w:val="both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AAB64C" wp14:editId="20CBFB40">
                <wp:simplePos x="0" y="0"/>
                <wp:positionH relativeFrom="margin">
                  <wp:align>right</wp:align>
                </wp:positionH>
                <wp:positionV relativeFrom="paragraph">
                  <wp:posOffset>374015</wp:posOffset>
                </wp:positionV>
                <wp:extent cx="6372225" cy="28765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AC35" w14:textId="25922070" w:rsidR="008F19F6" w:rsidRDefault="008F19F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Art.29</w:t>
                            </w:r>
                            <w:r w:rsidR="003D1F29">
                              <w:rPr>
                                <w:lang w:val="es-CL"/>
                              </w:rPr>
                              <w:t xml:space="preserve"> Declaración Universal de los Derechos Humanos</w:t>
                            </w:r>
                          </w:p>
                          <w:p w14:paraId="0CA602BD" w14:textId="77777777" w:rsidR="003D1F29" w:rsidRPr="003D1F29" w:rsidRDefault="003D1F29" w:rsidP="003D1F29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3D1F29">
                              <w:rPr>
                                <w:i/>
                                <w:lang w:val="es-CL"/>
                              </w:rPr>
                              <w:t>1. Toda persona tiene deberes respecto a la comunidad, puesto que sólo en ella puede desarrollar libre y plenamente su personalidad.</w:t>
                            </w:r>
                          </w:p>
                          <w:p w14:paraId="71F3247A" w14:textId="0B7003DB" w:rsidR="003D1F29" w:rsidRDefault="003D1F29" w:rsidP="003D1F29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3D1F29">
                              <w:rPr>
                                <w:i/>
                                <w:lang w:val="es-CL"/>
                              </w:rPr>
                      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                      </w:r>
                          </w:p>
                          <w:p w14:paraId="6350901E" w14:textId="47B070E5" w:rsidR="00FF319D" w:rsidRPr="00FF319D" w:rsidRDefault="00FF319D" w:rsidP="00FF319D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>
                              <w:rPr>
                                <w:i/>
                                <w:lang w:val="es-CL"/>
                              </w:rPr>
                              <w:t xml:space="preserve">3. </w:t>
                            </w:r>
                            <w:r w:rsidRPr="00FF319D">
                              <w:rPr>
                                <w:i/>
                                <w:lang w:val="es-CL"/>
                              </w:rPr>
                              <w:t>Estos derechos y libertades no podrán, en ningún caso, ser ejercidos en oposición a los propósitos y principios de las Naciones Unidas.</w:t>
                            </w:r>
                          </w:p>
                          <w:p w14:paraId="5DCB1F29" w14:textId="77777777" w:rsidR="003D1F29" w:rsidRDefault="003D1F29" w:rsidP="003D1F29">
                            <w:pPr>
                              <w:spacing w:after="0"/>
                              <w:jc w:val="right"/>
                              <w:rPr>
                                <w:lang w:val="es-CL"/>
                              </w:rPr>
                            </w:pPr>
                            <w:r w:rsidRPr="003D1F29">
                              <w:rPr>
                                <w:lang w:val="es-CL"/>
                              </w:rPr>
                              <w:t>Asamblea Gen</w:t>
                            </w:r>
                            <w:r>
                              <w:rPr>
                                <w:lang w:val="es-CL"/>
                              </w:rPr>
                              <w:t xml:space="preserve">eral de Naciones Unidas (1948). </w:t>
                            </w:r>
                          </w:p>
                          <w:p w14:paraId="5A0BB604" w14:textId="5B54C309" w:rsidR="003D1F29" w:rsidRPr="008F19F6" w:rsidRDefault="003D1F29" w:rsidP="003D1F29">
                            <w:pPr>
                              <w:spacing w:after="0"/>
                              <w:jc w:val="right"/>
                              <w:rPr>
                                <w:lang w:val="es-CL"/>
                              </w:rPr>
                            </w:pPr>
                            <w:r w:rsidRPr="003D1F29">
                              <w:rPr>
                                <w:lang w:val="es-CL"/>
                              </w:rPr>
                              <w:t>Declaración Universal de los Derechos Humanos. París: 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B64C" id="_x0000_s1028" type="#_x0000_t202" style="position:absolute;left:0;text-align:left;margin-left:450.55pt;margin-top:29.45pt;width:501.75pt;height:22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">
                <v:textbox>
                  <w:txbxContent>
                    <w:p w14:paraId="0847AC35" w14:textId="25922070" w:rsidR="008F19F6" w:rsidRDefault="008F19F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Art.29</w:t>
                      </w:r>
                      <w:r w:rsidR="003D1F29">
                        <w:rPr>
                          <w:lang w:val="es-CL"/>
                        </w:rPr>
                        <w:t xml:space="preserve"> Declaración Universal de los Derechos Humanos</w:t>
                      </w:r>
                    </w:p>
                    <w:p w14:paraId="0CA602BD" w14:textId="77777777" w:rsidR="003D1F29" w:rsidRPr="003D1F29" w:rsidRDefault="003D1F29" w:rsidP="003D1F29">
                      <w:pPr>
                        <w:rPr>
                          <w:i/>
                          <w:lang w:val="es-CL"/>
                        </w:rPr>
                      </w:pPr>
                      <w:r w:rsidRPr="003D1F29">
                        <w:rPr>
                          <w:i/>
                          <w:lang w:val="es-CL"/>
                        </w:rPr>
                        <w:t>1. Toda persona tiene deberes respecto a la comunidad, puesto que sólo en ella puede desarrollar libre y plenamente su personalidad.</w:t>
                      </w:r>
                    </w:p>
                    <w:p w14:paraId="71F3247A" w14:textId="0B7003DB" w:rsidR="003D1F29" w:rsidRDefault="003D1F29" w:rsidP="003D1F29">
                      <w:pPr>
                        <w:rPr>
                          <w:i/>
                          <w:lang w:val="es-CL"/>
                        </w:rPr>
                      </w:pPr>
                      <w:r w:rsidRPr="003D1F29">
                        <w:rPr>
                          <w:i/>
                          <w:lang w:val="es-CL"/>
                        </w:rPr>
                        <w:t>2. En el ejercicio de sus derechos y en el disfrute de sus libertades, toda persona estará solamente sujeta a las limitaciones establecidas por la ley con el único fin de asegurar el reconocimiento y el respeto de los derechos y libertades de los demás, y de satisfacer las justas exigencias de la moral, del orden público y del bienestar general en una sociedad democrática.</w:t>
                      </w:r>
                    </w:p>
                    <w:p w14:paraId="6350901E" w14:textId="47B070E5" w:rsidR="00FF319D" w:rsidRPr="00FF319D" w:rsidRDefault="00FF319D" w:rsidP="00FF319D">
                      <w:pPr>
                        <w:rPr>
                          <w:i/>
                          <w:lang w:val="es-CL"/>
                        </w:rPr>
                      </w:pPr>
                      <w:r>
                        <w:rPr>
                          <w:i/>
                          <w:lang w:val="es-CL"/>
                        </w:rPr>
                        <w:t xml:space="preserve">3. </w:t>
                      </w:r>
                      <w:r w:rsidRPr="00FF319D">
                        <w:rPr>
                          <w:i/>
                          <w:lang w:val="es-CL"/>
                        </w:rPr>
                        <w:t>Estos derechos y libertades no podrán, en ningún caso, ser ejercidos en oposición a los propósitos y principios de las Naciones Unidas.</w:t>
                      </w:r>
                    </w:p>
                    <w:p w14:paraId="5DCB1F29" w14:textId="77777777" w:rsidR="003D1F29" w:rsidRDefault="003D1F29" w:rsidP="003D1F29">
                      <w:pPr>
                        <w:spacing w:after="0"/>
                        <w:jc w:val="right"/>
                        <w:rPr>
                          <w:lang w:val="es-CL"/>
                        </w:rPr>
                      </w:pPr>
                      <w:r w:rsidRPr="003D1F29">
                        <w:rPr>
                          <w:lang w:val="es-CL"/>
                        </w:rPr>
                        <w:t>Asamblea Gen</w:t>
                      </w:r>
                      <w:r>
                        <w:rPr>
                          <w:lang w:val="es-CL"/>
                        </w:rPr>
                        <w:t xml:space="preserve">eral de Naciones Unidas (1948). </w:t>
                      </w:r>
                    </w:p>
                    <w:p w14:paraId="5A0BB604" w14:textId="5B54C309" w:rsidR="003D1F29" w:rsidRPr="008F19F6" w:rsidRDefault="003D1F29" w:rsidP="003D1F29">
                      <w:pPr>
                        <w:spacing w:after="0"/>
                        <w:jc w:val="right"/>
                        <w:rPr>
                          <w:lang w:val="es-CL"/>
                        </w:rPr>
                      </w:pPr>
                      <w:r w:rsidRPr="003D1F29">
                        <w:rPr>
                          <w:lang w:val="es-CL"/>
                        </w:rPr>
                        <w:t>Declaración Universal de los Derechos Humanos. París: ONU.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C779B" w14:textId="60257390" w:rsidR="009358BD" w:rsidRDefault="009358BD" w:rsidP="009358BD">
      <w:pPr>
        <w:spacing w:after="0"/>
        <w:jc w:val="both"/>
        <w:rPr>
          <w:b/>
        </w:rPr>
      </w:pPr>
    </w:p>
    <w:p w14:paraId="1A03B9F9" w14:textId="37A421D5" w:rsidR="00FF319D" w:rsidRPr="00FF319D" w:rsidRDefault="00FF319D" w:rsidP="006B4F03">
      <w:pPr>
        <w:rPr>
          <w:b/>
        </w:rPr>
      </w:pPr>
      <w:r w:rsidRPr="00FF319D">
        <w:rPr>
          <w:b/>
        </w:rPr>
        <w:t>En base al texto anterior responde las siguientes preguntas:</w:t>
      </w:r>
    </w:p>
    <w:p w14:paraId="2EB2C66A" w14:textId="0DB4AD73" w:rsidR="00FF319D" w:rsidRPr="00FF319D" w:rsidRDefault="00EE117A" w:rsidP="006B4F03">
      <w:pPr>
        <w:rPr>
          <w:b/>
        </w:rPr>
      </w:pPr>
      <w:r>
        <w:rPr>
          <w:b/>
        </w:rPr>
        <w:t>4</w:t>
      </w:r>
      <w:r w:rsidR="00FF319D" w:rsidRPr="00FF319D">
        <w:rPr>
          <w:b/>
        </w:rPr>
        <w:t>. ¿Cuál es el límite de las libertades personales? ¿De qué manera las tienes en cuenta al relacionarte con otras personas?</w:t>
      </w:r>
      <w:r w:rsidR="00870973">
        <w:rPr>
          <w:b/>
        </w:rPr>
        <w:t xml:space="preserve"> (4 puntos)</w:t>
      </w:r>
    </w:p>
    <w:p w14:paraId="2070CAE8" w14:textId="77777777" w:rsidR="00FF319D" w:rsidRPr="00FF319D" w:rsidRDefault="00FF319D" w:rsidP="006B4F03">
      <w:pPr>
        <w:rPr>
          <w:b/>
        </w:rPr>
      </w:pPr>
    </w:p>
    <w:p w14:paraId="7D635AE2" w14:textId="77777777" w:rsidR="00FF319D" w:rsidRPr="00FF319D" w:rsidRDefault="00FF319D" w:rsidP="006B4F03">
      <w:pPr>
        <w:rPr>
          <w:b/>
        </w:rPr>
      </w:pPr>
    </w:p>
    <w:p w14:paraId="61AC5BE9" w14:textId="77777777" w:rsidR="00FF319D" w:rsidRPr="00FF319D" w:rsidRDefault="00FF319D" w:rsidP="006B4F03">
      <w:pPr>
        <w:rPr>
          <w:b/>
        </w:rPr>
      </w:pPr>
    </w:p>
    <w:p w14:paraId="206CB2A2" w14:textId="77777777" w:rsidR="00870973" w:rsidRDefault="00870973" w:rsidP="006B4F03">
      <w:pPr>
        <w:rPr>
          <w:b/>
        </w:rPr>
      </w:pPr>
    </w:p>
    <w:p w14:paraId="7818342B" w14:textId="77777777" w:rsidR="00870973" w:rsidRDefault="00870973" w:rsidP="006B4F03">
      <w:pPr>
        <w:rPr>
          <w:b/>
        </w:rPr>
      </w:pPr>
    </w:p>
    <w:p w14:paraId="1EAFD45E" w14:textId="14FF99C5" w:rsidR="006B4F03" w:rsidRPr="00FF319D" w:rsidRDefault="00EE117A" w:rsidP="006B4F03">
      <w:pPr>
        <w:rPr>
          <w:b/>
        </w:rPr>
      </w:pPr>
      <w:r>
        <w:rPr>
          <w:b/>
        </w:rPr>
        <w:t>5</w:t>
      </w:r>
      <w:r w:rsidR="006B4F03" w:rsidRPr="00FF319D">
        <w:rPr>
          <w:b/>
        </w:rPr>
        <w:t>. De acuerdo al texto anterior, ¿por qué se afirma que la democracia es el medio natural para la protección y realización efectiva de los derechos humanos?</w:t>
      </w:r>
      <w:r w:rsidR="00870973">
        <w:rPr>
          <w:b/>
        </w:rPr>
        <w:t xml:space="preserve"> (5 puntos)</w:t>
      </w:r>
    </w:p>
    <w:p w14:paraId="5A72E60D" w14:textId="77777777" w:rsidR="006B4F03" w:rsidRPr="00FF319D" w:rsidRDefault="006B4F03" w:rsidP="006B4F03">
      <w:pPr>
        <w:rPr>
          <w:b/>
        </w:rPr>
      </w:pPr>
    </w:p>
    <w:p w14:paraId="14B7FBF1" w14:textId="649CD5E8" w:rsidR="00253754" w:rsidRPr="00FF319D" w:rsidRDefault="00253754">
      <w:pPr>
        <w:rPr>
          <w:b/>
        </w:rPr>
      </w:pPr>
    </w:p>
    <w:sectPr w:rsidR="00253754" w:rsidRPr="00FF319D" w:rsidSect="00253754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4394"/>
    <w:multiLevelType w:val="hybridMultilevel"/>
    <w:tmpl w:val="7366A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C41F1"/>
    <w:rsid w:val="00253754"/>
    <w:rsid w:val="002D1E2A"/>
    <w:rsid w:val="003D1F29"/>
    <w:rsid w:val="005F2B8E"/>
    <w:rsid w:val="00672B66"/>
    <w:rsid w:val="006B4F03"/>
    <w:rsid w:val="00870973"/>
    <w:rsid w:val="008C46C5"/>
    <w:rsid w:val="008F19F6"/>
    <w:rsid w:val="009358BD"/>
    <w:rsid w:val="00AF628C"/>
    <w:rsid w:val="00B717BB"/>
    <w:rsid w:val="00C46EB9"/>
    <w:rsid w:val="00D055B5"/>
    <w:rsid w:val="00EE117A"/>
    <w:rsid w:val="00F262E5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375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ortz.0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3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bbc.com/mundo/internacional/2016/06/160601_esclavitud_moderna_global_men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s://www.bbc.com/mundo/internacional/2016/06/160601_esclavitud_moderna_global_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Pablo Andrés</cp:lastModifiedBy>
  <cp:revision>9</cp:revision>
  <dcterms:created xsi:type="dcterms:W3CDTF">2020-05-02T01:18:00Z</dcterms:created>
  <dcterms:modified xsi:type="dcterms:W3CDTF">2020-05-08T02:06:00Z</dcterms:modified>
</cp:coreProperties>
</file>