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9777" w14:textId="77777777" w:rsidR="001F7F80" w:rsidRDefault="001F7F80" w:rsidP="00612EB0">
      <w:pPr>
        <w:spacing w:after="0" w:line="240" w:lineRule="auto"/>
        <w:rPr>
          <w:lang w:val="es-ES"/>
        </w:rPr>
      </w:pPr>
      <w:bookmarkStart w:id="0" w:name="_Hlk40731078"/>
    </w:p>
    <w:p w14:paraId="033C2A22" w14:textId="77777777" w:rsidR="001F7F80" w:rsidRDefault="001F7F80" w:rsidP="00612EB0">
      <w:pPr>
        <w:spacing w:after="0" w:line="240" w:lineRule="auto"/>
        <w:rPr>
          <w:lang w:val="es-ES"/>
        </w:rPr>
      </w:pPr>
    </w:p>
    <w:p w14:paraId="76FA23CA" w14:textId="77777777" w:rsidR="001F7F80" w:rsidRDefault="001F7F80" w:rsidP="00612EB0">
      <w:pPr>
        <w:spacing w:after="0" w:line="240" w:lineRule="auto"/>
        <w:rPr>
          <w:lang w:val="es-ES"/>
        </w:rPr>
      </w:pPr>
    </w:p>
    <w:p w14:paraId="16B61061" w14:textId="74157A1A" w:rsidR="00612EB0" w:rsidRPr="005F2910" w:rsidRDefault="005B3E67" w:rsidP="00612EB0">
      <w:pPr>
        <w:spacing w:after="0" w:line="240" w:lineRule="auto"/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0800" behindDoc="1" locked="0" layoutInCell="1" allowOverlap="1" wp14:anchorId="229D8CD6" wp14:editId="11087027">
            <wp:simplePos x="0" y="0"/>
            <wp:positionH relativeFrom="margin">
              <wp:posOffset>4328795</wp:posOffset>
            </wp:positionH>
            <wp:positionV relativeFrom="paragraph">
              <wp:posOffset>-291410</wp:posOffset>
            </wp:positionV>
            <wp:extent cx="1962150" cy="1179555"/>
            <wp:effectExtent l="0" t="0" r="0" b="190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19" cy="11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80">
        <w:rPr>
          <w:lang w:val="es-ES"/>
        </w:rPr>
        <w:object w:dxaOrig="1440" w:dyaOrig="1440" w14:anchorId="644D0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465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8" DrawAspect="Content" ObjectID="_1653891003" r:id="rId9"/>
        </w:object>
      </w:r>
      <w:r w:rsidR="00612EB0" w:rsidRPr="005F2910">
        <w:rPr>
          <w:lang w:val="es-ES"/>
        </w:rPr>
        <w:t xml:space="preserve">                               Liceo José Victorino Lastarria</w:t>
      </w:r>
      <w:r w:rsidR="00612EB0">
        <w:rPr>
          <w:lang w:val="es-ES"/>
        </w:rPr>
        <w:t xml:space="preserve">                 </w:t>
      </w:r>
    </w:p>
    <w:p w14:paraId="619F1D45" w14:textId="77777777" w:rsidR="00612EB0" w:rsidRPr="005F2910" w:rsidRDefault="00612EB0" w:rsidP="00612EB0">
      <w:pPr>
        <w:spacing w:after="0" w:line="240" w:lineRule="auto"/>
        <w:rPr>
          <w:lang w:val="es-ES"/>
        </w:rPr>
      </w:pPr>
      <w:r w:rsidRPr="005F2910">
        <w:rPr>
          <w:lang w:val="es-ES"/>
        </w:rPr>
        <w:t xml:space="preserve">                                                 Ranca</w:t>
      </w:r>
      <w:r>
        <w:rPr>
          <w:lang w:val="es-ES"/>
        </w:rPr>
        <w:t>gu</w:t>
      </w:r>
      <w:r w:rsidRPr="005F2910">
        <w:rPr>
          <w:lang w:val="es-ES"/>
        </w:rPr>
        <w:t>a</w:t>
      </w:r>
    </w:p>
    <w:p w14:paraId="3032DD93" w14:textId="77777777" w:rsidR="00612EB0" w:rsidRPr="005F2910" w:rsidRDefault="00612EB0" w:rsidP="00612EB0">
      <w:pPr>
        <w:spacing w:after="0" w:line="240" w:lineRule="auto"/>
        <w:rPr>
          <w:i/>
          <w:lang w:val="es-ES"/>
        </w:rPr>
      </w:pPr>
      <w:r w:rsidRPr="005F2910">
        <w:rPr>
          <w:lang w:val="es-ES"/>
        </w:rPr>
        <w:t xml:space="preserve">                           “</w:t>
      </w:r>
      <w:r w:rsidRPr="005F2910">
        <w:rPr>
          <w:i/>
          <w:lang w:val="es-ES"/>
        </w:rPr>
        <w:t>Formando Técnicos para el mañana”</w:t>
      </w:r>
      <w:r>
        <w:rPr>
          <w:i/>
          <w:lang w:val="es-ES"/>
        </w:rPr>
        <w:t xml:space="preserve">      </w:t>
      </w:r>
    </w:p>
    <w:p w14:paraId="2A6B0D65" w14:textId="77777777" w:rsidR="00612EB0" w:rsidRDefault="00612EB0" w:rsidP="00612EB0">
      <w:pPr>
        <w:spacing w:after="0" w:line="240" w:lineRule="auto"/>
        <w:rPr>
          <w:lang w:val="es-ES"/>
        </w:rPr>
      </w:pPr>
      <w:r w:rsidRPr="005F2910">
        <w:rPr>
          <w:i/>
          <w:lang w:val="es-ES"/>
        </w:rPr>
        <w:t xml:space="preserve">                                   </w:t>
      </w:r>
      <w:r w:rsidRPr="005F2910">
        <w:rPr>
          <w:lang w:val="es-ES"/>
        </w:rPr>
        <w:t>Unidad Técnico-Pedagógica</w:t>
      </w:r>
    </w:p>
    <w:bookmarkEnd w:id="0"/>
    <w:p w14:paraId="67EDAFFC" w14:textId="77777777" w:rsidR="00612EB0" w:rsidRDefault="00612EB0" w:rsidP="00612EB0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853DA6" w14:textId="7DFFA979" w:rsidR="00612EB0" w:rsidRPr="007B294E" w:rsidRDefault="00612EB0" w:rsidP="00612EB0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94E">
        <w:rPr>
          <w:rFonts w:ascii="Arial" w:hAnsi="Arial" w:cs="Arial"/>
          <w:b/>
          <w:sz w:val="24"/>
          <w:szCs w:val="24"/>
          <w:u w:val="single"/>
        </w:rPr>
        <w:t xml:space="preserve">GUÍA N° </w:t>
      </w:r>
      <w:r>
        <w:rPr>
          <w:rFonts w:ascii="Arial" w:hAnsi="Arial" w:cs="Arial"/>
          <w:b/>
          <w:sz w:val="24"/>
          <w:szCs w:val="24"/>
          <w:u w:val="single"/>
        </w:rPr>
        <w:t>11 DE TECNOLOGÍA SEGUNDO</w:t>
      </w:r>
      <w:r w:rsidRPr="007B294E">
        <w:rPr>
          <w:rFonts w:ascii="Arial" w:hAnsi="Arial" w:cs="Arial"/>
          <w:b/>
          <w:sz w:val="24"/>
          <w:szCs w:val="24"/>
          <w:u w:val="single"/>
        </w:rPr>
        <w:t xml:space="preserve"> MEDIO</w:t>
      </w:r>
    </w:p>
    <w:p w14:paraId="269AE0BF" w14:textId="77777777" w:rsidR="00612EB0" w:rsidRPr="007B294E" w:rsidRDefault="00612EB0" w:rsidP="00612EB0">
      <w:pPr>
        <w:spacing w:line="252" w:lineRule="auto"/>
        <w:rPr>
          <w:rFonts w:ascii="Arial" w:hAnsi="Arial" w:cs="Arial"/>
          <w:bCs/>
          <w:sz w:val="24"/>
          <w:szCs w:val="24"/>
        </w:rPr>
      </w:pPr>
      <w:r w:rsidRPr="007B294E">
        <w:rPr>
          <w:rFonts w:ascii="Arial" w:hAnsi="Arial" w:cs="Arial"/>
          <w:bCs/>
          <w:sz w:val="24"/>
          <w:szCs w:val="24"/>
        </w:rPr>
        <w:t>Nombre: ______________________________ Curso: ________ Fecha: __________</w:t>
      </w:r>
    </w:p>
    <w:p w14:paraId="1EACD841" w14:textId="77777777" w:rsidR="00612EB0" w:rsidRDefault="00612EB0" w:rsidP="00612EB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E4614">
        <w:rPr>
          <w:rFonts w:ascii="Arial" w:hAnsi="Arial" w:cs="Arial"/>
          <w:sz w:val="24"/>
          <w:szCs w:val="24"/>
          <w:lang w:val="es-ES"/>
        </w:rPr>
        <w:t>Profesora: Jimena Jeria Torres</w:t>
      </w:r>
    </w:p>
    <w:p w14:paraId="67F0F96C" w14:textId="77777777" w:rsidR="00612EB0" w:rsidRDefault="00612EB0" w:rsidP="00612EB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Semana: 08 al 12 de junio de 2020</w:t>
      </w:r>
    </w:p>
    <w:p w14:paraId="04CE209A" w14:textId="37B95B18" w:rsidR="001464CE" w:rsidRPr="005B3E67" w:rsidRDefault="001464CE" w:rsidP="00612EB0">
      <w:pPr>
        <w:spacing w:after="0" w:line="240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1464CE">
        <w:rPr>
          <w:rFonts w:ascii="Arial" w:hAnsi="Arial" w:cs="Arial"/>
          <w:sz w:val="24"/>
          <w:szCs w:val="24"/>
        </w:rPr>
        <w:t xml:space="preserve">                 </w:t>
      </w:r>
    </w:p>
    <w:p w14:paraId="72C56253" w14:textId="03E6B36B" w:rsidR="001464CE" w:rsidRPr="001464CE" w:rsidRDefault="005B3E67" w:rsidP="001464C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464CE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Nº 1: </w:t>
      </w:r>
      <w:r w:rsidRPr="001464CE">
        <w:rPr>
          <w:rFonts w:ascii="Arial" w:hAnsi="Arial" w:cs="Arial"/>
          <w:sz w:val="24"/>
          <w:szCs w:val="24"/>
          <w:lang w:val="es-ES"/>
        </w:rPr>
        <w:t>“</w:t>
      </w:r>
      <w:r w:rsidR="001464CE" w:rsidRPr="001464CE">
        <w:rPr>
          <w:rFonts w:ascii="Arial" w:hAnsi="Arial" w:cs="Arial"/>
          <w:sz w:val="24"/>
          <w:szCs w:val="24"/>
          <w:lang w:val="es-ES"/>
        </w:rPr>
        <w:t>Mejorando el uso de los recursos”</w:t>
      </w:r>
    </w:p>
    <w:p w14:paraId="1959F4B4" w14:textId="77777777" w:rsidR="001464CE" w:rsidRPr="001464CE" w:rsidRDefault="001464CE" w:rsidP="001464C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B0D5C42" w14:textId="680A13DD" w:rsidR="001464CE" w:rsidRDefault="001464CE" w:rsidP="001464CE">
      <w:pPr>
        <w:spacing w:after="0" w:line="240" w:lineRule="auto"/>
        <w:contextualSpacing/>
        <w:jc w:val="both"/>
        <w:rPr>
          <w:rFonts w:ascii="Arial" w:eastAsia="+mn-ea" w:hAnsi="Arial" w:cs="Arial"/>
          <w:color w:val="262626"/>
          <w:kern w:val="24"/>
          <w:sz w:val="24"/>
          <w:szCs w:val="24"/>
          <w:lang w:eastAsia="es-CL"/>
        </w:rPr>
      </w:pPr>
      <w:r w:rsidRPr="001464CE">
        <w:rPr>
          <w:rFonts w:ascii="Arial" w:eastAsia="+mn-ea" w:hAnsi="Arial" w:cs="Arial"/>
          <w:color w:val="262626"/>
          <w:kern w:val="24"/>
          <w:sz w:val="24"/>
          <w:szCs w:val="24"/>
          <w:lang w:eastAsia="es-CL"/>
        </w:rPr>
        <w:t>OA 1: Identificar necesidades que impliquen la reducción de efectos perjudiciales relacionados con el uso de los recursos energéticos y materiales.</w:t>
      </w:r>
    </w:p>
    <w:p w14:paraId="65A905DC" w14:textId="77777777" w:rsidR="00335D90" w:rsidRPr="001464CE" w:rsidRDefault="00335D90" w:rsidP="001464CE">
      <w:pPr>
        <w:spacing w:after="0" w:line="240" w:lineRule="auto"/>
        <w:contextualSpacing/>
        <w:jc w:val="both"/>
        <w:rPr>
          <w:rFonts w:ascii="Arial" w:eastAsia="+mn-ea" w:hAnsi="Arial" w:cs="Arial"/>
          <w:color w:val="262626"/>
          <w:kern w:val="24"/>
          <w:sz w:val="24"/>
          <w:szCs w:val="24"/>
          <w:lang w:eastAsia="es-CL"/>
        </w:rPr>
      </w:pPr>
    </w:p>
    <w:p w14:paraId="6FEE2BB1" w14:textId="72F2F788" w:rsidR="001464CE" w:rsidRDefault="001464CE" w:rsidP="00F56760">
      <w:pPr>
        <w:tabs>
          <w:tab w:val="left" w:pos="4997"/>
        </w:tabs>
        <w:ind w:left="-709" w:firstLine="709"/>
        <w:rPr>
          <w:rFonts w:ascii="Arial" w:hAnsi="Arial" w:cs="Arial"/>
          <w:sz w:val="24"/>
          <w:szCs w:val="24"/>
        </w:rPr>
      </w:pPr>
      <w:r w:rsidRPr="001464CE">
        <w:rPr>
          <w:rFonts w:ascii="Arial" w:hAnsi="Arial" w:cs="Arial"/>
          <w:sz w:val="24"/>
          <w:szCs w:val="24"/>
        </w:rPr>
        <w:t>Objetivo de la clase</w:t>
      </w:r>
      <w:r>
        <w:rPr>
          <w:rFonts w:ascii="Arial" w:hAnsi="Arial" w:cs="Arial"/>
          <w:sz w:val="24"/>
          <w:szCs w:val="24"/>
        </w:rPr>
        <w:t>: Retroalimentar contenidos pasados.</w:t>
      </w:r>
    </w:p>
    <w:p w14:paraId="2FC983F8" w14:textId="47F38551" w:rsidR="00743170" w:rsidRPr="007354B9" w:rsidRDefault="001464CE" w:rsidP="007354B9">
      <w:pPr>
        <w:tabs>
          <w:tab w:val="left" w:pos="4997"/>
        </w:tabs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el </w:t>
      </w:r>
      <w:r w:rsidR="005B3E67">
        <w:rPr>
          <w:rFonts w:ascii="Arial" w:hAnsi="Arial" w:cs="Arial"/>
          <w:sz w:val="24"/>
          <w:szCs w:val="24"/>
        </w:rPr>
        <w:t>siguiente cómic</w:t>
      </w:r>
      <w:r w:rsidR="007354B9">
        <w:rPr>
          <w:rFonts w:ascii="Arial" w:hAnsi="Arial" w:cs="Arial"/>
          <w:sz w:val="24"/>
          <w:szCs w:val="24"/>
        </w:rPr>
        <w:t>:</w:t>
      </w:r>
      <w:r w:rsidR="00F56760">
        <w:tab/>
      </w:r>
    </w:p>
    <w:p w14:paraId="59346515" w14:textId="12E46DCA" w:rsidR="001464CE" w:rsidRDefault="001464CE"/>
    <w:p w14:paraId="65B8C387" w14:textId="58406CDA" w:rsidR="001464CE" w:rsidRDefault="00335D90"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24E2DB85" wp14:editId="55E16A14">
            <wp:simplePos x="0" y="0"/>
            <wp:positionH relativeFrom="column">
              <wp:posOffset>3558540</wp:posOffset>
            </wp:positionH>
            <wp:positionV relativeFrom="paragraph">
              <wp:posOffset>20320</wp:posOffset>
            </wp:positionV>
            <wp:extent cx="2531745" cy="2514600"/>
            <wp:effectExtent l="19050" t="19050" r="20955" b="19050"/>
            <wp:wrapSquare wrapText="bothSides"/>
            <wp:docPr id="4" name="Imagen 4" descr="COMIC | Energ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C | Energí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514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4656" behindDoc="0" locked="0" layoutInCell="1" allowOverlap="1" wp14:anchorId="0BD8DBBA" wp14:editId="5B78C37F">
            <wp:simplePos x="0" y="0"/>
            <wp:positionH relativeFrom="column">
              <wp:posOffset>166370</wp:posOffset>
            </wp:positionH>
            <wp:positionV relativeFrom="paragraph">
              <wp:posOffset>191770</wp:posOffset>
            </wp:positionV>
            <wp:extent cx="2838450" cy="2262505"/>
            <wp:effectExtent l="19050" t="19050" r="19050" b="23495"/>
            <wp:wrapSquare wrapText="bothSides"/>
            <wp:docPr id="1" name="Imagen 1" descr="COMIC | Energ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C | Energí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2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6C64C" w14:textId="77777777" w:rsidR="001464CE" w:rsidRDefault="001464CE"/>
    <w:p w14:paraId="4F06565A" w14:textId="77777777" w:rsidR="001464CE" w:rsidRDefault="001464CE"/>
    <w:p w14:paraId="3EC32AE4" w14:textId="77777777" w:rsidR="001464CE" w:rsidRDefault="001464CE"/>
    <w:p w14:paraId="29FC9531" w14:textId="77777777" w:rsidR="001464CE" w:rsidRDefault="001464CE"/>
    <w:p w14:paraId="085BE592" w14:textId="77777777" w:rsidR="001464CE" w:rsidRDefault="001464CE"/>
    <w:p w14:paraId="3FBE50D8" w14:textId="5DF5E627" w:rsidR="00743170" w:rsidRDefault="00743170"/>
    <w:p w14:paraId="6C89C4EE" w14:textId="7108D24B" w:rsidR="00743170" w:rsidRDefault="00743170"/>
    <w:p w14:paraId="5C4E24D6" w14:textId="21FFF250" w:rsidR="001464CE" w:rsidRDefault="001464CE"/>
    <w:p w14:paraId="2F07BD7A" w14:textId="33635D66" w:rsidR="001464CE" w:rsidRDefault="001464CE"/>
    <w:p w14:paraId="3B0D9570" w14:textId="387343D5" w:rsidR="001464CE" w:rsidRDefault="001464CE"/>
    <w:p w14:paraId="69EC8B9A" w14:textId="431D54F4" w:rsidR="001464CE" w:rsidRDefault="00335D90"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477BFDB8" wp14:editId="6C14C3C5">
            <wp:simplePos x="0" y="0"/>
            <wp:positionH relativeFrom="margin">
              <wp:posOffset>3204845</wp:posOffset>
            </wp:positionH>
            <wp:positionV relativeFrom="paragraph">
              <wp:posOffset>430530</wp:posOffset>
            </wp:positionV>
            <wp:extent cx="3311525" cy="1990725"/>
            <wp:effectExtent l="19050" t="19050" r="22225" b="28575"/>
            <wp:wrapSquare wrapText="bothSides"/>
            <wp:docPr id="8" name="Imagen 8" descr="COMIC | Energ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| Energí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907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3632" behindDoc="0" locked="0" layoutInCell="1" allowOverlap="1" wp14:anchorId="21F4B9CD" wp14:editId="541D8C35">
            <wp:simplePos x="0" y="0"/>
            <wp:positionH relativeFrom="margin">
              <wp:align>left</wp:align>
            </wp:positionH>
            <wp:positionV relativeFrom="paragraph">
              <wp:posOffset>440690</wp:posOffset>
            </wp:positionV>
            <wp:extent cx="3103880" cy="1971675"/>
            <wp:effectExtent l="19050" t="19050" r="20320" b="28575"/>
            <wp:wrapSquare wrapText="bothSides"/>
            <wp:docPr id="2" name="Imagen 2" descr="Las 9 mejores imágenes de Imágenes Proyecto | Cómic, 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9 mejores imágenes de Imágenes Proyecto | Cómic, Interne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971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A5B45" w14:textId="22F988C3" w:rsidR="005B3E67" w:rsidRDefault="005B3E67"/>
    <w:p w14:paraId="71B79E76" w14:textId="1B463517" w:rsidR="005B3E67" w:rsidRDefault="005B3E67"/>
    <w:p w14:paraId="1B873881" w14:textId="0BDC9721" w:rsidR="005B3E67" w:rsidRDefault="005B3E67"/>
    <w:p w14:paraId="66167EBC" w14:textId="20292EF9" w:rsidR="005B3E67" w:rsidRDefault="005B3E67"/>
    <w:p w14:paraId="66FBD607" w14:textId="3240D7CC" w:rsidR="005B3E67" w:rsidRDefault="005B3E67"/>
    <w:p w14:paraId="7CA36DEB" w14:textId="156107E0" w:rsidR="005B3E67" w:rsidRDefault="005B3E67"/>
    <w:p w14:paraId="4677DF49" w14:textId="5F7543D1" w:rsidR="005B3E67" w:rsidRDefault="005B3E67"/>
    <w:p w14:paraId="30B79EF0" w14:textId="2EC3DE5D" w:rsidR="005B3E67" w:rsidRDefault="005B3E67"/>
    <w:p w14:paraId="2B3653AD" w14:textId="57E387DD" w:rsidR="005B3E67" w:rsidRDefault="005B3E67"/>
    <w:p w14:paraId="77F42800" w14:textId="4261A409" w:rsidR="005B3E67" w:rsidRDefault="005B3E67"/>
    <w:p w14:paraId="579E5DEC" w14:textId="72EF222F" w:rsidR="005B3E67" w:rsidRDefault="00335D90"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604DA3D8" wp14:editId="68623F52">
            <wp:simplePos x="0" y="0"/>
            <wp:positionH relativeFrom="column">
              <wp:posOffset>3413125</wp:posOffset>
            </wp:positionH>
            <wp:positionV relativeFrom="paragraph">
              <wp:posOffset>24765</wp:posOffset>
            </wp:positionV>
            <wp:extent cx="2639695" cy="2287905"/>
            <wp:effectExtent l="19050" t="19050" r="27305" b="17145"/>
            <wp:wrapSquare wrapText="bothSides"/>
            <wp:docPr id="10" name="Imagen 10" descr="COMIC | Energ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IC | Energí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879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E67">
        <w:rPr>
          <w:noProof/>
          <w:lang w:eastAsia="es-CL"/>
        </w:rPr>
        <w:drawing>
          <wp:anchor distT="0" distB="0" distL="114300" distR="114300" simplePos="0" relativeHeight="251655680" behindDoc="0" locked="0" layoutInCell="1" allowOverlap="1" wp14:anchorId="2BC4315B" wp14:editId="0D010568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800350" cy="2322195"/>
            <wp:effectExtent l="19050" t="19050" r="19050" b="20955"/>
            <wp:wrapSquare wrapText="bothSides"/>
            <wp:docPr id="6" name="Imagen 6" descr="1.2 Recursos Naturales - Ciencia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2 Recursos Naturales - Ciencias I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22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8FB40" w14:textId="0D738679" w:rsidR="001464CE" w:rsidRDefault="001464CE"/>
    <w:p w14:paraId="2FE1C7A7" w14:textId="7E8FD954" w:rsidR="001464CE" w:rsidRDefault="001464CE"/>
    <w:p w14:paraId="55A9AA8C" w14:textId="77777777" w:rsidR="001464CE" w:rsidRDefault="001464CE"/>
    <w:p w14:paraId="51DA68DE" w14:textId="69F85066" w:rsidR="001464CE" w:rsidRDefault="001464CE"/>
    <w:p w14:paraId="491C3801" w14:textId="31A670BC" w:rsidR="00DF1A17" w:rsidRDefault="00DF1A17"/>
    <w:p w14:paraId="5F53A3FB" w14:textId="7C907A0C" w:rsidR="00743170" w:rsidRDefault="00743170"/>
    <w:p w14:paraId="6A341771" w14:textId="4032ABB3" w:rsidR="007354B9" w:rsidRDefault="007354B9"/>
    <w:p w14:paraId="6753E595" w14:textId="77777777" w:rsidR="005B3E67" w:rsidRDefault="005B3E67">
      <w:pPr>
        <w:rPr>
          <w:rFonts w:ascii="Arial" w:hAnsi="Arial" w:cs="Arial"/>
          <w:sz w:val="24"/>
          <w:szCs w:val="24"/>
        </w:rPr>
      </w:pPr>
    </w:p>
    <w:p w14:paraId="72F1C1F9" w14:textId="7BF7AA79" w:rsidR="007354B9" w:rsidRDefault="00735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</w:p>
    <w:p w14:paraId="2FE8DE89" w14:textId="3D6A749C" w:rsidR="007354B9" w:rsidRDefault="00735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Nombre los tipos de </w:t>
      </w:r>
      <w:r w:rsidR="007A2B7B">
        <w:rPr>
          <w:rFonts w:ascii="Arial" w:hAnsi="Arial" w:cs="Arial"/>
          <w:sz w:val="24"/>
          <w:szCs w:val="24"/>
        </w:rPr>
        <w:t>energías</w:t>
      </w:r>
      <w:r>
        <w:rPr>
          <w:rFonts w:ascii="Arial" w:hAnsi="Arial" w:cs="Arial"/>
          <w:sz w:val="24"/>
          <w:szCs w:val="24"/>
        </w:rPr>
        <w:t xml:space="preserve"> conocidos en las </w:t>
      </w:r>
      <w:r w:rsidR="007A2B7B">
        <w:rPr>
          <w:rFonts w:ascii="Arial" w:hAnsi="Arial" w:cs="Arial"/>
          <w:sz w:val="24"/>
          <w:szCs w:val="24"/>
        </w:rPr>
        <w:t>guías</w:t>
      </w:r>
      <w:r>
        <w:rPr>
          <w:rFonts w:ascii="Arial" w:hAnsi="Arial" w:cs="Arial"/>
          <w:sz w:val="24"/>
          <w:szCs w:val="24"/>
        </w:rPr>
        <w:t xml:space="preserve"> anteriores.</w:t>
      </w:r>
    </w:p>
    <w:p w14:paraId="63D8D0B3" w14:textId="33584230" w:rsidR="007354B9" w:rsidRDefault="00735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Nombre </w:t>
      </w:r>
      <w:r w:rsidR="007A2B7B">
        <w:rPr>
          <w:rFonts w:ascii="Arial" w:hAnsi="Arial" w:cs="Arial"/>
          <w:sz w:val="24"/>
          <w:szCs w:val="24"/>
        </w:rPr>
        <w:t>energías</w:t>
      </w:r>
      <w:r>
        <w:rPr>
          <w:rFonts w:ascii="Arial" w:hAnsi="Arial" w:cs="Arial"/>
          <w:sz w:val="24"/>
          <w:szCs w:val="24"/>
        </w:rPr>
        <w:t xml:space="preserve"> renovables o “verdes”.</w:t>
      </w:r>
    </w:p>
    <w:p w14:paraId="7EF6AC52" w14:textId="1E94CE2C" w:rsidR="007354B9" w:rsidRDefault="00735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Nombre las </w:t>
      </w:r>
      <w:r w:rsidR="007A2B7B">
        <w:rPr>
          <w:rFonts w:ascii="Arial" w:hAnsi="Arial" w:cs="Arial"/>
          <w:sz w:val="24"/>
          <w:szCs w:val="24"/>
        </w:rPr>
        <w:t>energías</w:t>
      </w:r>
      <w:r>
        <w:rPr>
          <w:rFonts w:ascii="Arial" w:hAnsi="Arial" w:cs="Arial"/>
          <w:sz w:val="24"/>
          <w:szCs w:val="24"/>
        </w:rPr>
        <w:t xml:space="preserve"> no renovables.</w:t>
      </w:r>
    </w:p>
    <w:p w14:paraId="332F9F96" w14:textId="34A59B82" w:rsidR="007354B9" w:rsidRDefault="00735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De todas las </w:t>
      </w:r>
      <w:r w:rsidR="007A2B7B">
        <w:rPr>
          <w:rFonts w:ascii="Arial" w:hAnsi="Arial" w:cs="Arial"/>
          <w:sz w:val="24"/>
          <w:szCs w:val="24"/>
        </w:rPr>
        <w:t>energías</w:t>
      </w:r>
      <w:r>
        <w:rPr>
          <w:rFonts w:ascii="Arial" w:hAnsi="Arial" w:cs="Arial"/>
          <w:sz w:val="24"/>
          <w:szCs w:val="24"/>
        </w:rPr>
        <w:t xml:space="preserve"> conocidas, ¿</w:t>
      </w:r>
      <w:r w:rsidR="007A2B7B">
        <w:rPr>
          <w:rFonts w:ascii="Arial" w:hAnsi="Arial" w:cs="Arial"/>
          <w:sz w:val="24"/>
          <w:szCs w:val="24"/>
        </w:rPr>
        <w:t>cuál</w:t>
      </w:r>
      <w:r>
        <w:rPr>
          <w:rFonts w:ascii="Arial" w:hAnsi="Arial" w:cs="Arial"/>
          <w:sz w:val="24"/>
          <w:szCs w:val="24"/>
        </w:rPr>
        <w:t xml:space="preserve"> le llamó </w:t>
      </w:r>
      <w:r w:rsidR="007A2B7B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la atención y </w:t>
      </w:r>
      <w:r w:rsidR="007A2B7B">
        <w:rPr>
          <w:rFonts w:ascii="Arial" w:hAnsi="Arial" w:cs="Arial"/>
          <w:sz w:val="24"/>
          <w:szCs w:val="24"/>
        </w:rPr>
        <w:t>por</w:t>
      </w:r>
      <w:r w:rsidR="005B3E67">
        <w:rPr>
          <w:rFonts w:ascii="Arial" w:hAnsi="Arial" w:cs="Arial"/>
          <w:sz w:val="24"/>
          <w:szCs w:val="24"/>
        </w:rPr>
        <w:t xml:space="preserve"> </w:t>
      </w:r>
      <w:r w:rsidR="007A2B7B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>?</w:t>
      </w:r>
    </w:p>
    <w:p w14:paraId="55A75394" w14:textId="1E195629" w:rsidR="007354B9" w:rsidRDefault="007A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Cuál es la importancia del uso de estas energías?</w:t>
      </w:r>
    </w:p>
    <w:p w14:paraId="4D0B1219" w14:textId="77777777" w:rsidR="007A2B7B" w:rsidRPr="007354B9" w:rsidRDefault="007A2B7B">
      <w:pPr>
        <w:rPr>
          <w:rFonts w:ascii="Arial" w:hAnsi="Arial" w:cs="Arial"/>
          <w:sz w:val="24"/>
          <w:szCs w:val="24"/>
        </w:rPr>
      </w:pPr>
    </w:p>
    <w:p w14:paraId="7C9CEC2A" w14:textId="2B1CF5BE" w:rsidR="006D340D" w:rsidRDefault="006D340D"/>
    <w:p w14:paraId="354B4A85" w14:textId="77777777" w:rsidR="007A2B7B" w:rsidRPr="007A2B7B" w:rsidRDefault="007A2B7B" w:rsidP="007A2B7B">
      <w:pPr>
        <w:rPr>
          <w:rFonts w:ascii="Arial" w:hAnsi="Arial" w:cs="Arial"/>
          <w:sz w:val="24"/>
          <w:szCs w:val="24"/>
        </w:rPr>
      </w:pPr>
      <w:r w:rsidRPr="007A2B7B">
        <w:rPr>
          <w:rFonts w:ascii="Arial" w:hAnsi="Arial" w:cs="Arial"/>
          <w:sz w:val="24"/>
          <w:szCs w:val="24"/>
        </w:rPr>
        <w:t>¡¡Las y los invito a desarrollar su trabajo lo mejor posible y si puede integrar a su familia, mucho mejor!!</w:t>
      </w:r>
    </w:p>
    <w:p w14:paraId="2476A0F1" w14:textId="77777777" w:rsidR="007A2B7B" w:rsidRPr="007A2B7B" w:rsidRDefault="007A2B7B" w:rsidP="007A2B7B">
      <w:pPr>
        <w:rPr>
          <w:rFonts w:ascii="Arial" w:hAnsi="Arial" w:cs="Arial"/>
          <w:b/>
          <w:sz w:val="24"/>
          <w:szCs w:val="24"/>
        </w:rPr>
      </w:pPr>
      <w:r w:rsidRPr="007A2B7B">
        <w:rPr>
          <w:rFonts w:ascii="Arial" w:hAnsi="Arial" w:cs="Arial"/>
          <w:b/>
          <w:sz w:val="24"/>
          <w:szCs w:val="24"/>
        </w:rPr>
        <w:t>Recuerde:</w:t>
      </w:r>
    </w:p>
    <w:p w14:paraId="7609021B" w14:textId="21D419AA" w:rsidR="007A2B7B" w:rsidRDefault="005B3E67" w:rsidP="007A2B7B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¡¡¡¡</w:t>
      </w:r>
      <w:r w:rsidR="007A2B7B" w:rsidRPr="007A2B7B">
        <w:rPr>
          <w:rFonts w:ascii="Arial" w:hAnsi="Arial" w:cs="Arial"/>
          <w:b/>
          <w:sz w:val="24"/>
          <w:szCs w:val="24"/>
        </w:rPr>
        <w:t>No salga de casa!!!!</w:t>
      </w:r>
    </w:p>
    <w:p w14:paraId="25FF4BF3" w14:textId="77777777" w:rsidR="005B3E67" w:rsidRPr="007A2B7B" w:rsidRDefault="005B3E67" w:rsidP="005B3E67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52A2CDBA" w14:textId="7239BA60" w:rsidR="007A2B7B" w:rsidRDefault="007A2B7B" w:rsidP="007A2B7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7A2B7B">
        <w:rPr>
          <w:rFonts w:ascii="Arial" w:hAnsi="Arial" w:cs="Arial"/>
          <w:sz w:val="24"/>
          <w:szCs w:val="24"/>
        </w:rPr>
        <w:t>Debe realizar la actividad en su cuaderno.</w:t>
      </w:r>
    </w:p>
    <w:p w14:paraId="2BAFF12F" w14:textId="1EA23CB8" w:rsidR="005B3E67" w:rsidRPr="007A2B7B" w:rsidRDefault="005B3E67" w:rsidP="005B3E67">
      <w:pPr>
        <w:contextualSpacing/>
        <w:rPr>
          <w:rFonts w:ascii="Arial" w:hAnsi="Arial" w:cs="Arial"/>
          <w:sz w:val="24"/>
          <w:szCs w:val="24"/>
        </w:rPr>
      </w:pPr>
    </w:p>
    <w:p w14:paraId="4ABB4597" w14:textId="4926AC56" w:rsidR="007A2B7B" w:rsidRDefault="007A2B7B" w:rsidP="007A2B7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7A2B7B">
        <w:rPr>
          <w:rFonts w:ascii="Arial" w:hAnsi="Arial" w:cs="Arial"/>
          <w:sz w:val="24"/>
          <w:szCs w:val="24"/>
        </w:rPr>
        <w:t>Debe enviar una foto o la guía desarrollada al correo de la profesora.</w:t>
      </w:r>
    </w:p>
    <w:p w14:paraId="6BAE2A18" w14:textId="5923ED4B" w:rsidR="005B3E67" w:rsidRPr="007A2B7B" w:rsidRDefault="005B3E67" w:rsidP="005B3E67">
      <w:pPr>
        <w:contextualSpacing/>
        <w:rPr>
          <w:rFonts w:ascii="Arial" w:hAnsi="Arial" w:cs="Arial"/>
          <w:sz w:val="24"/>
          <w:szCs w:val="24"/>
        </w:rPr>
      </w:pPr>
    </w:p>
    <w:p w14:paraId="0D6996B6" w14:textId="782AE2CC" w:rsidR="007A2B7B" w:rsidRPr="007A2B7B" w:rsidRDefault="007A2B7B" w:rsidP="007A2B7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7A2B7B">
        <w:rPr>
          <w:rFonts w:ascii="Arial" w:hAnsi="Arial" w:cs="Arial"/>
          <w:sz w:val="24"/>
          <w:szCs w:val="24"/>
        </w:rPr>
        <w:t xml:space="preserve">El correo de la profesora es: </w:t>
      </w:r>
      <w:bookmarkStart w:id="1" w:name="_GoBack"/>
      <w:bookmarkEnd w:id="1"/>
      <w:r w:rsidR="00D25A80">
        <w:rPr>
          <w:rFonts w:ascii="Arial" w:eastAsiaTheme="majorEastAsia" w:hAnsi="Arial" w:cs="Arial"/>
          <w:color w:val="0563C1" w:themeColor="hyperlink"/>
          <w:kern w:val="24"/>
          <w:sz w:val="24"/>
          <w:szCs w:val="24"/>
          <w:u w:val="single"/>
        </w:rPr>
        <w:fldChar w:fldCharType="begin"/>
      </w:r>
      <w:r w:rsidR="00D25A80">
        <w:rPr>
          <w:rFonts w:ascii="Arial" w:eastAsiaTheme="majorEastAsia" w:hAnsi="Arial" w:cs="Arial"/>
          <w:color w:val="0563C1" w:themeColor="hyperlink"/>
          <w:kern w:val="24"/>
          <w:sz w:val="24"/>
          <w:szCs w:val="24"/>
          <w:u w:val="single"/>
        </w:rPr>
        <w:instrText xml:space="preserve"> HYPERLINK "mailto:j</w:instrText>
      </w:r>
      <w:r w:rsidR="00D25A80" w:rsidRPr="007A2B7B">
        <w:rPr>
          <w:rFonts w:ascii="Arial" w:eastAsiaTheme="majorEastAsia" w:hAnsi="Arial" w:cs="Arial"/>
          <w:color w:val="0563C1" w:themeColor="hyperlink"/>
          <w:kern w:val="24"/>
          <w:sz w:val="24"/>
          <w:szCs w:val="24"/>
          <w:u w:val="single"/>
        </w:rPr>
        <w:instrText>imena.jeria@liceo-victorinolastarria.cl</w:instrText>
      </w:r>
      <w:r w:rsidR="00D25A80">
        <w:rPr>
          <w:rFonts w:ascii="Arial" w:eastAsiaTheme="majorEastAsia" w:hAnsi="Arial" w:cs="Arial"/>
          <w:color w:val="0563C1" w:themeColor="hyperlink"/>
          <w:kern w:val="24"/>
          <w:sz w:val="24"/>
          <w:szCs w:val="24"/>
          <w:u w:val="single"/>
        </w:rPr>
        <w:instrText xml:space="preserve">" </w:instrText>
      </w:r>
      <w:r w:rsidR="00D25A80">
        <w:rPr>
          <w:rFonts w:ascii="Arial" w:eastAsiaTheme="majorEastAsia" w:hAnsi="Arial" w:cs="Arial"/>
          <w:color w:val="0563C1" w:themeColor="hyperlink"/>
          <w:kern w:val="24"/>
          <w:sz w:val="24"/>
          <w:szCs w:val="24"/>
          <w:u w:val="single"/>
        </w:rPr>
        <w:fldChar w:fldCharType="separate"/>
      </w:r>
      <w:r w:rsidR="00D25A80" w:rsidRPr="008159C9">
        <w:rPr>
          <w:rStyle w:val="Hipervnculo"/>
          <w:rFonts w:ascii="Arial" w:eastAsiaTheme="majorEastAsia" w:hAnsi="Arial" w:cs="Arial"/>
          <w:kern w:val="24"/>
          <w:sz w:val="24"/>
          <w:szCs w:val="24"/>
        </w:rPr>
        <w:t>jimena.jeria@liceo-victorinolastarria.cl</w:t>
      </w:r>
      <w:r w:rsidR="00D25A80">
        <w:rPr>
          <w:rFonts w:ascii="Arial" w:eastAsiaTheme="majorEastAsia" w:hAnsi="Arial" w:cs="Arial"/>
          <w:color w:val="0563C1" w:themeColor="hyperlink"/>
          <w:kern w:val="24"/>
          <w:sz w:val="24"/>
          <w:szCs w:val="24"/>
          <w:u w:val="single"/>
        </w:rPr>
        <w:fldChar w:fldCharType="end"/>
      </w:r>
      <w:r w:rsidRPr="007A2B7B">
        <w:rPr>
          <w:rFonts w:ascii="Arial" w:eastAsiaTheme="majorEastAsia" w:hAnsi="Arial" w:cs="Arial"/>
          <w:kern w:val="24"/>
          <w:sz w:val="24"/>
          <w:szCs w:val="24"/>
        </w:rPr>
        <w:t xml:space="preserve">   </w:t>
      </w:r>
    </w:p>
    <w:p w14:paraId="26C78A54" w14:textId="77777777" w:rsidR="007A2B7B" w:rsidRPr="007A2B7B" w:rsidRDefault="007A2B7B" w:rsidP="007A2B7B">
      <w:pPr>
        <w:rPr>
          <w:rFonts w:ascii="Arial" w:eastAsiaTheme="majorEastAsia" w:hAnsi="Arial" w:cs="Arial"/>
          <w:kern w:val="24"/>
          <w:sz w:val="24"/>
          <w:szCs w:val="24"/>
        </w:rPr>
      </w:pPr>
    </w:p>
    <w:p w14:paraId="110C3A3D" w14:textId="776A6C2F" w:rsidR="006D340D" w:rsidRDefault="00BA6B73" w:rsidP="007A2B7B"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75F1BBBC" wp14:editId="24F15C4A">
            <wp:simplePos x="0" y="0"/>
            <wp:positionH relativeFrom="column">
              <wp:posOffset>4216400</wp:posOffset>
            </wp:positionH>
            <wp:positionV relativeFrom="paragraph">
              <wp:posOffset>96520</wp:posOffset>
            </wp:positionV>
            <wp:extent cx="1711960" cy="1495425"/>
            <wp:effectExtent l="0" t="0" r="2540" b="9525"/>
            <wp:wrapSquare wrapText="bothSides"/>
            <wp:docPr id="5" name="Imagen 5" descr="C:\Users\jimen\AppData\Local\Microsoft\Windows\INetCache\Content.MSO\7540E0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en\AppData\Local\Microsoft\Windows\INetCache\Content.MSO\7540E04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B7B" w:rsidRPr="007A2B7B">
        <w:rPr>
          <w:rFonts w:ascii="Arial" w:eastAsiaTheme="majorEastAsia" w:hAnsi="Arial" w:cs="Arial"/>
          <w:kern w:val="24"/>
          <w:sz w:val="24"/>
          <w:szCs w:val="24"/>
        </w:rPr>
        <w:t xml:space="preserve">                                   </w:t>
      </w:r>
      <w:r w:rsidR="005B3E67">
        <w:rPr>
          <w:rFonts w:ascii="Arial" w:eastAsiaTheme="majorEastAsia" w:hAnsi="Arial" w:cs="Arial"/>
          <w:kern w:val="24"/>
          <w:sz w:val="24"/>
          <w:szCs w:val="24"/>
        </w:rPr>
        <w:t>¡¡¡¡¡¡¡</w:t>
      </w:r>
      <w:r w:rsidR="007A2B7B" w:rsidRPr="007A2B7B">
        <w:rPr>
          <w:rFonts w:ascii="Arial" w:eastAsiaTheme="majorEastAsia" w:hAnsi="Arial" w:cs="Arial"/>
          <w:kern w:val="24"/>
          <w:sz w:val="24"/>
          <w:szCs w:val="24"/>
        </w:rPr>
        <w:t xml:space="preserve">Buena suerte y a cuidarse!!!!!!!  </w:t>
      </w:r>
    </w:p>
    <w:p w14:paraId="633E17C9" w14:textId="49D47A73" w:rsidR="006D340D" w:rsidRDefault="006D340D"/>
    <w:p w14:paraId="4862F8ED" w14:textId="7FB1CD96" w:rsidR="006D340D" w:rsidRDefault="006D340D"/>
    <w:p w14:paraId="1A431402" w14:textId="2D486D1D" w:rsidR="006D340D" w:rsidRDefault="006D340D"/>
    <w:p w14:paraId="38A96600" w14:textId="6789A1B8" w:rsidR="00F56760" w:rsidRDefault="00F56760"/>
    <w:p w14:paraId="7C436CF5" w14:textId="0DD0D679" w:rsidR="00F56760" w:rsidRDefault="00F56760"/>
    <w:p w14:paraId="3579ED54" w14:textId="62FA6668" w:rsidR="00F56760" w:rsidRDefault="00F56760"/>
    <w:p w14:paraId="0EF3EAFE" w14:textId="50F61994" w:rsidR="00F56760" w:rsidRDefault="00F56760"/>
    <w:sectPr w:rsidR="00F56760" w:rsidSect="005B3E67">
      <w:footerReference w:type="default" r:id="rId17"/>
      <w:pgSz w:w="12242" w:h="18722" w:code="133"/>
      <w:pgMar w:top="142" w:right="760" w:bottom="56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FBDB" w14:textId="77777777" w:rsidR="00E75C98" w:rsidRDefault="00E75C98" w:rsidP="00DF1A17">
      <w:pPr>
        <w:spacing w:after="0" w:line="240" w:lineRule="auto"/>
      </w:pPr>
      <w:r>
        <w:separator/>
      </w:r>
    </w:p>
  </w:endnote>
  <w:endnote w:type="continuationSeparator" w:id="0">
    <w:p w14:paraId="349CB49F" w14:textId="77777777" w:rsidR="00E75C98" w:rsidRDefault="00E75C98" w:rsidP="00DF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154533"/>
      <w:docPartObj>
        <w:docPartGallery w:val="Page Numbers (Bottom of Page)"/>
        <w:docPartUnique/>
      </w:docPartObj>
    </w:sdtPr>
    <w:sdtEndPr/>
    <w:sdtContent>
      <w:p w14:paraId="147A938E" w14:textId="4A3B97C2" w:rsidR="005B3E67" w:rsidRDefault="005B3E67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6E6655" wp14:editId="18A6053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58A82B" w14:textId="7723D34F" w:rsidR="005B3E67" w:rsidRDefault="005B3E6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5A80" w:rsidRPr="00D25A80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6E6655" id="Grupo 9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RhhJ12cD&#10;AAAf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14:paraId="1558A82B" w14:textId="7723D34F" w:rsidR="005B3E67" w:rsidRDefault="005B3E6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5A80" w:rsidRPr="00D25A8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D0F9" w14:textId="77777777" w:rsidR="00E75C98" w:rsidRDefault="00E75C98" w:rsidP="00DF1A17">
      <w:pPr>
        <w:spacing w:after="0" w:line="240" w:lineRule="auto"/>
      </w:pPr>
      <w:r>
        <w:separator/>
      </w:r>
    </w:p>
  </w:footnote>
  <w:footnote w:type="continuationSeparator" w:id="0">
    <w:p w14:paraId="07FEDF23" w14:textId="77777777" w:rsidR="00E75C98" w:rsidRDefault="00E75C98" w:rsidP="00DF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154"/>
    <w:multiLevelType w:val="hybridMultilevel"/>
    <w:tmpl w:val="761CAE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0"/>
    <w:rsid w:val="001464CE"/>
    <w:rsid w:val="001F7F80"/>
    <w:rsid w:val="00282B70"/>
    <w:rsid w:val="002B6FC5"/>
    <w:rsid w:val="00335D90"/>
    <w:rsid w:val="004E2930"/>
    <w:rsid w:val="005B3E67"/>
    <w:rsid w:val="00612EB0"/>
    <w:rsid w:val="006D340D"/>
    <w:rsid w:val="007354B9"/>
    <w:rsid w:val="00743170"/>
    <w:rsid w:val="00787189"/>
    <w:rsid w:val="007A2B7B"/>
    <w:rsid w:val="00810371"/>
    <w:rsid w:val="00B4736F"/>
    <w:rsid w:val="00BA6B73"/>
    <w:rsid w:val="00C42909"/>
    <w:rsid w:val="00C44FDE"/>
    <w:rsid w:val="00C6739F"/>
    <w:rsid w:val="00D25A80"/>
    <w:rsid w:val="00DF1A17"/>
    <w:rsid w:val="00E6230A"/>
    <w:rsid w:val="00E75C98"/>
    <w:rsid w:val="00F174FB"/>
    <w:rsid w:val="00F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8E4C2A5"/>
  <w15:chartTrackingRefBased/>
  <w15:docId w15:val="{984D8A32-BDEF-414D-A396-06ECB86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A17"/>
  </w:style>
  <w:style w:type="paragraph" w:styleId="Piedepgina">
    <w:name w:val="footer"/>
    <w:basedOn w:val="Normal"/>
    <w:link w:val="PiedepginaCar"/>
    <w:uiPriority w:val="99"/>
    <w:unhideWhenUsed/>
    <w:rsid w:val="00DF1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17"/>
  </w:style>
  <w:style w:type="paragraph" w:styleId="Prrafodelista">
    <w:name w:val="List Paragraph"/>
    <w:basedOn w:val="Normal"/>
    <w:uiPriority w:val="34"/>
    <w:qFormat/>
    <w:rsid w:val="005B3E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Jeria Torres</dc:creator>
  <cp:keywords/>
  <dc:description/>
  <cp:lastModifiedBy>Sra paz</cp:lastModifiedBy>
  <cp:revision>10</cp:revision>
  <dcterms:created xsi:type="dcterms:W3CDTF">2020-06-17T12:43:00Z</dcterms:created>
  <dcterms:modified xsi:type="dcterms:W3CDTF">2020-06-17T13:24:00Z</dcterms:modified>
</cp:coreProperties>
</file>