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4619" w14:textId="77777777" w:rsidR="00747615" w:rsidRDefault="00747615"/>
    <w:p w14:paraId="40F8ACE0" w14:textId="77777777" w:rsidR="000549F3" w:rsidRDefault="000549F3" w:rsidP="000549F3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E1DC43C" wp14:editId="36FE23D7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7E085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6662443" r:id="rId6"/>
        </w:object>
      </w:r>
      <w:r>
        <w:t xml:space="preserve">                                Liceo José Victorino Lastarria</w:t>
      </w:r>
    </w:p>
    <w:p w14:paraId="1F0CE305" w14:textId="77777777" w:rsidR="000549F3" w:rsidRDefault="000549F3" w:rsidP="000549F3">
      <w:pPr>
        <w:spacing w:after="0" w:line="240" w:lineRule="auto"/>
      </w:pPr>
      <w:r>
        <w:t xml:space="preserve">                                                 Rancagua</w:t>
      </w:r>
    </w:p>
    <w:p w14:paraId="4C6E01E5" w14:textId="77777777" w:rsidR="000549F3" w:rsidRDefault="000549F3" w:rsidP="000549F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34B882E" w14:textId="77777777" w:rsidR="000549F3" w:rsidRPr="005952DE" w:rsidRDefault="000549F3" w:rsidP="000549F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3B42C51" w14:textId="77777777" w:rsidR="000549F3" w:rsidRDefault="000549F3" w:rsidP="000549F3"/>
    <w:p w14:paraId="621516EF" w14:textId="77777777" w:rsidR="000549F3" w:rsidRDefault="000549F3" w:rsidP="000549F3"/>
    <w:p w14:paraId="098990FE" w14:textId="52EF75F4" w:rsidR="00747615" w:rsidRDefault="000549F3" w:rsidP="00747615">
      <w:pPr>
        <w:jc w:val="center"/>
        <w:rPr>
          <w:sz w:val="28"/>
          <w:szCs w:val="28"/>
        </w:rPr>
      </w:pPr>
      <w:r w:rsidRPr="000549F3">
        <w:rPr>
          <w:sz w:val="28"/>
          <w:szCs w:val="28"/>
        </w:rPr>
        <w:t>GUÍA DE TALLER DE GASTRONOMÍA N°2</w:t>
      </w:r>
    </w:p>
    <w:p w14:paraId="478CE0C4" w14:textId="50344BDC" w:rsidR="000549F3" w:rsidRPr="000549F3" w:rsidRDefault="000549F3" w:rsidP="00747615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SEGUNDOS MEDIOS</w:t>
      </w:r>
    </w:p>
    <w:p w14:paraId="7D8C21AF" w14:textId="2EF4F005" w:rsidR="004975AB" w:rsidRDefault="000549F3" w:rsidP="00712EDA">
      <w:r>
        <w:t>Semana del 23 al 27 de Marzo</w:t>
      </w:r>
    </w:p>
    <w:p w14:paraId="03F5265F" w14:textId="77777777" w:rsidR="004975AB" w:rsidRDefault="004975AB" w:rsidP="004975AB">
      <w:pPr>
        <w:jc w:val="both"/>
      </w:pPr>
      <w:r>
        <w:t>OA: Identificar protocolos de higiene personal en producción de acuerdo al reglamento sanitario de los alimentos.</w:t>
      </w:r>
    </w:p>
    <w:p w14:paraId="6ECDBE49" w14:textId="77777777" w:rsidR="004975AB" w:rsidRDefault="004975AB" w:rsidP="004975AB">
      <w:pPr>
        <w:jc w:val="both"/>
      </w:pPr>
      <w:r>
        <w:t>Actividad: aplicar en hogares técnica de lavado de manos.</w:t>
      </w:r>
    </w:p>
    <w:p w14:paraId="6609E410" w14:textId="77777777" w:rsidR="004975AB" w:rsidRDefault="004975AB" w:rsidP="004975AB">
      <w:pPr>
        <w:jc w:val="both"/>
      </w:pPr>
      <w:r>
        <w:t xml:space="preserve">Objetivo: Reconocer la importancia del lavado de manos para prevenir enfermedades </w:t>
      </w:r>
    </w:p>
    <w:p w14:paraId="247F293C" w14:textId="77777777" w:rsidR="004975AB" w:rsidRDefault="004975AB" w:rsidP="004975AB">
      <w:pPr>
        <w:jc w:val="both"/>
      </w:pPr>
    </w:p>
    <w:p w14:paraId="0D8F7105" w14:textId="77777777" w:rsidR="000549F3" w:rsidRDefault="000549F3" w:rsidP="000549F3">
      <w:pPr>
        <w:jc w:val="center"/>
      </w:pPr>
      <w:r>
        <w:t xml:space="preserve">Pasos para el correcto lavado de manos </w:t>
      </w:r>
    </w:p>
    <w:p w14:paraId="3D5D9A18" w14:textId="77777777" w:rsidR="00747615" w:rsidRDefault="00747615" w:rsidP="00747615">
      <w:pPr>
        <w:jc w:val="center"/>
      </w:pPr>
    </w:p>
    <w:p w14:paraId="4AED6681" w14:textId="77777777" w:rsidR="00747615" w:rsidRDefault="00747615" w:rsidP="00747615">
      <w:pPr>
        <w:jc w:val="center"/>
      </w:pPr>
    </w:p>
    <w:p w14:paraId="10825043" w14:textId="77777777" w:rsidR="00747615" w:rsidRDefault="00747615" w:rsidP="00747615">
      <w:pPr>
        <w:jc w:val="center"/>
      </w:pPr>
      <w:r>
        <w:rPr>
          <w:noProof/>
          <w:lang w:eastAsia="es-CL"/>
        </w:rPr>
        <w:drawing>
          <wp:inline distT="0" distB="0" distL="0" distR="0" wp14:anchorId="3BF7EA19" wp14:editId="77878397">
            <wp:extent cx="5638800" cy="4467225"/>
            <wp:effectExtent l="0" t="0" r="0" b="9525"/>
            <wp:docPr id="1" name="Imagen 1" descr="10 pasos para prevenir enfermedades. lavate las manos con agua y jab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asos para prevenir enfermedades. lavate las manos con agua y jab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54" cy="44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D54E" w14:textId="05A8B62E" w:rsidR="004975AB" w:rsidRDefault="004975AB" w:rsidP="00747615">
      <w:pPr>
        <w:jc w:val="both"/>
      </w:pPr>
    </w:p>
    <w:p w14:paraId="3461A554" w14:textId="21105E36" w:rsidR="000549F3" w:rsidRDefault="000549F3" w:rsidP="00747615">
      <w:pPr>
        <w:jc w:val="both"/>
      </w:pPr>
    </w:p>
    <w:p w14:paraId="0BFAF72A" w14:textId="77777777" w:rsidR="000549F3" w:rsidRDefault="000549F3" w:rsidP="00747615">
      <w:pPr>
        <w:jc w:val="both"/>
      </w:pPr>
    </w:p>
    <w:p w14:paraId="2EFD0FAB" w14:textId="77777777" w:rsidR="00F46CB2" w:rsidRDefault="00F46CB2" w:rsidP="00747615">
      <w:pPr>
        <w:jc w:val="both"/>
      </w:pPr>
      <w:r>
        <w:t>Tarea: luego de observar la lámina describa:</w:t>
      </w:r>
    </w:p>
    <w:p w14:paraId="3D4ED030" w14:textId="77777777" w:rsidR="00F46CB2" w:rsidRDefault="00F46CB2" w:rsidP="00747615">
      <w:pPr>
        <w:jc w:val="both"/>
      </w:pPr>
      <w:r>
        <w:t>1.- Pasos del lavado de manos.</w:t>
      </w:r>
    </w:p>
    <w:p w14:paraId="13959CB4" w14:textId="77777777" w:rsidR="00F46CB2" w:rsidRDefault="00F46CB2" w:rsidP="00747615">
      <w:pPr>
        <w:jc w:val="both"/>
      </w:pPr>
      <w:r>
        <w:t xml:space="preserve">2.- Investigar que enfermedades evita con este simple proceso </w:t>
      </w:r>
    </w:p>
    <w:p w14:paraId="6DA96201" w14:textId="77777777" w:rsidR="00F46CB2" w:rsidRDefault="00F46CB2" w:rsidP="00747615">
      <w:pPr>
        <w:jc w:val="both"/>
      </w:pPr>
      <w:r>
        <w:t>3.- Explique las enfermedades trasmitidas a través de las manos</w:t>
      </w:r>
    </w:p>
    <w:p w14:paraId="1621BE8C" w14:textId="77777777" w:rsidR="00F46CB2" w:rsidRDefault="00F46CB2" w:rsidP="00747615">
      <w:pPr>
        <w:jc w:val="both"/>
      </w:pPr>
      <w:r>
        <w:t>4.- Realice en su hogar el proceso y enseñe a su familia.</w:t>
      </w:r>
    </w:p>
    <w:p w14:paraId="2797AFD7" w14:textId="77777777" w:rsidR="00F46CB2" w:rsidRDefault="00F46CB2" w:rsidP="00747615">
      <w:pPr>
        <w:jc w:val="both"/>
      </w:pPr>
      <w:r>
        <w:t xml:space="preserve">5.- Cuente la experiencia </w:t>
      </w:r>
    </w:p>
    <w:p w14:paraId="0141A0AD" w14:textId="7AE7D669" w:rsidR="00F46CB2" w:rsidRDefault="000549F3" w:rsidP="00747615">
      <w:pPr>
        <w:jc w:val="both"/>
      </w:pPr>
      <w:r>
        <w:t>Enviar respuestas al correo:</w:t>
      </w:r>
    </w:p>
    <w:p w14:paraId="4DBDD0F5" w14:textId="77777777" w:rsidR="00F46CB2" w:rsidRDefault="004975AB" w:rsidP="00747615">
      <w:pPr>
        <w:jc w:val="both"/>
      </w:pPr>
      <w:r>
        <w:t>Profesor : María Antonieta Rivera B</w:t>
      </w:r>
      <w:bookmarkStart w:id="0" w:name="_GoBack"/>
      <w:bookmarkEnd w:id="0"/>
    </w:p>
    <w:p w14:paraId="0606251E" w14:textId="77777777" w:rsidR="004975AB" w:rsidRDefault="004975AB" w:rsidP="00747615">
      <w:pPr>
        <w:jc w:val="both"/>
      </w:pPr>
      <w:r>
        <w:t>Antonierb11@gmail.com</w:t>
      </w:r>
    </w:p>
    <w:sectPr w:rsidR="004975AB" w:rsidSect="000549F3">
      <w:pgSz w:w="11906" w:h="16838" w:code="9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15"/>
    <w:rsid w:val="000549F3"/>
    <w:rsid w:val="00134897"/>
    <w:rsid w:val="00355D77"/>
    <w:rsid w:val="003E34D8"/>
    <w:rsid w:val="004975AB"/>
    <w:rsid w:val="00712EDA"/>
    <w:rsid w:val="00747615"/>
    <w:rsid w:val="00BE6825"/>
    <w:rsid w:val="00F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F5A7AA"/>
  <w15:docId w15:val="{887B645E-465F-4416-84B7-C71A50C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6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2020-03-25T15:02:00Z</dcterms:created>
  <dcterms:modified xsi:type="dcterms:W3CDTF">2020-03-25T20:28:00Z</dcterms:modified>
</cp:coreProperties>
</file>