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B713" w14:textId="5DC7D608" w:rsidR="00D274A8" w:rsidRDefault="00DA0BA4" w:rsidP="001E5CF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0B9355C8" wp14:editId="2E4E7F6C">
            <wp:extent cx="5612130" cy="1047789"/>
            <wp:effectExtent l="19050" t="0" r="7620" b="0"/>
            <wp:docPr id="1" name="Imagen 1" descr="D:\Usuario\Desktop\JU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esktop\JULI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4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BA4">
        <w:rPr>
          <w:b/>
          <w:sz w:val="40"/>
          <w:szCs w:val="40"/>
          <w:u w:val="single"/>
        </w:rPr>
        <w:t>TALLER DE SALUD</w:t>
      </w:r>
    </w:p>
    <w:p w14:paraId="566ADE00" w14:textId="77777777" w:rsidR="00012F76" w:rsidRPr="001E5CF8" w:rsidRDefault="00012F76" w:rsidP="001E5CF8">
      <w:pPr>
        <w:jc w:val="center"/>
      </w:pPr>
    </w:p>
    <w:tbl>
      <w:tblPr>
        <w:tblStyle w:val="Tablaconcuadrcula"/>
        <w:tblW w:w="9718" w:type="dxa"/>
        <w:tblInd w:w="-142" w:type="dxa"/>
        <w:tblLook w:val="04A0" w:firstRow="1" w:lastRow="0" w:firstColumn="1" w:lastColumn="0" w:noHBand="0" w:noVBand="1"/>
      </w:tblPr>
      <w:tblGrid>
        <w:gridCol w:w="4590"/>
        <w:gridCol w:w="5128"/>
      </w:tblGrid>
      <w:tr w:rsidR="00DA0BA4" w:rsidRPr="009D04AD" w14:paraId="7B4B6CEB" w14:textId="77777777" w:rsidTr="00B929D4">
        <w:trPr>
          <w:trHeight w:val="37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FDDD" w14:textId="77777777" w:rsidR="00DA0BA4" w:rsidRPr="009D04AD" w:rsidRDefault="00DA0BA4" w:rsidP="00B929D4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9D04A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NOMBRE ALUMNO: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D655" w14:textId="77777777" w:rsidR="00DA0BA4" w:rsidRPr="009D04AD" w:rsidRDefault="00DA0BA4" w:rsidP="00B929D4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9D04A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CURSO: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2 MEDIO</w:t>
            </w:r>
          </w:p>
        </w:tc>
      </w:tr>
      <w:tr w:rsidR="00DA0BA4" w:rsidRPr="009D04AD" w14:paraId="4BD8ACCB" w14:textId="77777777" w:rsidTr="00012F76">
        <w:trPr>
          <w:trHeight w:val="225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5EE5" w14:textId="77777777" w:rsidR="00DA0BA4" w:rsidRPr="009D04AD" w:rsidRDefault="00DA0BA4" w:rsidP="00B929D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D04A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ASIGNATURA</w:t>
            </w:r>
            <w:r w:rsidRPr="009D04A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 TALLER DE SALUD</w:t>
            </w:r>
          </w:p>
          <w:p w14:paraId="31AB43D8" w14:textId="77777777" w:rsidR="00DA0BA4" w:rsidRDefault="00DA0BA4" w:rsidP="00B929D4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12568858" w14:textId="77777777" w:rsidR="00DA0BA4" w:rsidRPr="009D04AD" w:rsidRDefault="00DA0BA4" w:rsidP="00B929D4">
            <w:pPr>
              <w:rPr>
                <w:rFonts w:ascii="Arial" w:hAnsi="Arial" w:cs="Arial"/>
                <w:sz w:val="20"/>
                <w:szCs w:val="20"/>
              </w:rPr>
            </w:pPr>
            <w:r w:rsidRPr="009D04A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OA</w:t>
            </w:r>
            <w:r w:rsidRPr="009D04A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r w:rsidRPr="009D04AD">
              <w:rPr>
                <w:rFonts w:ascii="Arial" w:hAnsi="Arial" w:cs="Arial"/>
                <w:b/>
                <w:sz w:val="20"/>
                <w:szCs w:val="20"/>
              </w:rPr>
              <w:t xml:space="preserve"> CONOCER E IDENTIFICAR LOS SISTEMAS DEL CUERPO HUMANO</w:t>
            </w:r>
            <w:r w:rsidRPr="009D04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B94767" w14:textId="77777777" w:rsidR="00DA0BA4" w:rsidRPr="009D04AD" w:rsidRDefault="00DA0BA4" w:rsidP="00B929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F4ED13" w14:textId="77777777" w:rsidR="00DA0BA4" w:rsidRDefault="00DA0BA4" w:rsidP="00B929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379D48" w14:textId="77777777" w:rsidR="00DA0BA4" w:rsidRPr="009D04AD" w:rsidRDefault="00DA0BA4" w:rsidP="00B929D4">
            <w:pPr>
              <w:rPr>
                <w:rFonts w:ascii="Arial" w:hAnsi="Arial" w:cs="Arial"/>
                <w:sz w:val="20"/>
                <w:szCs w:val="20"/>
              </w:rPr>
            </w:pPr>
            <w:r w:rsidRPr="009D04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PROFESORA: DORA RODRIGUEZ </w:t>
            </w:r>
          </w:p>
          <w:p w14:paraId="7D99D9E0" w14:textId="77777777" w:rsidR="00DA0BA4" w:rsidRPr="00A77BF8" w:rsidRDefault="00DA0BA4" w:rsidP="00A77BF8">
            <w:pPr>
              <w:rPr>
                <w:rFonts w:ascii="Arial" w:hAnsi="Arial" w:cs="Arial"/>
                <w:sz w:val="20"/>
                <w:szCs w:val="20"/>
              </w:rPr>
            </w:pPr>
            <w:r w:rsidRPr="009D04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D04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ENFERMERA.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2869" w14:textId="0CB71460" w:rsidR="00DA0BA4" w:rsidRDefault="00DA0BA4" w:rsidP="00B929D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D04A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OBJETIVO DE LA CLASE</w:t>
            </w:r>
            <w:r w:rsidRPr="009D04A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r w:rsidR="000C27E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D7C41">
              <w:rPr>
                <w:rFonts w:cstheme="minorHAnsi"/>
                <w:color w:val="222222"/>
                <w:shd w:val="clear" w:color="auto" w:fill="FFFFFF"/>
              </w:rPr>
              <w:t xml:space="preserve">CONOCER EL SISTEMA </w:t>
            </w:r>
            <w:r w:rsidR="000C27E5">
              <w:rPr>
                <w:rFonts w:cstheme="minorHAnsi"/>
                <w:color w:val="222222"/>
                <w:shd w:val="clear" w:color="auto" w:fill="FFFFFF"/>
              </w:rPr>
              <w:t>Ó</w:t>
            </w:r>
            <w:r w:rsidRPr="000D7C41">
              <w:rPr>
                <w:rFonts w:cstheme="minorHAnsi"/>
                <w:color w:val="222222"/>
                <w:shd w:val="clear" w:color="auto" w:fill="FFFFFF"/>
              </w:rPr>
              <w:t>SEO</w:t>
            </w:r>
            <w:r w:rsidR="000C27E5">
              <w:rPr>
                <w:rFonts w:cstheme="minorHAnsi"/>
                <w:color w:val="222222"/>
                <w:shd w:val="clear" w:color="auto" w:fill="FFFFFF"/>
              </w:rPr>
              <w:t>,</w:t>
            </w:r>
            <w:r w:rsidRPr="000D7C41">
              <w:rPr>
                <w:rFonts w:cstheme="minorHAnsi"/>
                <w:color w:val="222222"/>
                <w:shd w:val="clear" w:color="auto" w:fill="FFFFFF"/>
              </w:rPr>
              <w:t xml:space="preserve"> SU FUNCIONAMIENTO Y ESTRUCTURA DEL SISTEMA ESQUELÉTICO (CONTINUACI</w:t>
            </w:r>
            <w:r w:rsidR="000C27E5">
              <w:rPr>
                <w:rFonts w:cstheme="minorHAnsi"/>
                <w:color w:val="222222"/>
                <w:shd w:val="clear" w:color="auto" w:fill="FFFFFF"/>
              </w:rPr>
              <w:t>Ó</w:t>
            </w:r>
            <w:r w:rsidRPr="000D7C41">
              <w:rPr>
                <w:rFonts w:cstheme="minorHAnsi"/>
                <w:color w:val="222222"/>
                <w:shd w:val="clear" w:color="auto" w:fill="FFFFFF"/>
              </w:rPr>
              <w:t xml:space="preserve">N CLASE </w:t>
            </w:r>
            <w:r>
              <w:rPr>
                <w:rFonts w:cstheme="minorHAnsi"/>
                <w:color w:val="222222"/>
                <w:shd w:val="clear" w:color="auto" w:fill="FFFFFF"/>
              </w:rPr>
              <w:t>ANTERIOR</w:t>
            </w:r>
            <w:r w:rsidRPr="000D7C41">
              <w:rPr>
                <w:rFonts w:cstheme="minorHAnsi"/>
                <w:color w:val="222222"/>
                <w:shd w:val="clear" w:color="auto" w:fill="FFFFFF"/>
              </w:rPr>
              <w:t>)</w:t>
            </w:r>
            <w:r w:rsidRPr="000D7C4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66955182" w14:textId="77777777" w:rsidR="000C27E5" w:rsidRPr="000C27E5" w:rsidRDefault="000C27E5" w:rsidP="00B929D4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14:paraId="77A131B0" w14:textId="68099B1B" w:rsidR="00DA0BA4" w:rsidRPr="009D04AD" w:rsidRDefault="00DA0BA4" w:rsidP="00B92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SEMANA DEL 2</w:t>
            </w:r>
            <w:r w:rsidR="000C27E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</w:t>
            </w:r>
            <w:r w:rsidR="000C27E5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JULIO</w:t>
            </w:r>
            <w:r w:rsidRPr="009D04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2020</w:t>
            </w:r>
          </w:p>
          <w:p w14:paraId="7DFC1C5A" w14:textId="77777777" w:rsidR="00DA0BA4" w:rsidRPr="00A77BF8" w:rsidRDefault="00DA0BA4" w:rsidP="00A77BF8">
            <w:pPr>
              <w:tabs>
                <w:tab w:val="left" w:pos="29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714844" w14:textId="77777777" w:rsidR="000C27E5" w:rsidRDefault="000C27E5" w:rsidP="00DA0BA4">
      <w:pPr>
        <w:ind w:left="-284" w:right="-376"/>
        <w:jc w:val="center"/>
        <w:rPr>
          <w:b/>
          <w:sz w:val="40"/>
          <w:szCs w:val="40"/>
          <w:u w:val="single"/>
        </w:rPr>
      </w:pPr>
    </w:p>
    <w:p w14:paraId="5269CA93" w14:textId="2B8B2856" w:rsidR="00DA0BA4" w:rsidRDefault="00DA0BA4" w:rsidP="00DA0BA4">
      <w:pPr>
        <w:ind w:left="-284" w:right="-376"/>
        <w:jc w:val="center"/>
        <w:rPr>
          <w:b/>
          <w:sz w:val="40"/>
          <w:szCs w:val="40"/>
          <w:u w:val="single"/>
        </w:rPr>
      </w:pPr>
      <w:r w:rsidRPr="00831E00">
        <w:rPr>
          <w:b/>
          <w:sz w:val="40"/>
          <w:szCs w:val="40"/>
          <w:u w:val="single"/>
        </w:rPr>
        <w:t xml:space="preserve">SISTEMA </w:t>
      </w:r>
      <w:r w:rsidR="000C27E5">
        <w:rPr>
          <w:b/>
          <w:sz w:val="40"/>
          <w:szCs w:val="40"/>
          <w:u w:val="single"/>
        </w:rPr>
        <w:t>Ó</w:t>
      </w:r>
      <w:r w:rsidRPr="00831E00">
        <w:rPr>
          <w:b/>
          <w:sz w:val="40"/>
          <w:szCs w:val="40"/>
          <w:u w:val="single"/>
        </w:rPr>
        <w:t>SEO</w:t>
      </w:r>
    </w:p>
    <w:p w14:paraId="3F8D59A5" w14:textId="09B24EC5" w:rsidR="006A6B77" w:rsidRDefault="00A77BF8" w:rsidP="006A6B77">
      <w:pPr>
        <w:ind w:left="-284" w:right="-3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A6B77" w:rsidRPr="006A6B77">
        <w:rPr>
          <w:b/>
          <w:sz w:val="28"/>
          <w:szCs w:val="28"/>
        </w:rPr>
        <w:t xml:space="preserve">EL SISTEMA </w:t>
      </w:r>
      <w:r w:rsidR="000C27E5">
        <w:rPr>
          <w:b/>
          <w:sz w:val="28"/>
          <w:szCs w:val="28"/>
        </w:rPr>
        <w:t>Ó</w:t>
      </w:r>
      <w:r w:rsidR="006A6B77" w:rsidRPr="006A6B77">
        <w:rPr>
          <w:b/>
          <w:sz w:val="28"/>
          <w:szCs w:val="28"/>
        </w:rPr>
        <w:t>SEO</w:t>
      </w:r>
    </w:p>
    <w:p w14:paraId="2CB4EC87" w14:textId="77777777" w:rsidR="006A6B77" w:rsidRPr="00A77BF8" w:rsidRDefault="006A6B77" w:rsidP="000C27E5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404040"/>
          <w:sz w:val="22"/>
          <w:szCs w:val="22"/>
        </w:rPr>
      </w:pPr>
      <w:r w:rsidRPr="00A77BF8">
        <w:rPr>
          <w:rFonts w:ascii="Arial" w:hAnsi="Arial" w:cs="Arial"/>
          <w:color w:val="404040"/>
          <w:sz w:val="22"/>
          <w:szCs w:val="22"/>
        </w:rPr>
        <w:t>El sistema óseo es el </w:t>
      </w:r>
      <w:r w:rsidRPr="00A77BF8">
        <w:rPr>
          <w:rStyle w:val="Textoennegrita"/>
          <w:rFonts w:ascii="Arial" w:hAnsi="Arial" w:cs="Arial"/>
          <w:b w:val="0"/>
          <w:color w:val="404040"/>
          <w:sz w:val="22"/>
          <w:szCs w:val="22"/>
          <w:bdr w:val="none" w:sz="0" w:space="0" w:color="auto" w:frame="1"/>
        </w:rPr>
        <w:t>conjunto de huesos que conforman el armazón del esqueleto de un animal</w:t>
      </w:r>
      <w:r w:rsidRPr="00A77BF8">
        <w:rPr>
          <w:rFonts w:ascii="Arial" w:hAnsi="Arial" w:cs="Arial"/>
          <w:color w:val="404040"/>
          <w:sz w:val="22"/>
          <w:szCs w:val="22"/>
        </w:rPr>
        <w:t>.</w:t>
      </w:r>
    </w:p>
    <w:p w14:paraId="33E2CBDD" w14:textId="77777777" w:rsidR="006A6B77" w:rsidRPr="00A77BF8" w:rsidRDefault="006A6B77" w:rsidP="000C27E5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404040"/>
          <w:sz w:val="22"/>
          <w:szCs w:val="22"/>
        </w:rPr>
      </w:pPr>
      <w:r w:rsidRPr="00A77BF8">
        <w:rPr>
          <w:rFonts w:ascii="Arial" w:hAnsi="Arial" w:cs="Arial"/>
          <w:color w:val="404040"/>
          <w:sz w:val="22"/>
          <w:szCs w:val="22"/>
        </w:rPr>
        <w:t>El sistema óseo humano, también llamado esqueleto humano, es la estructura viva de huesos duros cuya </w:t>
      </w:r>
      <w:r w:rsidRPr="00A77BF8">
        <w:rPr>
          <w:rStyle w:val="Textoennegrita"/>
          <w:rFonts w:ascii="Arial" w:hAnsi="Arial" w:cs="Arial"/>
          <w:color w:val="404040"/>
          <w:sz w:val="22"/>
          <w:szCs w:val="22"/>
          <w:bdr w:val="none" w:sz="0" w:space="0" w:color="auto" w:frame="1"/>
        </w:rPr>
        <w:t>función principal</w:t>
      </w:r>
      <w:r w:rsidRPr="00A77BF8">
        <w:rPr>
          <w:rFonts w:ascii="Arial" w:hAnsi="Arial" w:cs="Arial"/>
          <w:color w:val="404040"/>
          <w:sz w:val="22"/>
          <w:szCs w:val="22"/>
        </w:rPr>
        <w:t> es la protección y apoyo a los órganos vitales y la generación de movimiento o no en un el cuerpo.</w:t>
      </w:r>
    </w:p>
    <w:p w14:paraId="1EB3A871" w14:textId="77777777" w:rsidR="006A6B77" w:rsidRDefault="006A6B77" w:rsidP="000C27E5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="Arial" w:hAnsi="Arial" w:cs="Arial"/>
          <w:color w:val="404040"/>
          <w:sz w:val="22"/>
          <w:szCs w:val="22"/>
        </w:rPr>
      </w:pPr>
      <w:r w:rsidRPr="00A77BF8">
        <w:rPr>
          <w:rFonts w:ascii="Arial" w:hAnsi="Arial" w:cs="Arial"/>
          <w:color w:val="404040"/>
          <w:sz w:val="22"/>
          <w:szCs w:val="22"/>
        </w:rPr>
        <w:t>Lo huesos en el sistema óseo no se tocan, sino que se mantienen unidos gracias a los músculos, tendones y ligamentos. Los tendones fijan los músculos a los huesos y los ligamentos unen los huesos a otros huesos.</w:t>
      </w:r>
    </w:p>
    <w:p w14:paraId="6D51B1A4" w14:textId="77777777" w:rsidR="00A77BF8" w:rsidRPr="00A77BF8" w:rsidRDefault="00A77BF8" w:rsidP="00A77BF8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04040"/>
          <w:lang w:eastAsia="es-CL"/>
        </w:rPr>
      </w:pPr>
      <w:r w:rsidRPr="00A77BF8">
        <w:rPr>
          <w:rFonts w:ascii="Arial" w:eastAsia="Times New Roman" w:hAnsi="Arial" w:cs="Arial"/>
          <w:color w:val="404040"/>
          <w:lang w:eastAsia="es-CL"/>
        </w:rPr>
        <w:t>Algunos ejemplos de cómo el sistema óseo protege los órganos del cuerpo son:</w:t>
      </w:r>
    </w:p>
    <w:p w14:paraId="7218E26D" w14:textId="77777777" w:rsidR="00A77BF8" w:rsidRPr="00A77BF8" w:rsidRDefault="00A77BF8" w:rsidP="00A77BF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04040"/>
          <w:lang w:eastAsia="es-CL"/>
        </w:rPr>
      </w:pPr>
      <w:r w:rsidRPr="00A77BF8">
        <w:rPr>
          <w:rFonts w:ascii="Arial" w:eastAsia="Times New Roman" w:hAnsi="Arial" w:cs="Arial"/>
          <w:color w:val="404040"/>
          <w:lang w:eastAsia="es-CL"/>
        </w:rPr>
        <w:t>Cráneo: placas duras, curvas y cerradas, para evitar golpes en el cerebro.</w:t>
      </w:r>
    </w:p>
    <w:p w14:paraId="3FB3678F" w14:textId="77777777" w:rsidR="00A77BF8" w:rsidRPr="00A77BF8" w:rsidRDefault="00A77BF8" w:rsidP="00A77BF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04040"/>
          <w:lang w:eastAsia="es-CL"/>
        </w:rPr>
      </w:pPr>
      <w:r w:rsidRPr="00A77BF8">
        <w:rPr>
          <w:rFonts w:ascii="Arial" w:eastAsia="Times New Roman" w:hAnsi="Arial" w:cs="Arial"/>
          <w:color w:val="404040"/>
          <w:lang w:eastAsia="es-CL"/>
        </w:rPr>
        <w:t>Mandíbulas: dan apoyo a los dientes.</w:t>
      </w:r>
    </w:p>
    <w:p w14:paraId="6098AB72" w14:textId="77777777" w:rsidR="00A77BF8" w:rsidRPr="00A77BF8" w:rsidRDefault="00A77BF8" w:rsidP="00A77BF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04040"/>
          <w:lang w:eastAsia="es-CL"/>
        </w:rPr>
      </w:pPr>
      <w:r w:rsidRPr="00A77BF8">
        <w:rPr>
          <w:rFonts w:ascii="Arial" w:eastAsia="Times New Roman" w:hAnsi="Arial" w:cs="Arial"/>
          <w:color w:val="404040"/>
          <w:lang w:eastAsia="es-CL"/>
        </w:rPr>
        <w:t>Costillas y esternón: protegen el corazón y los pulmones.</w:t>
      </w:r>
    </w:p>
    <w:p w14:paraId="5BF60DBA" w14:textId="77777777" w:rsidR="00A77BF8" w:rsidRPr="00A77BF8" w:rsidRDefault="00A77BF8" w:rsidP="00A77BF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04040"/>
          <w:lang w:eastAsia="es-CL"/>
        </w:rPr>
      </w:pPr>
      <w:r w:rsidRPr="00A77BF8">
        <w:rPr>
          <w:rFonts w:ascii="Arial" w:eastAsia="Times New Roman" w:hAnsi="Arial" w:cs="Arial"/>
          <w:color w:val="404040"/>
          <w:lang w:eastAsia="es-CL"/>
        </w:rPr>
        <w:t>Espina dorsal: formada de vértebras, protege la médula espinal y sirve de apoyo central para el cuerpo.</w:t>
      </w:r>
    </w:p>
    <w:p w14:paraId="09798632" w14:textId="77777777" w:rsidR="00A77BF8" w:rsidRPr="00A77BF8" w:rsidRDefault="00A77BF8" w:rsidP="00A77BF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04040"/>
          <w:lang w:eastAsia="es-CL"/>
        </w:rPr>
      </w:pPr>
      <w:r w:rsidRPr="00A77BF8">
        <w:rPr>
          <w:rFonts w:ascii="Arial" w:eastAsia="Times New Roman" w:hAnsi="Arial" w:cs="Arial"/>
          <w:color w:val="404040"/>
          <w:lang w:eastAsia="es-CL"/>
        </w:rPr>
        <w:t>Pies y manos: dan flexibilidad, vigor y movimiento.</w:t>
      </w:r>
    </w:p>
    <w:p w14:paraId="161DD5AD" w14:textId="77777777" w:rsidR="00A77BF8" w:rsidRPr="00A77BF8" w:rsidRDefault="00A77BF8" w:rsidP="006A6B77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rFonts w:ascii="Arial" w:hAnsi="Arial" w:cs="Arial"/>
          <w:color w:val="404040"/>
        </w:rPr>
      </w:pPr>
    </w:p>
    <w:p w14:paraId="119B1974" w14:textId="77777777" w:rsidR="00A77BF8" w:rsidRDefault="00A77BF8" w:rsidP="006A6B77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lastRenderedPageBreak/>
        <w:drawing>
          <wp:inline distT="0" distB="0" distL="0" distR="0" wp14:anchorId="147B1AB1" wp14:editId="51BBC494">
            <wp:extent cx="4762500" cy="2895600"/>
            <wp:effectExtent l="19050" t="0" r="0" b="0"/>
            <wp:docPr id="2" name="Imagen 2" descr="D:\Usuario\Pictures\skull-vertebrae-anatomy-bone-body-human-skeleton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\Pictures\skull-vertebrae-anatomy-bone-body-human-skeleton_b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2C352F" w14:textId="296F4420" w:rsidR="00A77BF8" w:rsidRDefault="00A77BF8" w:rsidP="00A77BF8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CL"/>
        </w:rPr>
      </w:pPr>
      <w:r w:rsidRPr="00A77BF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CL"/>
        </w:rPr>
        <w:t xml:space="preserve">Funciones del Sistema </w:t>
      </w:r>
      <w:r w:rsidR="000C27E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CL"/>
        </w:rPr>
        <w:t>Ó</w:t>
      </w:r>
      <w:r w:rsidRPr="00A77BF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CL"/>
        </w:rPr>
        <w:t>seo</w:t>
      </w:r>
    </w:p>
    <w:p w14:paraId="328152E0" w14:textId="77777777" w:rsidR="000C27E5" w:rsidRPr="00A77BF8" w:rsidRDefault="000C27E5" w:rsidP="00A77BF8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CL"/>
        </w:rPr>
      </w:pPr>
    </w:p>
    <w:p w14:paraId="69010ED5" w14:textId="77777777" w:rsidR="00A77BF8" w:rsidRPr="00A77BF8" w:rsidRDefault="00A77BF8" w:rsidP="00A77BF8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04040"/>
          <w:lang w:eastAsia="es-CL"/>
        </w:rPr>
      </w:pPr>
      <w:r w:rsidRPr="00A77BF8">
        <w:rPr>
          <w:rFonts w:ascii="Arial" w:eastAsia="Times New Roman" w:hAnsi="Arial" w:cs="Arial"/>
          <w:color w:val="404040"/>
          <w:lang w:eastAsia="es-CL"/>
        </w:rPr>
        <w:t>El sistema óseo es una estructura especializada que cumple con diferentes funciones, algunas múltiples y otras especializadas, que son importantes para los seres vivos vertebrados, entre las que se puede mencionar:</w:t>
      </w:r>
    </w:p>
    <w:p w14:paraId="68A2FB83" w14:textId="77777777" w:rsidR="00A77BF8" w:rsidRPr="00A77BF8" w:rsidRDefault="00A77BF8" w:rsidP="00A77BF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04040"/>
          <w:lang w:eastAsia="es-CL"/>
        </w:rPr>
      </w:pPr>
      <w:r w:rsidRPr="00A77BF8">
        <w:rPr>
          <w:rFonts w:ascii="Arial" w:eastAsia="Times New Roman" w:hAnsi="Arial" w:cs="Arial"/>
          <w:color w:val="404040"/>
          <w:lang w:eastAsia="es-CL"/>
        </w:rPr>
        <w:t>Proteger los órganos.</w:t>
      </w:r>
    </w:p>
    <w:p w14:paraId="4F97AD47" w14:textId="77777777" w:rsidR="00A77BF8" w:rsidRPr="00A77BF8" w:rsidRDefault="00A77BF8" w:rsidP="00A77BF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04040"/>
          <w:lang w:eastAsia="es-CL"/>
        </w:rPr>
      </w:pPr>
      <w:r w:rsidRPr="00A77BF8">
        <w:rPr>
          <w:rFonts w:ascii="Arial" w:eastAsia="Times New Roman" w:hAnsi="Arial" w:cs="Arial"/>
          <w:color w:val="404040"/>
          <w:lang w:eastAsia="es-CL"/>
        </w:rPr>
        <w:t>Soportar la estructura muscular.</w:t>
      </w:r>
    </w:p>
    <w:p w14:paraId="08DF4AB9" w14:textId="77777777" w:rsidR="00A77BF8" w:rsidRPr="00A77BF8" w:rsidRDefault="00A77BF8" w:rsidP="00A77BF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04040"/>
          <w:lang w:eastAsia="es-CL"/>
        </w:rPr>
      </w:pPr>
      <w:r w:rsidRPr="00A77BF8">
        <w:rPr>
          <w:rFonts w:ascii="Arial" w:eastAsia="Times New Roman" w:hAnsi="Arial" w:cs="Arial"/>
          <w:color w:val="404040"/>
          <w:lang w:eastAsia="es-CL"/>
        </w:rPr>
        <w:t>Permitir la locomoción motriz.</w:t>
      </w:r>
    </w:p>
    <w:p w14:paraId="79424B15" w14:textId="77777777" w:rsidR="00A77BF8" w:rsidRPr="00A77BF8" w:rsidRDefault="00A77BF8" w:rsidP="00A77BF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04040"/>
          <w:lang w:eastAsia="es-CL"/>
        </w:rPr>
      </w:pPr>
      <w:r w:rsidRPr="00A77BF8">
        <w:rPr>
          <w:rFonts w:ascii="Arial" w:eastAsia="Times New Roman" w:hAnsi="Arial" w:cs="Arial"/>
          <w:color w:val="404040"/>
          <w:lang w:eastAsia="es-CL"/>
        </w:rPr>
        <w:t>Realizar la homeostasis de minerales que permite almacenar minerales, como el calcio, necesarios para darle resistencia a los huesos.</w:t>
      </w:r>
    </w:p>
    <w:p w14:paraId="7F476773" w14:textId="77777777" w:rsidR="00A77BF8" w:rsidRPr="00A77BF8" w:rsidRDefault="00A77BF8" w:rsidP="00A77BF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04040"/>
          <w:lang w:eastAsia="es-CL"/>
        </w:rPr>
      </w:pPr>
      <w:r w:rsidRPr="00A77BF8">
        <w:rPr>
          <w:rFonts w:ascii="Arial" w:eastAsia="Times New Roman" w:hAnsi="Arial" w:cs="Arial"/>
          <w:color w:val="404040"/>
          <w:lang w:eastAsia="es-CL"/>
        </w:rPr>
        <w:t>Permite la producción de células sanguíneas por medio de la médula ósea roja, de la cual se obtienen tanto glóbulos rojos y blancos, como, plaquetas.</w:t>
      </w:r>
    </w:p>
    <w:p w14:paraId="7158ACAC" w14:textId="77777777" w:rsidR="00A77BF8" w:rsidRDefault="00A77BF8" w:rsidP="00A77BF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04040"/>
          <w:lang w:eastAsia="es-CL"/>
        </w:rPr>
      </w:pPr>
      <w:r w:rsidRPr="00A77BF8">
        <w:rPr>
          <w:rFonts w:ascii="Arial" w:eastAsia="Times New Roman" w:hAnsi="Arial" w:cs="Arial"/>
          <w:color w:val="404040"/>
          <w:lang w:eastAsia="es-CL"/>
        </w:rPr>
        <w:t>Almacenamiento de grasas.</w:t>
      </w:r>
    </w:p>
    <w:p w14:paraId="71E53319" w14:textId="77777777" w:rsidR="001E5CF8" w:rsidRDefault="001E5CF8" w:rsidP="001E5C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0000" w:themeColor="text1"/>
          <w:lang w:eastAsia="es-CL"/>
        </w:rPr>
      </w:pPr>
    </w:p>
    <w:p w14:paraId="00E64697" w14:textId="77777777" w:rsidR="001E5CF8" w:rsidRPr="001E5CF8" w:rsidRDefault="001E5CF8" w:rsidP="001E5C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0000" w:themeColor="text1"/>
          <w:lang w:eastAsia="es-CL"/>
        </w:rPr>
      </w:pPr>
      <w:r w:rsidRPr="001E5CF8">
        <w:rPr>
          <w:rFonts w:ascii="Arial" w:eastAsia="Times New Roman" w:hAnsi="Arial" w:cs="Arial"/>
          <w:b/>
          <w:color w:val="000000" w:themeColor="text1"/>
          <w:lang w:eastAsia="es-CL"/>
        </w:rPr>
        <w:t>VEAMOS UN VIDEO PARA COMPLEMENTAR</w:t>
      </w:r>
      <w:r>
        <w:rPr>
          <w:rFonts w:ascii="Arial" w:eastAsia="Times New Roman" w:hAnsi="Arial" w:cs="Arial"/>
          <w:b/>
          <w:color w:val="000000" w:themeColor="text1"/>
          <w:lang w:eastAsia="es-CL"/>
        </w:rPr>
        <w:t xml:space="preserve"> NUESTRO APRENDIZAJE.</w:t>
      </w:r>
    </w:p>
    <w:p w14:paraId="231928A0" w14:textId="61E358F6" w:rsidR="001E5CF8" w:rsidRPr="00153299" w:rsidRDefault="003C4C7F" w:rsidP="001E5CF8">
      <w:pPr>
        <w:shd w:val="clear" w:color="auto" w:fill="FFFFFF"/>
        <w:spacing w:before="120" w:after="120" w:line="240" w:lineRule="auto"/>
      </w:pPr>
      <w:hyperlink r:id="rId9" w:history="1">
        <w:r w:rsidR="001E5CF8">
          <w:rPr>
            <w:rStyle w:val="Hipervnculo"/>
          </w:rPr>
          <w:t>https://www.youtube.com/watch?v=6QiOIxnydJw</w:t>
        </w:r>
      </w:hyperlink>
    </w:p>
    <w:p w14:paraId="3C2A6EDF" w14:textId="77777777" w:rsidR="00153299" w:rsidRDefault="00153299" w:rsidP="001E5CF8">
      <w:pPr>
        <w:shd w:val="clear" w:color="auto" w:fill="FFFFFF"/>
        <w:spacing w:before="120" w:after="120" w:line="240" w:lineRule="auto"/>
        <w:rPr>
          <w:b/>
          <w:sz w:val="24"/>
          <w:szCs w:val="24"/>
        </w:rPr>
      </w:pPr>
    </w:p>
    <w:p w14:paraId="1738593B" w14:textId="69D8C5D5" w:rsidR="001E5CF8" w:rsidRDefault="001E5CF8" w:rsidP="001E5CF8">
      <w:pPr>
        <w:shd w:val="clear" w:color="auto" w:fill="FFFFFF"/>
        <w:spacing w:before="120" w:after="120" w:line="240" w:lineRule="auto"/>
        <w:rPr>
          <w:b/>
          <w:sz w:val="24"/>
          <w:szCs w:val="24"/>
        </w:rPr>
      </w:pPr>
      <w:r w:rsidRPr="001E5CF8">
        <w:rPr>
          <w:b/>
          <w:sz w:val="24"/>
          <w:szCs w:val="24"/>
        </w:rPr>
        <w:t>ACTIVIDAD</w:t>
      </w:r>
      <w:r>
        <w:rPr>
          <w:b/>
          <w:sz w:val="24"/>
          <w:szCs w:val="24"/>
        </w:rPr>
        <w:t xml:space="preserve"> FINAL</w:t>
      </w:r>
      <w:r w:rsidRPr="001E5CF8">
        <w:rPr>
          <w:b/>
          <w:sz w:val="24"/>
          <w:szCs w:val="24"/>
        </w:rPr>
        <w:t>:</w:t>
      </w:r>
    </w:p>
    <w:p w14:paraId="67C3F91F" w14:textId="14E668A7" w:rsidR="001E5CF8" w:rsidRPr="001E5CF8" w:rsidRDefault="001E5CF8" w:rsidP="001E5C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E5CF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DESPU</w:t>
      </w:r>
      <w:r w:rsidR="00153299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É</w:t>
      </w:r>
      <w:r w:rsidRPr="001E5CF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S DE LEER LA GU</w:t>
      </w:r>
      <w:r w:rsidR="00153299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Í</w:t>
      </w:r>
      <w:r w:rsidRPr="001E5CF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A COMPRENDER EL TEMA Y VER EL VIDEO SUGERIDO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,</w:t>
      </w:r>
      <w:r w:rsidRPr="001E5CF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EXPLICA CON TUS PALABRAS SEGÚN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LO QUE APRENDISTES:</w:t>
      </w:r>
    </w:p>
    <w:p w14:paraId="643903CC" w14:textId="62CEA641" w:rsidR="001E5CF8" w:rsidRDefault="00153299" w:rsidP="001E5CF8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¿</w:t>
      </w:r>
      <w:r w:rsidR="001E5CF8" w:rsidRPr="001E5CF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CU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Á</w:t>
      </w:r>
      <w:r w:rsidR="001E5CF8" w:rsidRPr="001E5CF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L ES LA IMPORTANCIA DEL SISTEMA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Ó</w:t>
      </w:r>
      <w:r w:rsidR="001E5CF8" w:rsidRPr="001E5CF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SEO?</w:t>
      </w:r>
    </w:p>
    <w:p w14:paraId="7A53900F" w14:textId="77777777" w:rsidR="001E5CF8" w:rsidRDefault="001E5CF8" w:rsidP="001E5CF8">
      <w:pPr>
        <w:pStyle w:val="Prrafodelista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</w:p>
    <w:p w14:paraId="72CA7F50" w14:textId="4F28FB2B" w:rsidR="001E5CF8" w:rsidRPr="001E5CF8" w:rsidRDefault="001E5CF8" w:rsidP="001E5CF8">
      <w:pPr>
        <w:pStyle w:val="Prrafodelista"/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ENV</w:t>
      </w:r>
      <w:r w:rsidR="00153299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Í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A TU RESPUESTA ALCORREO DE LA PROFESORA – </w:t>
      </w:r>
      <w:r w:rsidRPr="001E5CF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>rodriguezdora771@gmail.com</w:t>
      </w:r>
    </w:p>
    <w:p w14:paraId="5D83279B" w14:textId="77777777" w:rsidR="00DA0BA4" w:rsidRPr="00DA0BA4" w:rsidRDefault="00DA0BA4" w:rsidP="00A77BF8">
      <w:pPr>
        <w:tabs>
          <w:tab w:val="left" w:pos="3870"/>
        </w:tabs>
        <w:rPr>
          <w:b/>
          <w:u w:val="single"/>
        </w:rPr>
      </w:pPr>
    </w:p>
    <w:sectPr w:rsidR="00DA0BA4" w:rsidRPr="00DA0BA4" w:rsidSect="00587CC2">
      <w:footerReference w:type="default" r:id="rId10"/>
      <w:pgSz w:w="12240" w:h="15840"/>
      <w:pgMar w:top="56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9AF86" w14:textId="77777777" w:rsidR="003C4C7F" w:rsidRDefault="003C4C7F" w:rsidP="00DA0BA4">
      <w:pPr>
        <w:spacing w:after="0" w:line="240" w:lineRule="auto"/>
      </w:pPr>
      <w:r>
        <w:separator/>
      </w:r>
    </w:p>
  </w:endnote>
  <w:endnote w:type="continuationSeparator" w:id="0">
    <w:p w14:paraId="2E6E5694" w14:textId="77777777" w:rsidR="003C4C7F" w:rsidRDefault="003C4C7F" w:rsidP="00DA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660445"/>
      <w:docPartObj>
        <w:docPartGallery w:val="Page Numbers (Bottom of Page)"/>
        <w:docPartUnique/>
      </w:docPartObj>
    </w:sdtPr>
    <w:sdtEndPr/>
    <w:sdtContent>
      <w:p w14:paraId="3921771D" w14:textId="683572E6" w:rsidR="000C27E5" w:rsidRDefault="000C27E5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F0A9821" wp14:editId="26F4DC80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47B0900" w14:textId="77777777" w:rsidR="000C27E5" w:rsidRDefault="000C27E5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3F0A9821" id="Grupo 3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Pou&#10;iub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147B0900" w14:textId="77777777" w:rsidR="000C27E5" w:rsidRDefault="000C27E5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6AD1" w14:textId="77777777" w:rsidR="003C4C7F" w:rsidRDefault="003C4C7F" w:rsidP="00DA0BA4">
      <w:pPr>
        <w:spacing w:after="0" w:line="240" w:lineRule="auto"/>
      </w:pPr>
      <w:r>
        <w:separator/>
      </w:r>
    </w:p>
  </w:footnote>
  <w:footnote w:type="continuationSeparator" w:id="0">
    <w:p w14:paraId="0A902D3A" w14:textId="77777777" w:rsidR="003C4C7F" w:rsidRDefault="003C4C7F" w:rsidP="00DA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78D6"/>
    <w:multiLevelType w:val="multilevel"/>
    <w:tmpl w:val="FD32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87BB6"/>
    <w:multiLevelType w:val="hybridMultilevel"/>
    <w:tmpl w:val="B04AA9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709F"/>
    <w:multiLevelType w:val="multilevel"/>
    <w:tmpl w:val="88DE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A4"/>
    <w:rsid w:val="00012F76"/>
    <w:rsid w:val="000C27E5"/>
    <w:rsid w:val="00153299"/>
    <w:rsid w:val="001E5CF8"/>
    <w:rsid w:val="003C4C7F"/>
    <w:rsid w:val="00587CC2"/>
    <w:rsid w:val="006A6B77"/>
    <w:rsid w:val="009F1ECE"/>
    <w:rsid w:val="00A77BF8"/>
    <w:rsid w:val="00C04F1E"/>
    <w:rsid w:val="00D274A8"/>
    <w:rsid w:val="00DA0BA4"/>
    <w:rsid w:val="00F7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2E2DB"/>
  <w15:docId w15:val="{7A0FC54D-48A6-4BDD-AF2B-9976A0A9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4A8"/>
  </w:style>
  <w:style w:type="paragraph" w:styleId="Ttulo2">
    <w:name w:val="heading 2"/>
    <w:basedOn w:val="Normal"/>
    <w:link w:val="Ttulo2Car"/>
    <w:uiPriority w:val="9"/>
    <w:qFormat/>
    <w:rsid w:val="00A77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B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0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BA4"/>
  </w:style>
  <w:style w:type="paragraph" w:styleId="Piedepgina">
    <w:name w:val="footer"/>
    <w:basedOn w:val="Normal"/>
    <w:link w:val="PiedepginaCar"/>
    <w:uiPriority w:val="99"/>
    <w:unhideWhenUsed/>
    <w:rsid w:val="00DA0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BA4"/>
  </w:style>
  <w:style w:type="table" w:styleId="Tablaconcuadrcula">
    <w:name w:val="Table Grid"/>
    <w:basedOn w:val="Tablanormal"/>
    <w:uiPriority w:val="39"/>
    <w:rsid w:val="00DA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A6B7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77BF8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1E5C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QiOIxnydJ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6</cp:revision>
  <dcterms:created xsi:type="dcterms:W3CDTF">2020-07-24T22:49:00Z</dcterms:created>
  <dcterms:modified xsi:type="dcterms:W3CDTF">2020-07-25T14:02:00Z</dcterms:modified>
</cp:coreProperties>
</file>