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B94D" w14:textId="77777777" w:rsidR="00BC7BFC" w:rsidRDefault="00CA64D8" w:rsidP="00547D7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CFB825A" wp14:editId="57C4A271">
            <wp:simplePos x="0" y="0"/>
            <wp:positionH relativeFrom="margin">
              <wp:posOffset>3487533</wp:posOffset>
            </wp:positionH>
            <wp:positionV relativeFrom="paragraph">
              <wp:posOffset>20955</wp:posOffset>
            </wp:positionV>
            <wp:extent cx="2676525" cy="1326549"/>
            <wp:effectExtent l="0" t="0" r="0" b="698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599EF" w14:textId="77777777" w:rsidR="00547D74" w:rsidRDefault="00D5636C" w:rsidP="00547D74">
      <w:pPr>
        <w:spacing w:after="0" w:line="240" w:lineRule="auto"/>
      </w:pPr>
      <w:r>
        <w:rPr>
          <w:noProof/>
          <w:lang w:eastAsia="es-ES"/>
        </w:rPr>
        <w:object w:dxaOrig="1440" w:dyaOrig="1440" w14:anchorId="2D98AA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60848048" r:id="rId9"/>
        </w:object>
      </w:r>
      <w:r w:rsidR="00547D74">
        <w:t xml:space="preserve">                                Liceo José Victorino Lastarria</w:t>
      </w:r>
    </w:p>
    <w:p w14:paraId="138F534C" w14:textId="77777777"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14:paraId="7C7B4C8B" w14:textId="77777777"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1346AB5" w14:textId="77777777"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2EE5F1E" w14:textId="77777777" w:rsidR="00DD70F8" w:rsidRDefault="00DD70F8"/>
    <w:p w14:paraId="3DC3F909" w14:textId="77777777" w:rsidR="00DD70F8" w:rsidRPr="00DD70F8" w:rsidRDefault="00DD70F8" w:rsidP="00DD70F8"/>
    <w:p w14:paraId="2235A0EB" w14:textId="71527D11" w:rsidR="00D17710" w:rsidRDefault="00D17710" w:rsidP="00290D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Guía 15 Artes </w:t>
      </w:r>
      <w:r w:rsidR="00290D1A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Musicales Segundo</w:t>
      </w:r>
      <w:r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 xml:space="preserve"> </w:t>
      </w:r>
      <w:r w:rsidRPr="000F322E"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  <w:t>Medio.</w:t>
      </w:r>
    </w:p>
    <w:p w14:paraId="3AECCA7D" w14:textId="77777777" w:rsidR="00290D1A" w:rsidRPr="00E02160" w:rsidRDefault="00290D1A" w:rsidP="00290D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olor w:val="000000"/>
          <w:sz w:val="36"/>
          <w:szCs w:val="36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4268"/>
      </w:tblGrid>
      <w:tr w:rsidR="00D17710" w:rsidRPr="000F322E" w14:paraId="0F0550C2" w14:textId="77777777" w:rsidTr="00F26C86">
        <w:tc>
          <w:tcPr>
            <w:tcW w:w="4786" w:type="dxa"/>
          </w:tcPr>
          <w:p w14:paraId="7E6B1841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Nombre:</w:t>
            </w:r>
          </w:p>
        </w:tc>
        <w:tc>
          <w:tcPr>
            <w:tcW w:w="4268" w:type="dxa"/>
          </w:tcPr>
          <w:p w14:paraId="6D8E815A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Curso:</w:t>
            </w:r>
          </w:p>
        </w:tc>
      </w:tr>
      <w:tr w:rsidR="00D17710" w:rsidRPr="000F322E" w14:paraId="0BFDDE40" w14:textId="77777777" w:rsidTr="00F26C86">
        <w:tc>
          <w:tcPr>
            <w:tcW w:w="4786" w:type="dxa"/>
          </w:tcPr>
          <w:p w14:paraId="59F7EE14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 w:rsidRPr="000F322E"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Profesor: Esteban Jiménez</w:t>
            </w:r>
          </w:p>
        </w:tc>
        <w:tc>
          <w:tcPr>
            <w:tcW w:w="4268" w:type="dxa"/>
          </w:tcPr>
          <w:p w14:paraId="177559AC" w14:textId="77777777" w:rsidR="00D17710" w:rsidRPr="000F322E" w:rsidRDefault="00D17710" w:rsidP="00F26C8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lang w:val="es-CL"/>
              </w:rPr>
              <w:t>Fecha:  7 al 11  septiembre</w:t>
            </w:r>
          </w:p>
        </w:tc>
      </w:tr>
    </w:tbl>
    <w:p w14:paraId="2543EAA9" w14:textId="77777777" w:rsidR="00D17710" w:rsidRDefault="00D17710" w:rsidP="00D17710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414142"/>
          <w:sz w:val="20"/>
          <w:szCs w:val="20"/>
          <w:lang w:val="es-CL"/>
        </w:rPr>
      </w:pPr>
    </w:p>
    <w:p w14:paraId="398E0BB8" w14:textId="77777777" w:rsidR="00F66048" w:rsidRDefault="007D18F9" w:rsidP="00824025">
      <w:pPr>
        <w:rPr>
          <w:sz w:val="23"/>
          <w:szCs w:val="23"/>
        </w:rPr>
      </w:pPr>
      <w:r>
        <w:rPr>
          <w:sz w:val="23"/>
          <w:szCs w:val="23"/>
        </w:rPr>
        <w:t>OA 3: Cantar y tocar repertorio diverso sobre la base de una selección personal, desarrollando habilidades tales como manejo de estilo, fluidez, capacidad de proponer y dirigir, identificación de voces y funciones en un grupo, entre otras.</w:t>
      </w:r>
    </w:p>
    <w:p w14:paraId="19645FC6" w14:textId="77777777" w:rsidR="007D18F9" w:rsidRDefault="007D18F9" w:rsidP="00824025">
      <w:pPr>
        <w:rPr>
          <w:lang w:val="es-CL"/>
        </w:rPr>
      </w:pPr>
    </w:p>
    <w:p w14:paraId="3ABADECF" w14:textId="77777777" w:rsidR="00DD70F8" w:rsidRPr="00F66048" w:rsidRDefault="00D17710" w:rsidP="00824025">
      <w:pPr>
        <w:rPr>
          <w:rFonts w:asciiTheme="majorHAnsi" w:hAnsiTheme="majorHAnsi"/>
          <w:b/>
          <w:sz w:val="24"/>
          <w:szCs w:val="24"/>
        </w:rPr>
      </w:pPr>
      <w:r w:rsidRPr="00F66048">
        <w:rPr>
          <w:rFonts w:asciiTheme="majorHAnsi" w:hAnsiTheme="majorHAnsi"/>
          <w:b/>
          <w:sz w:val="24"/>
          <w:szCs w:val="24"/>
        </w:rPr>
        <w:t xml:space="preserve">OBJETIVO: </w:t>
      </w:r>
      <w:r w:rsidR="00824025" w:rsidRPr="00F66048">
        <w:rPr>
          <w:rFonts w:asciiTheme="majorHAnsi" w:hAnsiTheme="majorHAnsi"/>
          <w:b/>
          <w:sz w:val="24"/>
          <w:szCs w:val="24"/>
        </w:rPr>
        <w:t>interpretar música por medio de la práctica instrumental melódica</w:t>
      </w:r>
      <w:r w:rsidR="003D6318" w:rsidRPr="00F66048">
        <w:rPr>
          <w:rFonts w:asciiTheme="majorHAnsi" w:hAnsiTheme="majorHAnsi"/>
          <w:b/>
          <w:sz w:val="24"/>
          <w:szCs w:val="24"/>
        </w:rPr>
        <w:t>,</w:t>
      </w:r>
      <w:r w:rsidR="00824025" w:rsidRPr="00F66048">
        <w:rPr>
          <w:rFonts w:asciiTheme="majorHAnsi" w:hAnsiTheme="majorHAnsi"/>
          <w:b/>
          <w:sz w:val="24"/>
          <w:szCs w:val="24"/>
        </w:rPr>
        <w:t xml:space="preserve"> rítmica y armónica.</w:t>
      </w:r>
    </w:p>
    <w:p w14:paraId="2E0287AA" w14:textId="77777777" w:rsidR="003D6318" w:rsidRPr="00290D1A" w:rsidRDefault="003D6318" w:rsidP="003D631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90D1A">
        <w:rPr>
          <w:rFonts w:asciiTheme="majorHAnsi" w:hAnsiTheme="majorHAnsi"/>
          <w:b/>
          <w:sz w:val="24"/>
          <w:szCs w:val="24"/>
          <w:u w:val="single"/>
        </w:rPr>
        <w:t>Actividad</w:t>
      </w:r>
    </w:p>
    <w:p w14:paraId="321B3DC8" w14:textId="418BDF40" w:rsidR="007721EB" w:rsidRPr="00290D1A" w:rsidRDefault="003D6318" w:rsidP="003D6318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90D1A">
        <w:rPr>
          <w:rFonts w:asciiTheme="majorHAnsi" w:hAnsiTheme="majorHAnsi"/>
          <w:sz w:val="24"/>
          <w:szCs w:val="24"/>
        </w:rPr>
        <w:t xml:space="preserve">Abrir el siguiente </w:t>
      </w:r>
      <w:proofErr w:type="gramStart"/>
      <w:r w:rsidRPr="00290D1A">
        <w:rPr>
          <w:rFonts w:asciiTheme="majorHAnsi" w:hAnsiTheme="majorHAnsi"/>
          <w:sz w:val="24"/>
          <w:szCs w:val="24"/>
        </w:rPr>
        <w:t>link</w:t>
      </w:r>
      <w:proofErr w:type="gramEnd"/>
      <w:r w:rsidRPr="00290D1A">
        <w:rPr>
          <w:rFonts w:asciiTheme="majorHAnsi" w:hAnsiTheme="majorHAnsi"/>
          <w:sz w:val="24"/>
          <w:szCs w:val="24"/>
        </w:rPr>
        <w:t xml:space="preserve"> analizando la canción instrumental </w:t>
      </w:r>
      <w:r w:rsidR="00BC7BFC" w:rsidRPr="00290D1A">
        <w:rPr>
          <w:rFonts w:asciiTheme="majorHAnsi" w:hAnsiTheme="majorHAnsi"/>
          <w:sz w:val="24"/>
          <w:szCs w:val="24"/>
        </w:rPr>
        <w:t>“</w:t>
      </w:r>
      <w:r w:rsidRPr="00290D1A">
        <w:rPr>
          <w:rFonts w:asciiTheme="majorHAnsi" w:hAnsiTheme="majorHAnsi"/>
          <w:sz w:val="24"/>
          <w:szCs w:val="24"/>
        </w:rPr>
        <w:t>LA PARTIDA</w:t>
      </w:r>
      <w:r w:rsidR="00BC7BFC" w:rsidRPr="00290D1A">
        <w:rPr>
          <w:rFonts w:asciiTheme="majorHAnsi" w:hAnsiTheme="majorHAnsi"/>
          <w:sz w:val="24"/>
          <w:szCs w:val="24"/>
        </w:rPr>
        <w:t xml:space="preserve">” del compositor </w:t>
      </w:r>
      <w:r w:rsidR="00290D1A" w:rsidRPr="00290D1A">
        <w:rPr>
          <w:rFonts w:asciiTheme="majorHAnsi" w:hAnsiTheme="majorHAnsi"/>
          <w:sz w:val="24"/>
          <w:szCs w:val="24"/>
        </w:rPr>
        <w:t>nacional VICTOR</w:t>
      </w:r>
      <w:r w:rsidRPr="00290D1A">
        <w:rPr>
          <w:rFonts w:asciiTheme="majorHAnsi" w:hAnsiTheme="majorHAnsi"/>
          <w:sz w:val="24"/>
          <w:szCs w:val="24"/>
        </w:rPr>
        <w:t xml:space="preserve"> </w:t>
      </w:r>
      <w:r w:rsidR="00F26C86" w:rsidRPr="00290D1A">
        <w:rPr>
          <w:rFonts w:asciiTheme="majorHAnsi" w:hAnsiTheme="majorHAnsi"/>
          <w:sz w:val="24"/>
          <w:szCs w:val="24"/>
        </w:rPr>
        <w:t>JARA.</w:t>
      </w:r>
    </w:p>
    <w:p w14:paraId="5A1DDDE6" w14:textId="77777777" w:rsidR="003D6318" w:rsidRPr="00290D1A" w:rsidRDefault="003D6318" w:rsidP="00ED7CB1">
      <w:pPr>
        <w:pStyle w:val="Prrafodelista"/>
        <w:rPr>
          <w:rFonts w:asciiTheme="majorHAnsi" w:hAnsiTheme="majorHAnsi"/>
          <w:sz w:val="24"/>
          <w:szCs w:val="24"/>
        </w:rPr>
      </w:pPr>
      <w:r w:rsidRPr="00290D1A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290D1A">
          <w:rPr>
            <w:rStyle w:val="Hipervnculo"/>
            <w:rFonts w:asciiTheme="majorHAnsi" w:hAnsiTheme="majorHAnsi"/>
            <w:sz w:val="24"/>
            <w:szCs w:val="24"/>
          </w:rPr>
          <w:t>https://www.youtube.com/watch?v=_8LaF-tFgg0</w:t>
        </w:r>
      </w:hyperlink>
      <w:r w:rsidRPr="00290D1A">
        <w:rPr>
          <w:rFonts w:asciiTheme="majorHAnsi" w:hAnsiTheme="majorHAnsi"/>
          <w:sz w:val="24"/>
          <w:szCs w:val="24"/>
        </w:rPr>
        <w:t xml:space="preserve"> </w:t>
      </w:r>
    </w:p>
    <w:p w14:paraId="46D69BE4" w14:textId="77777777" w:rsidR="00ED7CB1" w:rsidRPr="00290D1A" w:rsidRDefault="00ED7CB1" w:rsidP="00ED7CB1">
      <w:pPr>
        <w:pStyle w:val="Prrafodelista"/>
        <w:rPr>
          <w:rFonts w:asciiTheme="majorHAnsi" w:hAnsiTheme="majorHAnsi"/>
          <w:sz w:val="24"/>
          <w:szCs w:val="24"/>
        </w:rPr>
      </w:pPr>
    </w:p>
    <w:p w14:paraId="322763C7" w14:textId="64248B80" w:rsidR="007721EB" w:rsidRPr="00290D1A" w:rsidRDefault="007721EB" w:rsidP="007721EB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90D1A">
        <w:rPr>
          <w:sz w:val="24"/>
          <w:szCs w:val="24"/>
        </w:rPr>
        <w:t xml:space="preserve">La ejecución </w:t>
      </w:r>
      <w:r w:rsidR="00290D1A" w:rsidRPr="00290D1A">
        <w:rPr>
          <w:sz w:val="24"/>
          <w:szCs w:val="24"/>
        </w:rPr>
        <w:t>musical será</w:t>
      </w:r>
      <w:r w:rsidRPr="00290D1A">
        <w:rPr>
          <w:sz w:val="24"/>
          <w:szCs w:val="24"/>
        </w:rPr>
        <w:t xml:space="preserve"> en base a los </w:t>
      </w:r>
      <w:r w:rsidR="00290D1A" w:rsidRPr="00290D1A">
        <w:rPr>
          <w:sz w:val="24"/>
          <w:szCs w:val="24"/>
        </w:rPr>
        <w:t>recursos del</w:t>
      </w:r>
      <w:r w:rsidRPr="00290D1A">
        <w:rPr>
          <w:sz w:val="24"/>
          <w:szCs w:val="24"/>
        </w:rPr>
        <w:t xml:space="preserve"> estudiante y disposición para </w:t>
      </w:r>
      <w:proofErr w:type="gramStart"/>
      <w:r w:rsidRPr="00290D1A">
        <w:rPr>
          <w:sz w:val="24"/>
          <w:szCs w:val="24"/>
        </w:rPr>
        <w:t>ejecutar  la</w:t>
      </w:r>
      <w:proofErr w:type="gramEnd"/>
      <w:r w:rsidRPr="00290D1A">
        <w:rPr>
          <w:sz w:val="24"/>
          <w:szCs w:val="24"/>
        </w:rPr>
        <w:t xml:space="preserve"> partitura.</w:t>
      </w:r>
    </w:p>
    <w:p w14:paraId="2C2B9CFD" w14:textId="77777777" w:rsidR="007721EB" w:rsidRPr="00290D1A" w:rsidRDefault="007721EB" w:rsidP="007721EB">
      <w:pPr>
        <w:pStyle w:val="Prrafodelista"/>
        <w:rPr>
          <w:sz w:val="24"/>
          <w:szCs w:val="24"/>
        </w:rPr>
      </w:pPr>
    </w:p>
    <w:p w14:paraId="20326BA1" w14:textId="77777777" w:rsidR="00695D65" w:rsidRPr="00290D1A" w:rsidRDefault="007721EB" w:rsidP="00695D6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90D1A">
        <w:rPr>
          <w:sz w:val="24"/>
          <w:szCs w:val="24"/>
        </w:rPr>
        <w:t>Se pedirá la grabación de un audio o vid</w:t>
      </w:r>
      <w:r w:rsidR="00695D65" w:rsidRPr="00290D1A">
        <w:rPr>
          <w:sz w:val="24"/>
          <w:szCs w:val="24"/>
        </w:rPr>
        <w:t>eo de la interpretación musical en su momento.</w:t>
      </w:r>
    </w:p>
    <w:p w14:paraId="4957D189" w14:textId="77777777" w:rsidR="00F66048" w:rsidRPr="00290D1A" w:rsidRDefault="00F66048" w:rsidP="00F66048">
      <w:pPr>
        <w:pStyle w:val="Prrafodelista"/>
        <w:rPr>
          <w:sz w:val="24"/>
          <w:szCs w:val="24"/>
        </w:rPr>
      </w:pPr>
    </w:p>
    <w:p w14:paraId="490E4AA3" w14:textId="77777777" w:rsidR="00F66048" w:rsidRPr="00290D1A" w:rsidRDefault="00F66048" w:rsidP="00695D65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proofErr w:type="gramStart"/>
      <w:r w:rsidRPr="00290D1A">
        <w:rPr>
          <w:b/>
          <w:bCs/>
          <w:sz w:val="24"/>
          <w:szCs w:val="24"/>
        </w:rPr>
        <w:t>Ticket</w:t>
      </w:r>
      <w:proofErr w:type="gramEnd"/>
      <w:r w:rsidRPr="00290D1A">
        <w:rPr>
          <w:b/>
          <w:bCs/>
          <w:sz w:val="24"/>
          <w:szCs w:val="24"/>
        </w:rPr>
        <w:t xml:space="preserve"> de salida para estudiantes sin acceso a las clases online.</w:t>
      </w:r>
    </w:p>
    <w:p w14:paraId="44522F33" w14:textId="77777777" w:rsidR="00F66048" w:rsidRPr="00290D1A" w:rsidRDefault="00F66048" w:rsidP="00F66048">
      <w:pPr>
        <w:pStyle w:val="Prrafodelista"/>
        <w:rPr>
          <w:b/>
          <w:bCs/>
          <w:sz w:val="24"/>
          <w:szCs w:val="24"/>
        </w:rPr>
      </w:pPr>
    </w:p>
    <w:p w14:paraId="1FE98528" w14:textId="77777777" w:rsidR="00F66048" w:rsidRPr="00290D1A" w:rsidRDefault="00F66048" w:rsidP="00F6604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90D1A">
        <w:rPr>
          <w:sz w:val="24"/>
          <w:szCs w:val="24"/>
        </w:rPr>
        <w:t>¿Cómo se llama la primera línea del pentagrama musical?</w:t>
      </w:r>
    </w:p>
    <w:p w14:paraId="5CA609E6" w14:textId="77777777" w:rsidR="00F66048" w:rsidRPr="00290D1A" w:rsidRDefault="00F66048" w:rsidP="00F66048">
      <w:pPr>
        <w:pStyle w:val="Prrafodelista"/>
        <w:ind w:left="1080"/>
        <w:rPr>
          <w:sz w:val="24"/>
          <w:szCs w:val="24"/>
        </w:rPr>
      </w:pPr>
    </w:p>
    <w:p w14:paraId="68D6A980" w14:textId="1CC0202A" w:rsidR="00F66048" w:rsidRPr="00290D1A" w:rsidRDefault="00F66048" w:rsidP="00F66048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290D1A">
        <w:rPr>
          <w:sz w:val="24"/>
          <w:szCs w:val="24"/>
        </w:rPr>
        <w:t xml:space="preserve">Do      b) </w:t>
      </w:r>
      <w:r w:rsidR="00D5636C">
        <w:rPr>
          <w:sz w:val="24"/>
          <w:szCs w:val="24"/>
        </w:rPr>
        <w:t>S</w:t>
      </w:r>
      <w:r w:rsidRPr="00290D1A">
        <w:rPr>
          <w:sz w:val="24"/>
          <w:szCs w:val="24"/>
        </w:rPr>
        <w:t xml:space="preserve">ol        c) </w:t>
      </w:r>
      <w:r w:rsidR="00D5636C">
        <w:rPr>
          <w:sz w:val="24"/>
          <w:szCs w:val="24"/>
        </w:rPr>
        <w:t>M</w:t>
      </w:r>
      <w:r w:rsidRPr="00290D1A">
        <w:rPr>
          <w:sz w:val="24"/>
          <w:szCs w:val="24"/>
        </w:rPr>
        <w:t>i</w:t>
      </w:r>
    </w:p>
    <w:p w14:paraId="0E317163" w14:textId="77777777" w:rsidR="00F66048" w:rsidRPr="00290D1A" w:rsidRDefault="00F66048" w:rsidP="00F66048">
      <w:pPr>
        <w:pStyle w:val="Prrafodelista"/>
        <w:ind w:left="1080"/>
        <w:rPr>
          <w:sz w:val="24"/>
          <w:szCs w:val="24"/>
        </w:rPr>
      </w:pPr>
    </w:p>
    <w:p w14:paraId="19D7AD4C" w14:textId="278C7326" w:rsidR="00F66048" w:rsidRPr="00290D1A" w:rsidRDefault="008309FC" w:rsidP="00F66048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290D1A">
        <w:rPr>
          <w:sz w:val="24"/>
          <w:szCs w:val="24"/>
        </w:rPr>
        <w:t xml:space="preserve">¿Qué significa el </w:t>
      </w:r>
      <w:r w:rsidR="00290D1A" w:rsidRPr="00290D1A">
        <w:rPr>
          <w:sz w:val="24"/>
          <w:szCs w:val="24"/>
        </w:rPr>
        <w:t>bemol “</w:t>
      </w:r>
      <w:r w:rsidRPr="00290D1A">
        <w:rPr>
          <w:sz w:val="24"/>
          <w:szCs w:val="24"/>
        </w:rPr>
        <w:t>b</w:t>
      </w:r>
      <w:r w:rsidR="00290D1A" w:rsidRPr="00290D1A">
        <w:rPr>
          <w:sz w:val="24"/>
          <w:szCs w:val="24"/>
        </w:rPr>
        <w:t>”?</w:t>
      </w:r>
    </w:p>
    <w:p w14:paraId="021FF748" w14:textId="77777777" w:rsidR="00F66048" w:rsidRPr="00290D1A" w:rsidRDefault="00F66048" w:rsidP="00F66048">
      <w:pPr>
        <w:pStyle w:val="Prrafodelista"/>
        <w:ind w:left="1080"/>
        <w:rPr>
          <w:sz w:val="24"/>
          <w:szCs w:val="24"/>
        </w:rPr>
      </w:pPr>
    </w:p>
    <w:p w14:paraId="1F5E4140" w14:textId="45DE19C1" w:rsidR="00824025" w:rsidRPr="00290D1A" w:rsidRDefault="00F66048" w:rsidP="0082402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290D1A">
        <w:rPr>
          <w:sz w:val="24"/>
          <w:szCs w:val="24"/>
        </w:rPr>
        <w:t>Baja un semitono       b)</w:t>
      </w:r>
      <w:r w:rsidR="00290D1A">
        <w:rPr>
          <w:sz w:val="24"/>
          <w:szCs w:val="24"/>
        </w:rPr>
        <w:t xml:space="preserve"> S</w:t>
      </w:r>
      <w:r w:rsidRPr="00290D1A">
        <w:rPr>
          <w:sz w:val="24"/>
          <w:szCs w:val="24"/>
        </w:rPr>
        <w:t xml:space="preserve">ube un semitono     c) </w:t>
      </w:r>
      <w:r w:rsidR="00290D1A">
        <w:rPr>
          <w:sz w:val="24"/>
          <w:szCs w:val="24"/>
        </w:rPr>
        <w:t>U</w:t>
      </w:r>
      <w:r w:rsidRPr="00290D1A">
        <w:rPr>
          <w:sz w:val="24"/>
          <w:szCs w:val="24"/>
        </w:rPr>
        <w:t>nísono</w:t>
      </w:r>
    </w:p>
    <w:p w14:paraId="7DFA01A6" w14:textId="77777777" w:rsidR="00ED7CB1" w:rsidRDefault="00ED7CB1" w:rsidP="00ED7CB1"/>
    <w:p w14:paraId="7B1E467F" w14:textId="77777777" w:rsidR="00ED7CB1" w:rsidRDefault="00ED7CB1" w:rsidP="00ED7CB1"/>
    <w:p w14:paraId="53836674" w14:textId="77777777" w:rsidR="00ED7CB1" w:rsidRDefault="00ED7CB1" w:rsidP="00ED7CB1"/>
    <w:p w14:paraId="72FE54C4" w14:textId="57368173" w:rsidR="00ED7CB1" w:rsidRDefault="00ED7CB1" w:rsidP="00ED7CB1"/>
    <w:p w14:paraId="2206E13C" w14:textId="61110965" w:rsidR="00ED7CB1" w:rsidRPr="00DD70F8" w:rsidRDefault="00290D1A" w:rsidP="00ED7CB1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4D8C90D" wp14:editId="65A241C1">
            <wp:simplePos x="0" y="0"/>
            <wp:positionH relativeFrom="page">
              <wp:align>center</wp:align>
            </wp:positionH>
            <wp:positionV relativeFrom="paragraph">
              <wp:posOffset>16510</wp:posOffset>
            </wp:positionV>
            <wp:extent cx="5927725" cy="7901940"/>
            <wp:effectExtent l="0" t="0" r="0" b="3810"/>
            <wp:wrapTight wrapText="bothSides">
              <wp:wrapPolygon edited="0">
                <wp:start x="0" y="0"/>
                <wp:lineTo x="0" y="21558"/>
                <wp:lineTo x="21519" y="21558"/>
                <wp:lineTo x="21519" y="0"/>
                <wp:lineTo x="0" y="0"/>
              </wp:wrapPolygon>
            </wp:wrapTight>
            <wp:docPr id="3" name="Imagen 3" descr="C:\Users\esteban\Desktop\159776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steban\Desktop\15977602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CB1" w:rsidRPr="00DD70F8" w:rsidSect="00290D1A">
      <w:footerReference w:type="default" r:id="rId12"/>
      <w:pgSz w:w="12240" w:h="15840" w:code="1"/>
      <w:pgMar w:top="568" w:right="118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EE1C0" w14:textId="77777777" w:rsidR="00290D1A" w:rsidRDefault="00290D1A" w:rsidP="00290D1A">
      <w:pPr>
        <w:spacing w:after="0" w:line="240" w:lineRule="auto"/>
      </w:pPr>
      <w:r>
        <w:separator/>
      </w:r>
    </w:p>
  </w:endnote>
  <w:endnote w:type="continuationSeparator" w:id="0">
    <w:p w14:paraId="6F236CF1" w14:textId="77777777" w:rsidR="00290D1A" w:rsidRDefault="00290D1A" w:rsidP="002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349237"/>
      <w:docPartObj>
        <w:docPartGallery w:val="Page Numbers (Bottom of Page)"/>
        <w:docPartUnique/>
      </w:docPartObj>
    </w:sdtPr>
    <w:sdtContent>
      <w:p w14:paraId="6C41333C" w14:textId="6649191F" w:rsidR="00290D1A" w:rsidRDefault="00290D1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B1DED8" wp14:editId="4B94B02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BECFED" w14:textId="77777777" w:rsidR="00290D1A" w:rsidRDefault="00290D1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B1DED8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Z6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CTHtArQMCroNksoOrVViJASveigxQJuaqIKJnXfnxS&#10;AJ/nAaIfmLiDAT5ehhgVvFbfneEA7HEcA78Otsn53AdB0h7zDu4kCVf1iJFUaWPXTDbIbTJsrCZ1&#10;WdmVFAL6SupwA9ndGeuK4WjgLhbytubctxcXqM3wYjKe+JCM5HXuhE7N6HKz4hrtCDTo7Nb9HUTg&#10;7JkaNILIvbOKkfym21tS87AHfS58QQZoAsUbmT/da+euI/yNmJ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jzLm&#10;ev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1DBECFED" w14:textId="77777777" w:rsidR="00290D1A" w:rsidRDefault="00290D1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E4BA" w14:textId="77777777" w:rsidR="00290D1A" w:rsidRDefault="00290D1A" w:rsidP="00290D1A">
      <w:pPr>
        <w:spacing w:after="0" w:line="240" w:lineRule="auto"/>
      </w:pPr>
      <w:r>
        <w:separator/>
      </w:r>
    </w:p>
  </w:footnote>
  <w:footnote w:type="continuationSeparator" w:id="0">
    <w:p w14:paraId="78EA579B" w14:textId="77777777" w:rsidR="00290D1A" w:rsidRDefault="00290D1A" w:rsidP="002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38D"/>
    <w:multiLevelType w:val="hybridMultilevel"/>
    <w:tmpl w:val="00B8E204"/>
    <w:lvl w:ilvl="0" w:tplc="87B6E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C7FBF"/>
    <w:multiLevelType w:val="hybridMultilevel"/>
    <w:tmpl w:val="184A4ECC"/>
    <w:lvl w:ilvl="0" w:tplc="CBCA86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659D4"/>
    <w:multiLevelType w:val="hybridMultilevel"/>
    <w:tmpl w:val="9A6A80B2"/>
    <w:lvl w:ilvl="0" w:tplc="7EFE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7FB"/>
    <w:multiLevelType w:val="hybridMultilevel"/>
    <w:tmpl w:val="5D76E3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7A0F"/>
    <w:multiLevelType w:val="hybridMultilevel"/>
    <w:tmpl w:val="51D4A308"/>
    <w:lvl w:ilvl="0" w:tplc="F8569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F3C25"/>
    <w:multiLevelType w:val="hybridMultilevel"/>
    <w:tmpl w:val="8682D2E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74"/>
    <w:rsid w:val="00290D1A"/>
    <w:rsid w:val="003D6318"/>
    <w:rsid w:val="00547D74"/>
    <w:rsid w:val="00695D65"/>
    <w:rsid w:val="007721EB"/>
    <w:rsid w:val="007D18F9"/>
    <w:rsid w:val="00824025"/>
    <w:rsid w:val="008309FC"/>
    <w:rsid w:val="009968BC"/>
    <w:rsid w:val="00BC7BFC"/>
    <w:rsid w:val="00CA64D8"/>
    <w:rsid w:val="00D17710"/>
    <w:rsid w:val="00D321B2"/>
    <w:rsid w:val="00D5636C"/>
    <w:rsid w:val="00DB2920"/>
    <w:rsid w:val="00DD70F8"/>
    <w:rsid w:val="00ED4F36"/>
    <w:rsid w:val="00ED7CB1"/>
    <w:rsid w:val="00EF19EF"/>
    <w:rsid w:val="00F26C86"/>
    <w:rsid w:val="00F66048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7AF0CB"/>
  <w15:docId w15:val="{20EA9B99-1D41-4044-9D2E-4DDB7C5B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240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631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6C8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CB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0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D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90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D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8LaF-tFgg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Paz Valdés</cp:lastModifiedBy>
  <cp:revision>4</cp:revision>
  <dcterms:created xsi:type="dcterms:W3CDTF">2020-09-04T13:44:00Z</dcterms:created>
  <dcterms:modified xsi:type="dcterms:W3CDTF">2020-09-06T01:54:00Z</dcterms:modified>
</cp:coreProperties>
</file>