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14" w:rsidRDefault="002D60D7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47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680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473252" r:id="rId7"/>
        </w:object>
      </w:r>
      <w:r w:rsidR="002B2914">
        <w:t xml:space="preserve">                                Liceo José Victorino Lastarria</w:t>
      </w:r>
    </w:p>
    <w:p w:rsidR="002B2914" w:rsidRDefault="002B2914" w:rsidP="00C46EB9">
      <w:pPr>
        <w:spacing w:after="0" w:line="240" w:lineRule="auto"/>
      </w:pPr>
      <w:r>
        <w:t xml:space="preserve">                                                 Rancagua</w:t>
      </w:r>
    </w:p>
    <w:p w:rsidR="002B2914" w:rsidRDefault="002B2914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2B2914" w:rsidRPr="005952DE" w:rsidRDefault="002B2914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B2914" w:rsidRDefault="002B2914" w:rsidP="00C46EB9"/>
    <w:p w:rsidR="002B2914" w:rsidRDefault="002B2914" w:rsidP="00A565C1">
      <w:pPr>
        <w:jc w:val="center"/>
      </w:pPr>
    </w:p>
    <w:p w:rsidR="006C0009" w:rsidRPr="008B6C47" w:rsidRDefault="002B2914" w:rsidP="006C0009">
      <w:pPr>
        <w:jc w:val="center"/>
        <w:rPr>
          <w:b/>
          <w:sz w:val="32"/>
          <w:szCs w:val="32"/>
          <w:u w:val="single"/>
        </w:rPr>
      </w:pPr>
      <w:r w:rsidRPr="008B6C47">
        <w:rPr>
          <w:b/>
          <w:sz w:val="32"/>
          <w:szCs w:val="32"/>
          <w:u w:val="single"/>
        </w:rPr>
        <w:t>Guía de Matemática</w:t>
      </w:r>
    </w:p>
    <w:p w:rsidR="006C0009" w:rsidRPr="00076449" w:rsidRDefault="002D60D7" w:rsidP="006C0009">
      <w:pPr>
        <w:jc w:val="center"/>
        <w:rPr>
          <w:b/>
          <w:u w:val="single"/>
        </w:rPr>
      </w:pPr>
      <w:r>
        <w:rPr>
          <w:b/>
          <w:u w:val="single"/>
        </w:rPr>
        <w:t xml:space="preserve">Segundos </w:t>
      </w:r>
      <w:r w:rsidR="006C0009">
        <w:rPr>
          <w:b/>
          <w:u w:val="single"/>
        </w:rPr>
        <w:t>Medios</w:t>
      </w:r>
    </w:p>
    <w:p w:rsidR="002B2914" w:rsidRPr="006C0009" w:rsidRDefault="002B2914" w:rsidP="006C0009">
      <w:pPr>
        <w:jc w:val="center"/>
        <w:rPr>
          <w:b/>
        </w:rPr>
      </w:pPr>
      <w:r w:rsidRPr="006C0009">
        <w:rPr>
          <w:b/>
        </w:rPr>
        <w:t>Semana 7</w:t>
      </w:r>
    </w:p>
    <w:p w:rsidR="002B2914" w:rsidRPr="006C0009" w:rsidRDefault="002B2914" w:rsidP="00A565C1">
      <w:pPr>
        <w:jc w:val="center"/>
        <w:rPr>
          <w:b/>
        </w:rPr>
      </w:pPr>
      <w:r w:rsidRPr="006C0009">
        <w:rPr>
          <w:b/>
        </w:rPr>
        <w:t>“</w:t>
      </w:r>
      <w:proofErr w:type="gramStart"/>
      <w:r w:rsidRPr="006C0009">
        <w:rPr>
          <w:b/>
        </w:rPr>
        <w:t xml:space="preserve">Geometría </w:t>
      </w:r>
      <w:r w:rsidR="008B6C47">
        <w:rPr>
          <w:b/>
        </w:rPr>
        <w:t>:</w:t>
      </w:r>
      <w:proofErr w:type="gramEnd"/>
      <w:r w:rsidRPr="006C0009">
        <w:rPr>
          <w:b/>
        </w:rPr>
        <w:t xml:space="preserve"> Cuadriláteros”</w:t>
      </w:r>
    </w:p>
    <w:p w:rsidR="002B2914" w:rsidRDefault="002B2914" w:rsidP="00A565C1">
      <w:r w:rsidRPr="00076449">
        <w:rPr>
          <w:b/>
        </w:rPr>
        <w:t xml:space="preserve">Nombre: 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Curso:</w:t>
      </w:r>
      <w:r w:rsidRPr="00076449">
        <w:rPr>
          <w:b/>
        </w:rPr>
        <w:tab/>
      </w:r>
      <w:r w:rsidRPr="00076449">
        <w:rPr>
          <w:b/>
        </w:rPr>
        <w:tab/>
      </w:r>
      <w:r w:rsidRPr="00076449">
        <w:rPr>
          <w:b/>
        </w:rPr>
        <w:tab/>
        <w:t>Fecha:</w:t>
      </w:r>
      <w:r>
        <w:t xml:space="preserve"> 11/05 al 15/o5</w:t>
      </w:r>
    </w:p>
    <w:p w:rsidR="002B2914" w:rsidRPr="00332E3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543645">
        <w:rPr>
          <w:rFonts w:ascii="Arial" w:hAnsi="Arial" w:cs="Arial"/>
          <w:b/>
          <w:u w:val="single"/>
          <w:shd w:val="clear" w:color="auto" w:fill="FFFFFF"/>
        </w:rPr>
        <w:t>OA10</w:t>
      </w:r>
      <w:r w:rsidRPr="00543645">
        <w:rPr>
          <w:rFonts w:ascii="Arial" w:hAnsi="Arial" w:cs="Arial"/>
          <w:shd w:val="clear" w:color="auto" w:fill="FFFFFF"/>
        </w:rPr>
        <w:t>: Descubrir relaciones que involucran ángulos exteriores o interiores de diferentes polígonos.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b/>
          <w:u w:val="single"/>
          <w:shd w:val="clear" w:color="auto" w:fill="FFFFFF"/>
        </w:rPr>
        <w:t>Objetivo de la clase</w:t>
      </w:r>
      <w:r w:rsidRPr="00076449">
        <w:rPr>
          <w:rFonts w:ascii="Arial" w:hAnsi="Arial" w:cs="Arial"/>
          <w:b/>
          <w:shd w:val="clear" w:color="auto" w:fill="FFFFFF"/>
        </w:rPr>
        <w:t>:</w:t>
      </w:r>
      <w:r w:rsidRPr="005436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Calcular ángulos interiores y exteriores de un cuadrilátero. </w:t>
      </w:r>
    </w:p>
    <w:p w:rsidR="002B2914" w:rsidRPr="00332E34" w:rsidRDefault="002B2914" w:rsidP="002D48A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2B2914" w:rsidRPr="00332E34" w:rsidRDefault="002B2914" w:rsidP="00332E34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332E34">
        <w:rPr>
          <w:rFonts w:ascii="Arial" w:hAnsi="Arial" w:cs="Arial"/>
          <w:b/>
          <w:color w:val="FF0000"/>
          <w:shd w:val="clear" w:color="auto" w:fill="FFFFFF"/>
        </w:rPr>
        <w:t>ATENCIÖN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Antes de continuar te sugerimos que leas con detención los contenidos de </w:t>
      </w:r>
      <w:r w:rsidR="008B6C47">
        <w:rPr>
          <w:rFonts w:ascii="Arial" w:hAnsi="Arial" w:cs="Arial"/>
          <w:shd w:val="clear" w:color="auto" w:fill="FFFFFF"/>
        </w:rPr>
        <w:t>esta</w:t>
      </w:r>
      <w:r>
        <w:rPr>
          <w:rFonts w:ascii="Arial" w:hAnsi="Arial" w:cs="Arial"/>
          <w:shd w:val="clear" w:color="auto" w:fill="FFFFFF"/>
        </w:rPr>
        <w:t xml:space="preserve"> guía.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Que desarrolles los ejercicios en éste mismo archivo </w:t>
      </w:r>
      <w:proofErr w:type="spellStart"/>
      <w:r>
        <w:rPr>
          <w:rFonts w:ascii="Arial" w:hAnsi="Arial" w:cs="Arial"/>
          <w:color w:val="FF0000"/>
          <w:shd w:val="clear" w:color="auto" w:fill="FFFFFF"/>
        </w:rPr>
        <w:t>ó</w:t>
      </w:r>
      <w:proofErr w:type="spellEnd"/>
      <w:r>
        <w:rPr>
          <w:rFonts w:ascii="Arial" w:hAnsi="Arial" w:cs="Arial"/>
          <w:shd w:val="clear" w:color="auto" w:fill="FFFFFF"/>
        </w:rPr>
        <w:t xml:space="preserve"> en tu cuaderno, las formas que decidas o te acomoden son válidas.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>Al momento de entregar tu trabajo terminado lo puedes hacer llegar al correo electrónico de tu profesor de matemática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23"/>
        <w:gridCol w:w="3395"/>
      </w:tblGrid>
      <w:tr w:rsidR="002B2914" w:rsidTr="00364C67"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2994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364C67"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°C"/>
              </w:smartTagPr>
              <w:r w:rsidRPr="00364C67">
                <w:rPr>
                  <w:sz w:val="24"/>
                </w:rPr>
                <w:t>1°C</w:t>
              </w:r>
            </w:smartTag>
            <w:r w:rsidRPr="00364C67"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°F"/>
              </w:smartTagPr>
              <w:r w:rsidRPr="00364C67">
                <w:rPr>
                  <w:sz w:val="24"/>
                </w:rPr>
                <w:t>1°F</w:t>
              </w:r>
            </w:smartTag>
            <w:r w:rsidRPr="00364C67">
              <w:rPr>
                <w:sz w:val="24"/>
              </w:rPr>
              <w:t>, 1°D</w:t>
            </w:r>
          </w:p>
        </w:tc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2994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2B2914" w:rsidTr="00364C67"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 xml:space="preserve">,3°D </w:t>
            </w:r>
          </w:p>
        </w:tc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2994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364C67"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2994" w:type="dxa"/>
          </w:tcPr>
          <w:p w:rsidR="002B2914" w:rsidRPr="00364C67" w:rsidRDefault="008B6C47" w:rsidP="00364C67">
            <w:pPr>
              <w:tabs>
                <w:tab w:val="left" w:pos="1356"/>
              </w:tabs>
              <w:rPr>
                <w:sz w:val="24"/>
              </w:rPr>
            </w:pPr>
            <w:hyperlink r:id="rId8" w:history="1">
              <w:r w:rsidR="002B2914" w:rsidRPr="00364C67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  <w:tr w:rsidR="002B2914" w:rsidTr="00364C67"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2°D</w:t>
            </w:r>
          </w:p>
        </w:tc>
        <w:tc>
          <w:tcPr>
            <w:tcW w:w="299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Jorge Liberona</w:t>
            </w:r>
          </w:p>
        </w:tc>
        <w:tc>
          <w:tcPr>
            <w:tcW w:w="2994" w:type="dxa"/>
          </w:tcPr>
          <w:p w:rsidR="002B2914" w:rsidRPr="00364C67" w:rsidRDefault="00E72B0B" w:rsidP="00364C67">
            <w:pPr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trabajoscuartom@gmail.com</w:t>
            </w:r>
          </w:p>
        </w:tc>
      </w:tr>
    </w:tbl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B2914" w:rsidP="00332E34">
      <w:pPr>
        <w:jc w:val="both"/>
        <w:rPr>
          <w:rFonts w:ascii="Arial" w:hAnsi="Arial" w:cs="Arial"/>
          <w:shd w:val="clear" w:color="auto" w:fill="FFFFFF"/>
        </w:rPr>
      </w:pPr>
      <w:r w:rsidRPr="00332E34">
        <w:rPr>
          <w:rFonts w:ascii="Arial" w:hAnsi="Arial" w:cs="Arial"/>
          <w:color w:val="FF0000"/>
          <w:shd w:val="clear" w:color="auto" w:fill="FFFFFF"/>
        </w:rPr>
        <w:t>*</w:t>
      </w:r>
      <w:r w:rsidRPr="00332E34">
        <w:rPr>
          <w:rFonts w:ascii="Arial" w:hAnsi="Arial" w:cs="Arial"/>
          <w:shd w:val="clear" w:color="auto" w:fill="FFFFFF"/>
        </w:rPr>
        <w:t xml:space="preserve">El trabajo </w:t>
      </w:r>
      <w:r>
        <w:rPr>
          <w:rFonts w:ascii="Arial" w:hAnsi="Arial" w:cs="Arial"/>
          <w:shd w:val="clear" w:color="auto" w:fill="FFFFFF"/>
        </w:rPr>
        <w:t xml:space="preserve">puede venir también como fotografía, ya sea de la guía o de tu cuaderno la cuál debes enviar al correo electrónico, pero si no tienes acceso al correo puedes enviar tus fotos vía </w:t>
      </w:r>
      <w:proofErr w:type="spellStart"/>
      <w:r w:rsidRPr="00332E34">
        <w:rPr>
          <w:rFonts w:ascii="Arial" w:hAnsi="Arial" w:cs="Arial"/>
          <w:shd w:val="clear" w:color="auto" w:fill="FFFFFF"/>
        </w:rPr>
        <w:t>whatsapp</w:t>
      </w:r>
      <w:proofErr w:type="spellEnd"/>
      <w:r>
        <w:rPr>
          <w:rFonts w:ascii="Arial" w:hAnsi="Arial" w:cs="Arial"/>
          <w:shd w:val="clear" w:color="auto" w:fill="FFFFFF"/>
        </w:rPr>
        <w:t xml:space="preserve">, en éste último caso debes contactarte de forma personal con tu profesor de asignatura.  </w:t>
      </w:r>
    </w:p>
    <w:p w:rsidR="002B2914" w:rsidRDefault="002B2914" w:rsidP="002D48AE">
      <w:pPr>
        <w:jc w:val="both"/>
        <w:rPr>
          <w:rFonts w:ascii="Arial" w:hAnsi="Arial" w:cs="Arial"/>
          <w:shd w:val="clear" w:color="auto" w:fill="FFFFFF"/>
        </w:rPr>
      </w:pPr>
    </w:p>
    <w:p w:rsidR="002B2914" w:rsidRPr="00870421" w:rsidRDefault="002B2914" w:rsidP="00E446B0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870421">
        <w:rPr>
          <w:rFonts w:ascii="Arial" w:hAnsi="Arial" w:cs="Arial"/>
          <w:b/>
          <w:u w:val="single"/>
          <w:shd w:val="clear" w:color="auto" w:fill="FFFFFF"/>
        </w:rPr>
        <w:t xml:space="preserve">Cuadrilátero </w:t>
      </w:r>
    </w:p>
    <w:p w:rsidR="002B2914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Qué es</w:t>
      </w:r>
      <w:r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 xml:space="preserve"> un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 </w:t>
      </w:r>
      <w:r w:rsidRPr="00076449">
        <w:rPr>
          <w:rFonts w:ascii="Arial" w:hAnsi="Arial" w:cs="Arial"/>
          <w:b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b/>
          <w:color w:val="222222"/>
          <w:sz w:val="24"/>
          <w:szCs w:val="24"/>
          <w:lang w:val="es-CL" w:eastAsia="es-CL"/>
        </w:rPr>
        <w:t>:</w:t>
      </w:r>
    </w:p>
    <w:p w:rsidR="002B2914" w:rsidRPr="00076449" w:rsidRDefault="002B2914" w:rsidP="0007644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s-CL" w:eastAsia="es-CL"/>
        </w:rPr>
      </w:pPr>
    </w:p>
    <w:p w:rsidR="002B2914" w:rsidRDefault="002B2914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Un </w:t>
      </w:r>
      <w:r w:rsidRPr="00E446B0">
        <w:rPr>
          <w:rFonts w:ascii="Arial" w:hAnsi="Arial" w:cs="Arial"/>
          <w:bCs/>
          <w:color w:val="222222"/>
          <w:sz w:val="24"/>
          <w:szCs w:val="24"/>
          <w:lang w:val="es-CL" w:eastAsia="es-CL"/>
        </w:rPr>
        <w:t>cuadrilátero</w:t>
      </w:r>
      <w:r w:rsidRPr="00076449">
        <w:rPr>
          <w:rFonts w:ascii="Arial" w:hAnsi="Arial" w:cs="Arial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543645">
        <w:rPr>
          <w:rFonts w:ascii="Arial" w:hAnsi="Arial" w:cs="Arial"/>
          <w:shd w:val="clear" w:color="auto" w:fill="FFFFFF"/>
        </w:rPr>
        <w:t xml:space="preserve"> </w:t>
      </w: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B6C47" w:rsidRDefault="008B6C47" w:rsidP="00E446B0">
      <w:pPr>
        <w:ind w:firstLine="708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shd w:val="clear" w:color="auto" w:fill="FFFFFF"/>
              </w:rPr>
              <w:lastRenderedPageBreak/>
              <w:t>Elementos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Lados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elementos que forman el polígono.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Vértices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Ángulos internos del polígono: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Son los que se forman cada dos segmentos consecutivos del polígono.  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>Diagonal: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2B2914" w:rsidTr="00107A33">
        <w:tc>
          <w:tcPr>
            <w:tcW w:w="8978" w:type="dxa"/>
          </w:tcPr>
          <w:p w:rsidR="002B2914" w:rsidRPr="00107A33" w:rsidRDefault="002B2914" w:rsidP="00107A33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07A33">
              <w:rPr>
                <w:rFonts w:ascii="Arial" w:hAnsi="Arial" w:cs="Arial"/>
                <w:b/>
                <w:shd w:val="clear" w:color="auto" w:fill="FFFFFF"/>
              </w:rPr>
              <w:t xml:space="preserve">Perímetros: </w:t>
            </w:r>
            <w:r w:rsidRPr="00107A33">
              <w:rPr>
                <w:rFonts w:ascii="Arial" w:hAnsi="Arial" w:cs="Arial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2B2914" w:rsidRPr="00543645" w:rsidRDefault="002B2914" w:rsidP="00E446B0">
      <w:pPr>
        <w:jc w:val="both"/>
        <w:rPr>
          <w:rFonts w:ascii="Arial" w:hAnsi="Arial" w:cs="Arial"/>
          <w:shd w:val="clear" w:color="auto" w:fill="FFFFFF"/>
        </w:rPr>
      </w:pPr>
    </w:p>
    <w:p w:rsidR="002B2914" w:rsidRDefault="002D60D7" w:rsidP="00095493">
      <w:pPr>
        <w:jc w:val="both"/>
      </w:pPr>
      <w:r>
        <w:rPr>
          <w:noProof/>
        </w:rPr>
        <w:drawing>
          <wp:inline distT="0" distB="0" distL="0" distR="0">
            <wp:extent cx="5452110" cy="3070860"/>
            <wp:effectExtent l="0" t="0" r="0" b="0"/>
            <wp:docPr id="66" name="Imagen 66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4D1DBB">
      <w:pPr>
        <w:tabs>
          <w:tab w:val="left" w:pos="4965"/>
        </w:tabs>
      </w:pPr>
    </w:p>
    <w:p w:rsidR="002B2914" w:rsidRDefault="002B2914" w:rsidP="004D1DBB">
      <w:pPr>
        <w:tabs>
          <w:tab w:val="left" w:pos="4965"/>
        </w:tabs>
        <w:jc w:val="center"/>
        <w:rPr>
          <w:b/>
          <w:u w:val="single"/>
        </w:rPr>
      </w:pPr>
      <w:r w:rsidRPr="004D1DBB">
        <w:rPr>
          <w:b/>
          <w:u w:val="single"/>
        </w:rPr>
        <w:t>Clasificación cuadriláteros</w:t>
      </w:r>
    </w:p>
    <w:p w:rsidR="002B2914" w:rsidRPr="00BB475E" w:rsidRDefault="002B2914" w:rsidP="00BB475E">
      <w:pPr>
        <w:tabs>
          <w:tab w:val="left" w:pos="4965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La clasificación de los cuadriláteros se basa en la longitud, el paralelismo, la perpendicularidad y los ángulos de sus lados.</w:t>
      </w:r>
    </w:p>
    <w:p w:rsidR="002B2914" w:rsidRPr="00543645" w:rsidRDefault="002D60D7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5736590" cy="3277870"/>
            <wp:effectExtent l="0" t="0" r="0" b="0"/>
            <wp:docPr id="67" name="Imagen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4" w:rsidRDefault="002B2914" w:rsidP="00A565C1"/>
    <w:p w:rsidR="008B6C47" w:rsidRDefault="008B6C47" w:rsidP="00A565C1"/>
    <w:p w:rsidR="008B6C47" w:rsidRDefault="008B6C47" w:rsidP="00A565C1"/>
    <w:p w:rsidR="008B6C47" w:rsidRDefault="008B6C47" w:rsidP="00A565C1"/>
    <w:p w:rsidR="008B6C47" w:rsidRDefault="008B6C47" w:rsidP="00A565C1"/>
    <w:p w:rsidR="002B2914" w:rsidRDefault="002B2914" w:rsidP="00870421">
      <w:pPr>
        <w:jc w:val="center"/>
        <w:rPr>
          <w:b/>
          <w:u w:val="single"/>
        </w:rPr>
      </w:pPr>
      <w:r w:rsidRPr="00870421">
        <w:rPr>
          <w:b/>
          <w:u w:val="single"/>
        </w:rPr>
        <w:lastRenderedPageBreak/>
        <w:t>Propiedades</w:t>
      </w:r>
    </w:p>
    <w:p w:rsidR="002B2914" w:rsidRDefault="002B2914" w:rsidP="00870421">
      <w:r>
        <w:t>1.- La suma de los ángulos interiores es 360°</w:t>
      </w:r>
    </w:p>
    <w:p w:rsidR="002B2914" w:rsidRDefault="002B2914" w:rsidP="00870421">
      <w:r>
        <w:t>2.- La suma de los ángulos exteriores es 360°</w:t>
      </w:r>
    </w:p>
    <w:p w:rsidR="002B2914" w:rsidRDefault="002B2914" w:rsidP="00870421">
      <w:r>
        <w:t>3.- Número total de diagonales es 2</w:t>
      </w:r>
    </w:p>
    <w:p w:rsidR="002B2914" w:rsidRDefault="002B2914" w:rsidP="00870421">
      <w:r>
        <w:t>4.- Diagonales desde un vértice: 1</w:t>
      </w:r>
    </w:p>
    <w:p w:rsidR="002B2914" w:rsidRDefault="002B2914" w:rsidP="00870421"/>
    <w:p w:rsidR="002B2914" w:rsidRDefault="002B2914" w:rsidP="008B6C47">
      <w:pPr>
        <w:tabs>
          <w:tab w:val="left" w:pos="2385"/>
        </w:tabs>
        <w:spacing w:line="244" w:lineRule="exact"/>
        <w:rPr>
          <w:b/>
          <w:sz w:val="32"/>
        </w:rPr>
      </w:pPr>
    </w:p>
    <w:p w:rsidR="002B2914" w:rsidRPr="00043105" w:rsidRDefault="002B2914" w:rsidP="00043105">
      <w:pPr>
        <w:tabs>
          <w:tab w:val="left" w:pos="2385"/>
        </w:tabs>
        <w:spacing w:line="244" w:lineRule="exact"/>
        <w:ind w:left="360" w:firstLine="348"/>
        <w:rPr>
          <w:b/>
          <w:sz w:val="32"/>
        </w:rPr>
      </w:pPr>
      <w:r>
        <w:rPr>
          <w:b/>
          <w:sz w:val="32"/>
        </w:rPr>
        <w:t>Ejemplo para resolver la siguiente actividad:</w:t>
      </w:r>
    </w:p>
    <w:p w:rsidR="002B2914" w:rsidRPr="0012072C" w:rsidRDefault="002B2914" w:rsidP="00043105">
      <w:pPr>
        <w:spacing w:line="24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2072C">
        <w:rPr>
          <w:sz w:val="24"/>
          <w:szCs w:val="24"/>
        </w:rPr>
        <w:t xml:space="preserve"> En el cuadrilátero de la figura 1, el valor de </w:t>
      </w:r>
      <w:r w:rsidRPr="0012072C">
        <w:rPr>
          <w:rFonts w:ascii="Symbol" w:hAnsi="Symbol"/>
          <w:sz w:val="24"/>
          <w:szCs w:val="24"/>
        </w:rPr>
        <w:t></w:t>
      </w:r>
      <w:r w:rsidRPr="0012072C">
        <w:rPr>
          <w:rFonts w:ascii="Times New Roman" w:hAnsi="Times New Roman"/>
          <w:sz w:val="24"/>
          <w:szCs w:val="24"/>
        </w:rPr>
        <w:t xml:space="preserve"> </w:t>
      </w:r>
      <w:r w:rsidRPr="0012072C">
        <w:rPr>
          <w:sz w:val="24"/>
          <w:szCs w:val="24"/>
        </w:rPr>
        <w:t xml:space="preserve">+ </w:t>
      </w:r>
      <w:r w:rsidRPr="0012072C">
        <w:rPr>
          <w:rFonts w:ascii="Symbol" w:hAnsi="Symbol"/>
          <w:sz w:val="24"/>
          <w:szCs w:val="24"/>
        </w:rPr>
        <w:t></w:t>
      </w:r>
      <w:r w:rsidRPr="0012072C">
        <w:rPr>
          <w:rFonts w:ascii="Times New Roman" w:hAnsi="Times New Roman"/>
          <w:spacing w:val="-22"/>
          <w:sz w:val="24"/>
          <w:szCs w:val="24"/>
        </w:rPr>
        <w:t xml:space="preserve">  </w:t>
      </w:r>
      <w:r w:rsidRPr="0012072C">
        <w:rPr>
          <w:sz w:val="24"/>
          <w:szCs w:val="24"/>
        </w:rPr>
        <w:t>es:</w:t>
      </w:r>
    </w:p>
    <w:p w:rsidR="002B2914" w:rsidRPr="0012072C" w:rsidRDefault="002B2914" w:rsidP="00043105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Ahora resolvemos la ecuación reduciendo términos semejantes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>Luego despejamos</w:t>
      </w:r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 xml:space="preserve">y nos queda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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 xml:space="preserve">Resolvemos la diferencia </w:t>
      </w:r>
      <w:r w:rsidRPr="00043105">
        <w:rPr>
          <w:rFonts w:ascii="Symbol" w:hAnsi="Symbol"/>
          <w:color w:val="000080"/>
          <w:w w:val="99"/>
        </w:rPr>
        <w:t>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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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043105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Por lo tanto la respuesta sería 140°</w:t>
      </w: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D                 C</w:t>
      </w:r>
    </w:p>
    <w:p w:rsidR="002B2914" w:rsidRDefault="002D60D7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67310</wp:posOffset>
                </wp:positionV>
                <wp:extent cx="1090295" cy="923925"/>
                <wp:effectExtent l="3810" t="635" r="1270" b="889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923925"/>
                          <a:chOff x="6958" y="13"/>
                          <a:chExt cx="1717" cy="1455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6965" y="20"/>
                            <a:ext cx="1648" cy="1441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648"/>
                              <a:gd name="T2" fmla="+- 0 20 20"/>
                              <a:gd name="T3" fmla="*/ 20 h 1441"/>
                              <a:gd name="T4" fmla="+- 0 6965 6965"/>
                              <a:gd name="T5" fmla="*/ T4 w 1648"/>
                              <a:gd name="T6" fmla="+- 0 1461 20"/>
                              <a:gd name="T7" fmla="*/ 1461 h 1441"/>
                              <a:gd name="T8" fmla="+- 0 8613 6965"/>
                              <a:gd name="T9" fmla="*/ T8 w 1648"/>
                              <a:gd name="T10" fmla="+- 0 980 20"/>
                              <a:gd name="T11" fmla="*/ 980 h 1441"/>
                              <a:gd name="T12" fmla="+- 0 8278 6965"/>
                              <a:gd name="T13" fmla="*/ T12 w 1648"/>
                              <a:gd name="T14" fmla="+- 0 20 20"/>
                              <a:gd name="T15" fmla="*/ 20 h 1441"/>
                              <a:gd name="T16" fmla="+- 0 6965 6965"/>
                              <a:gd name="T17" fmla="*/ T16 w 1648"/>
                              <a:gd name="T18" fmla="+- 0 20 20"/>
                              <a:gd name="T19" fmla="*/ 2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8" h="1441">
                                <a:moveTo>
                                  <a:pt x="0" y="0"/>
                                </a:moveTo>
                                <a:lnTo>
                                  <a:pt x="0" y="1441"/>
                                </a:lnTo>
                                <a:lnTo>
                                  <a:pt x="1648" y="960"/>
                                </a:lnTo>
                                <a:lnTo>
                                  <a:pt x="1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28"/>
                            <a:ext cx="1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43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777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123"/>
                            <a:ext cx="1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003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5.05pt;margin-top:5.3pt;width:85.85pt;height:72.75pt;z-index:-251656192;mso-position-horizontal-relative:page" coordorigin="6958,13" coordsize="1717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">
                <v:shape id="Freeform 5" o:spid="_x0000_s1027" style="position:absolute;left:6965;top:20;width:1648;height:1441;visibility:visible;mso-wrap-style:square;v-text-anchor:top" coordsize="164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" path="m,l,1441,1648,960,1313,,,xe" filled="f" strokeweight=".25347mm">
                  <v:path arrowok="t" o:connecttype="custom" o:connectlocs="0,20;0,1461;1648,980;1313,20;0,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48;top:28;width:1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</w:t>
                        </w:r>
                      </w:p>
                    </w:txbxContent>
                  </v:textbox>
                </v:shape>
                <v:shape id="Text Box 7" o:spid="_x0000_s1029" type="#_x0000_t202" style="position:absolute;left:7827;top:43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120º</w:t>
                        </w:r>
                      </w:p>
                    </w:txbxContent>
                  </v:textbox>
                </v:shape>
                <v:shape id="Text Box 8" o:spid="_x0000_s1030" type="#_x0000_t202" style="position:absolute;left:8095;top:777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100º</w:t>
                        </w:r>
                      </w:p>
                    </w:txbxContent>
                  </v:textbox>
                </v:shape>
                <v:shape id="Text Box 9" o:spid="_x0000_s1031" type="#_x0000_t202" style="position:absolute;left:7048;top:1123;width:1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</w:rPr>
                          <w:t></w:t>
                        </w:r>
                      </w:p>
                    </w:txbxContent>
                  </v:textbox>
                </v:shape>
                <v:shape id="Text Box 10" o:spid="_x0000_s1032" type="#_x0000_t202" style="position:absolute;left:8517;top:1003;width:1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9E611D">
      <w:pPr>
        <w:pStyle w:val="Prrafodelista"/>
        <w:tabs>
          <w:tab w:val="left" w:pos="5880"/>
        </w:tabs>
        <w:spacing w:line="240" w:lineRule="auto"/>
        <w:ind w:left="259" w:firstLine="0"/>
        <w:rPr>
          <w:sz w:val="20"/>
        </w:rPr>
      </w:pPr>
      <w:r w:rsidRPr="00974EF5">
        <w:rPr>
          <w:rFonts w:ascii="Symbol" w:hAnsi="Symbol" w:cs="Times New Roman"/>
          <w:color w:val="FF6600"/>
          <w:w w:val="99"/>
        </w:rPr>
        <w:t>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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 w:cs="Times New Roman"/>
          <w:color w:val="FF6600"/>
          <w:w w:val="99"/>
        </w:rPr>
        <w:t>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</w:t>
      </w:r>
      <w:r w:rsidRPr="00974EF5">
        <w:rPr>
          <w:rFonts w:ascii="Symbol" w:hAnsi="Symbol"/>
          <w:color w:val="FF6600"/>
          <w:w w:val="99"/>
        </w:rPr>
        <w:t></w:t>
      </w:r>
      <w:r w:rsidRPr="00974EF5">
        <w:rPr>
          <w:rFonts w:ascii="Symbol" w:hAnsi="Symbol"/>
          <w:color w:val="FF6600"/>
          <w:w w:val="99"/>
        </w:rPr>
        <w:t></w:t>
      </w:r>
      <w:r w:rsidRPr="00974EF5">
        <w:rPr>
          <w:rFonts w:ascii="Symbol" w:hAnsi="Symbol"/>
          <w:color w:val="FF6600"/>
          <w:w w:val="99"/>
        </w:rPr>
        <w:t></w:t>
      </w:r>
      <w:r w:rsidRPr="00974EF5">
        <w:rPr>
          <w:rFonts w:ascii="Symbol" w:hAnsi="Symbol"/>
          <w:color w:val="FF6600"/>
          <w:w w:val="99"/>
        </w:rPr>
        <w:t></w:t>
      </w:r>
      <w:r>
        <w:rPr>
          <w:sz w:val="20"/>
        </w:rPr>
        <w:tab/>
        <w:t>Figura 1</w:t>
      </w:r>
    </w:p>
    <w:p w:rsidR="002B2914" w:rsidRDefault="002B2914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043105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                                             A   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  <w:r>
        <w:rPr>
          <w:sz w:val="20"/>
        </w:rPr>
        <w:t xml:space="preserve"> </w:t>
      </w:r>
    </w:p>
    <w:p w:rsidR="002B2914" w:rsidRDefault="002B2914" w:rsidP="0012072C">
      <w:pPr>
        <w:jc w:val="center"/>
        <w:rPr>
          <w:b/>
          <w:u w:val="single"/>
        </w:rPr>
      </w:pPr>
      <w:r w:rsidRPr="009E611D">
        <w:rPr>
          <w:b/>
          <w:u w:val="single"/>
        </w:rPr>
        <w:t>Actividad</w:t>
      </w:r>
    </w:p>
    <w:p w:rsidR="002B2914" w:rsidRPr="00043105" w:rsidRDefault="002B2914" w:rsidP="0012072C">
      <w:pPr>
        <w:ind w:firstLine="360"/>
      </w:pPr>
      <w:r>
        <w:t xml:space="preserve">I.- </w:t>
      </w:r>
      <w:r w:rsidRPr="00C6390F">
        <w:t>Resolver los siguientes ejerci</w:t>
      </w:r>
      <w:r>
        <w:t xml:space="preserve">cios siguiendo las </w:t>
      </w:r>
      <w:r w:rsidRPr="00043105">
        <w:rPr>
          <w:color w:val="FF0000"/>
        </w:rPr>
        <w:t>sugerencias</w:t>
      </w:r>
      <w:r w:rsidRPr="00C6390F">
        <w:t xml:space="preserve"> dadas en cada caso</w:t>
      </w:r>
      <w:r>
        <w:t>.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  <w:r>
        <w:rPr>
          <w:sz w:val="20"/>
        </w:rPr>
        <w:t xml:space="preserve">1.- En el cuadrilátero ABCD de la figura 2, la medida del </w:t>
      </w:r>
      <w:r>
        <w:rPr>
          <w:rFonts w:ascii="Arial" w:hAnsi="Arial" w:cs="Arial"/>
          <w:sz w:val="20"/>
        </w:rPr>
        <w:t xml:space="preserve">  ángulo </w:t>
      </w:r>
      <w:r>
        <w:rPr>
          <w:sz w:val="20"/>
        </w:rPr>
        <w:t>x</w:t>
      </w:r>
      <w:r>
        <w:rPr>
          <w:spacing w:val="-20"/>
          <w:sz w:val="20"/>
        </w:rPr>
        <w:t xml:space="preserve"> </w:t>
      </w:r>
      <w:r>
        <w:rPr>
          <w:sz w:val="20"/>
        </w:rPr>
        <w:t>es:</w:t>
      </w: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12072C" w:rsidRDefault="002B2914" w:rsidP="0012072C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Si observas la figura y te fijas en el vértice D, se encuentra un ángulo recto, que si no recuerdas es igual a 90°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8B6C47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</w:t>
      </w:r>
      <w:proofErr w:type="gramStart"/>
      <w:r>
        <w:rPr>
          <w:color w:val="000080"/>
          <w:sz w:val="20"/>
        </w:rPr>
        <w:t>° :</w:t>
      </w:r>
      <w:proofErr w:type="gramEnd"/>
      <w:r>
        <w:rPr>
          <w:color w:val="000080"/>
          <w:sz w:val="20"/>
        </w:rPr>
        <w:t xml:space="preserve"> 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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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8B6C47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8B6C47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8B6C47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8B6C47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8B6C47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8B6C47" w:rsidRPr="00043105" w:rsidRDefault="008B6C47" w:rsidP="008B6C47">
      <w:pPr>
        <w:spacing w:line="244" w:lineRule="exact"/>
        <w:rPr>
          <w:rFonts w:ascii="Symbol" w:hAnsi="Symbol"/>
          <w:color w:val="000080"/>
          <w:sz w:val="20"/>
        </w:rPr>
      </w:pP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lastRenderedPageBreak/>
        <w:t xml:space="preserve">Ahora debes resolver la ecuación reduciendo términos semejantes 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12072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12072C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12072C">
      <w:pPr>
        <w:pStyle w:val="Prrafodelista"/>
        <w:tabs>
          <w:tab w:val="left" w:pos="772"/>
        </w:tabs>
        <w:spacing w:before="79" w:line="240" w:lineRule="auto"/>
        <w:ind w:left="0" w:firstLine="0"/>
        <w:rPr>
          <w:sz w:val="20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sz w:val="20"/>
        </w:rPr>
        <w:t xml:space="preserve">                                     </w:t>
      </w:r>
      <w:r w:rsidRPr="008F5403">
        <w:rPr>
          <w:sz w:val="20"/>
          <w:lang w:val="pt-BR"/>
        </w:rPr>
        <w:t>D             C</w:t>
      </w:r>
    </w:p>
    <w:p w:rsidR="002B2914" w:rsidRPr="008F5403" w:rsidRDefault="002D60D7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97155</wp:posOffset>
                </wp:positionV>
                <wp:extent cx="1273175" cy="648335"/>
                <wp:effectExtent l="3810" t="6350" r="18415" b="254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648335"/>
                          <a:chOff x="6496" y="24"/>
                          <a:chExt cx="2005" cy="1021"/>
                        </a:xfrm>
                      </wpg:grpSpPr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6502" y="31"/>
                            <a:ext cx="1991" cy="10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1991"/>
                              <a:gd name="T2" fmla="+- 0 32 32"/>
                              <a:gd name="T3" fmla="*/ 32 h 1006"/>
                              <a:gd name="T4" fmla="+- 0 6503 6503"/>
                              <a:gd name="T5" fmla="*/ T4 w 1991"/>
                              <a:gd name="T6" fmla="+- 0 1037 32"/>
                              <a:gd name="T7" fmla="*/ 1037 h 1006"/>
                              <a:gd name="T8" fmla="+- 0 8493 6503"/>
                              <a:gd name="T9" fmla="*/ T8 w 1991"/>
                              <a:gd name="T10" fmla="+- 0 1037 32"/>
                              <a:gd name="T11" fmla="*/ 1037 h 1006"/>
                              <a:gd name="T12" fmla="+- 0 7657 6503"/>
                              <a:gd name="T13" fmla="*/ T12 w 1991"/>
                              <a:gd name="T14" fmla="+- 0 32 32"/>
                              <a:gd name="T15" fmla="*/ 32 h 1006"/>
                              <a:gd name="T16" fmla="+- 0 6503 6503"/>
                              <a:gd name="T17" fmla="*/ T16 w 1991"/>
                              <a:gd name="T18" fmla="+- 0 32 32"/>
                              <a:gd name="T19" fmla="*/ 32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1" h="1006">
                                <a:moveTo>
                                  <a:pt x="0" y="0"/>
                                </a:moveTo>
                                <a:lnTo>
                                  <a:pt x="0" y="1005"/>
                                </a:lnTo>
                                <a:lnTo>
                                  <a:pt x="1990" y="1005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02" y="31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91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71"/>
                            <a:ext cx="4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731"/>
                            <a:ext cx="13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791"/>
                            <a:ext cx="31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9E611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left:0;text-align:left;margin-left:256.05pt;margin-top:7.65pt;width:100.25pt;height:51.05pt;z-index:251661312;mso-position-horizontal-relative:page" coordorigin="6496,24" coordsize="200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">
                <v:shape id="Freeform 12" o:spid="_x0000_s1034" style="position:absolute;left:6502;top:31;width:1991;height:1006;visibility:visible;mso-wrap-style:square;v-text-anchor:top" coordsize="1991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" path="m,l,1005r1990,l1154,,,xe" filled="f" strokeweight=".25347mm">
                  <v:path arrowok="t" o:connecttype="custom" o:connectlocs="0,32;0,1037;1990,1037;1154,32;0,32" o:connectangles="0,0,0,0,0"/>
                </v:shape>
                <v:rect id="Rectangle 13" o:spid="_x0000_s1035" style="position:absolute;left:6502;top:31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" filled="f" strokeweight=".25347mm"/>
                <v:shape id="Text Box 14" o:spid="_x0000_s1036" type="#_x0000_t202" style="position:absolute;left:7242;top:71;width:4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5" o:spid="_x0000_s1037" type="#_x0000_t202" style="position:absolute;left:6586;top:731;width:13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B2914" w:rsidRDefault="002B2914" w:rsidP="009E611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38" type="#_x0000_t202" style="position:absolute;left:7961;top:791;width:3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B2914" w:rsidRDefault="002B2914" w:rsidP="009E611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  <w:t>Figura 2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color w:val="FF0000"/>
          <w:sz w:val="20"/>
          <w:lang w:val="pt-BR"/>
        </w:rPr>
      </w:pPr>
      <w:r w:rsidRPr="008F5403">
        <w:rPr>
          <w:color w:val="FF0000"/>
          <w:sz w:val="20"/>
          <w:lang w:val="pt-BR"/>
        </w:rPr>
        <w:t xml:space="preserve">X = </w:t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  <w:r w:rsidRPr="008F5403">
        <w:rPr>
          <w:sz w:val="20"/>
          <w:lang w:val="pt-BR"/>
        </w:rPr>
        <w:tab/>
      </w:r>
    </w:p>
    <w:p w:rsidR="002B2914" w:rsidRPr="008F5403" w:rsidRDefault="002B2914" w:rsidP="006F4FE5">
      <w:pPr>
        <w:pStyle w:val="Prrafodelista"/>
        <w:tabs>
          <w:tab w:val="left" w:pos="772"/>
          <w:tab w:val="left" w:pos="3300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 xml:space="preserve">                                    A                            B</w:t>
      </w: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9E611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</w:p>
    <w:p w:rsidR="002B2914" w:rsidRPr="008F5403" w:rsidRDefault="002B2914" w:rsidP="0023095D">
      <w:pPr>
        <w:pStyle w:val="Prrafodelista"/>
        <w:tabs>
          <w:tab w:val="left" w:pos="772"/>
        </w:tabs>
        <w:spacing w:before="79" w:line="240" w:lineRule="auto"/>
        <w:rPr>
          <w:sz w:val="20"/>
          <w:lang w:val="pt-BR"/>
        </w:rPr>
      </w:pPr>
      <w:r w:rsidRPr="008F5403">
        <w:rPr>
          <w:sz w:val="20"/>
          <w:lang w:val="pt-BR"/>
        </w:rPr>
        <w:t xml:space="preserve">                                                             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2.- En el cuadrilátero ABCD de la figura 3, ¿cuánto mide el ángulo exterior</w:t>
      </w:r>
      <w:r>
        <w:rPr>
          <w:spacing w:val="-27"/>
          <w:sz w:val="20"/>
        </w:rPr>
        <w:t xml:space="preserve"> </w:t>
      </w:r>
      <w:r>
        <w:rPr>
          <w:sz w:val="20"/>
        </w:rPr>
        <w:t>CBE?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12072C" w:rsidRDefault="002B2914" w:rsidP="00E61892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Si miras la figura y te fijas en lo que te están pidiendo, corresponde a un ángulo exterior, el cual forma un ángulo extendido con el ángulo 3x.</w:t>
      </w:r>
    </w:p>
    <w:p w:rsidR="002B2914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>Recuerda que un ángulo extendido tiene una medida de 180°, por lo que también podemos decir que el ángulo que nos piden es suplemento del ángulo 3x, suplemento quiere decir lo que le falta a 3x para completar 180°.</w:t>
      </w:r>
    </w:p>
    <w:p w:rsidR="002B2914" w:rsidRPr="00E61892" w:rsidRDefault="002B2914" w:rsidP="00E61892">
      <w:pPr>
        <w:numPr>
          <w:ilvl w:val="0"/>
          <w:numId w:val="3"/>
        </w:numPr>
        <w:spacing w:line="244" w:lineRule="exact"/>
        <w:rPr>
          <w:rFonts w:ascii="Times New Roman" w:hAnsi="Times New Roman"/>
          <w:color w:val="000080"/>
          <w:w w:val="99"/>
        </w:rPr>
      </w:pPr>
      <w:r>
        <w:rPr>
          <w:rFonts w:ascii="Times New Roman" w:hAnsi="Times New Roman"/>
          <w:color w:val="000080"/>
          <w:w w:val="99"/>
        </w:rPr>
        <w:t xml:space="preserve">Bueno para encontrar dicho ángulo primero debemos encontrar el valor de x, así podemos saber </w:t>
      </w:r>
      <w:proofErr w:type="spellStart"/>
      <w:r>
        <w:rPr>
          <w:rFonts w:ascii="Times New Roman" w:hAnsi="Times New Roman"/>
          <w:color w:val="000080"/>
          <w:w w:val="99"/>
        </w:rPr>
        <w:t>cuanto</w:t>
      </w:r>
      <w:proofErr w:type="spellEnd"/>
      <w:r>
        <w:rPr>
          <w:rFonts w:ascii="Times New Roman" w:hAnsi="Times New Roman"/>
          <w:color w:val="000080"/>
          <w:w w:val="99"/>
        </w:rPr>
        <w:t xml:space="preserve"> sería la medida del ángulo 3x y posteriormente encontrar su suplemento.</w:t>
      </w:r>
    </w:p>
    <w:p w:rsidR="002B2914" w:rsidRPr="000C1FCC" w:rsidRDefault="002B2914" w:rsidP="000C1FCC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 xml:space="preserve">x 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proofErr w:type="spellStart"/>
      <w:r>
        <w:rPr>
          <w:rFonts w:ascii="Times New Roman" w:hAnsi="Times New Roman"/>
          <w:color w:val="000080"/>
          <w:w w:val="99"/>
        </w:rPr>
        <w:t>x</w:t>
      </w:r>
      <w:proofErr w:type="spellEnd"/>
      <w:r>
        <w:rPr>
          <w:rFonts w:ascii="Times New Roman" w:hAnsi="Times New Roman"/>
          <w:color w:val="000080"/>
          <w:w w:val="99"/>
        </w:rPr>
        <w:t xml:space="preserve"> +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 xml:space="preserve">x 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 y en caso de que x te quede acompañada de un factor numérico, ese factor numérico (el cual está multiplicando a x) debe pasar dividiendo al otra lado de la ecuación.</w:t>
      </w:r>
    </w:p>
    <w:p w:rsidR="002B2914" w:rsidRPr="00043105" w:rsidRDefault="002B2914" w:rsidP="000C1FCC">
      <w:pPr>
        <w:spacing w:line="244" w:lineRule="exact"/>
        <w:ind w:left="360"/>
        <w:rPr>
          <w:rFonts w:ascii="Symbol" w:hAnsi="Symbol"/>
          <w:color w:val="000080"/>
          <w:sz w:val="20"/>
        </w:rPr>
      </w:pPr>
      <w:r w:rsidRPr="000C1FCC">
        <w:rPr>
          <w:rFonts w:ascii="Times New Roman" w:hAnsi="Times New Roman"/>
          <w:color w:val="FF0000"/>
          <w:w w:val="99"/>
        </w:rPr>
        <w:t>Ejemplo</w:t>
      </w:r>
      <w:r>
        <w:rPr>
          <w:rFonts w:ascii="Times New Roman" w:hAnsi="Times New Roman"/>
          <w:color w:val="000080"/>
          <w:w w:val="99"/>
        </w:rPr>
        <w:t xml:space="preserve"> si tengo 2x = 10, el 2 debe pasar dividiendo al 10, es decir x = 10/2 y eso sería x = 5, esto es sólo un ejemplo.</w:t>
      </w:r>
    </w:p>
    <w:p w:rsidR="002B2914" w:rsidRPr="000C1FCC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tendrás el valor de x.</w:t>
      </w:r>
    </w:p>
    <w:p w:rsidR="002B2914" w:rsidRPr="00F272D1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Luego debes multiplicar por 3 el valor de x, ya que debemos conocer ese ángulo (3x) para encontrar el que nos piden, el ángulo CBE</w:t>
      </w:r>
    </w:p>
    <w:p w:rsidR="002B2914" w:rsidRPr="00D12277" w:rsidRDefault="002B2914" w:rsidP="00E61892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Cuando ya tengas el valor del ángulo 3x, ya puedes calcular el suplemento de dicho ángulo y ese suplemento corresponderá al ángulo CBE, recuerda que el suplemento es lo que falta para completar 180°</w:t>
      </w:r>
    </w:p>
    <w:p w:rsidR="002B2914" w:rsidRPr="008B6C47" w:rsidRDefault="002B2914" w:rsidP="008B6C4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E61892">
      <w:pPr>
        <w:pStyle w:val="Prrafodelista"/>
        <w:tabs>
          <w:tab w:val="left" w:pos="772"/>
        </w:tabs>
        <w:spacing w:line="240" w:lineRule="auto"/>
        <w:ind w:left="0" w:firstLine="0"/>
        <w:rPr>
          <w:sz w:val="20"/>
        </w:rPr>
      </w:pPr>
    </w:p>
    <w:p w:rsidR="002B2914" w:rsidRPr="008A4EB4" w:rsidRDefault="002D60D7" w:rsidP="0023095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55245</wp:posOffset>
                </wp:positionV>
                <wp:extent cx="1828800" cy="1143000"/>
                <wp:effectExtent l="3810" t="2540" r="5715" b="698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6580" y="6"/>
                          <a:chExt cx="2788" cy="1522"/>
                        </a:xfrm>
                      </wpg:grpSpPr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6586" y="13"/>
                            <a:ext cx="2774" cy="1515"/>
                          </a:xfrm>
                          <a:custGeom>
                            <a:avLst/>
                            <a:gdLst>
                              <a:gd name="T0" fmla="+- 0 6589 6587"/>
                              <a:gd name="T1" fmla="*/ T0 w 2774"/>
                              <a:gd name="T2" fmla="+- 0 1478 14"/>
                              <a:gd name="T3" fmla="*/ 1478 h 1515"/>
                              <a:gd name="T4" fmla="+- 0 9341 6587"/>
                              <a:gd name="T5" fmla="*/ T4 w 2774"/>
                              <a:gd name="T6" fmla="+- 0 1478 14"/>
                              <a:gd name="T7" fmla="*/ 1478 h 1515"/>
                              <a:gd name="T8" fmla="+- 0 6587 6587"/>
                              <a:gd name="T9" fmla="*/ T8 w 2774"/>
                              <a:gd name="T10" fmla="+- 0 1478 14"/>
                              <a:gd name="T11" fmla="*/ 1478 h 1515"/>
                              <a:gd name="T12" fmla="+- 0 7372 6587"/>
                              <a:gd name="T13" fmla="*/ T12 w 2774"/>
                              <a:gd name="T14" fmla="+- 0 14 14"/>
                              <a:gd name="T15" fmla="*/ 14 h 1515"/>
                              <a:gd name="T16" fmla="+- 0 7372 6587"/>
                              <a:gd name="T17" fmla="*/ T16 w 2774"/>
                              <a:gd name="T18" fmla="+- 0 14 14"/>
                              <a:gd name="T19" fmla="*/ 14 h 1515"/>
                              <a:gd name="T20" fmla="+- 0 9358 6587"/>
                              <a:gd name="T21" fmla="*/ T20 w 2774"/>
                              <a:gd name="T22" fmla="+- 0 251 14"/>
                              <a:gd name="T23" fmla="*/ 251 h 1515"/>
                              <a:gd name="T24" fmla="+- 0 9360 6587"/>
                              <a:gd name="T25" fmla="*/ T24 w 2774"/>
                              <a:gd name="T26" fmla="+- 0 254 14"/>
                              <a:gd name="T27" fmla="*/ 254 h 1515"/>
                              <a:gd name="T28" fmla="+- 0 8742 6587"/>
                              <a:gd name="T29" fmla="*/ T28 w 2774"/>
                              <a:gd name="T30" fmla="+- 0 1473 14"/>
                              <a:gd name="T31" fmla="*/ 1473 h 1515"/>
                              <a:gd name="T32" fmla="+- 0 9130 6587"/>
                              <a:gd name="T33" fmla="*/ T32 w 2774"/>
                              <a:gd name="T34" fmla="+- 0 1425 14"/>
                              <a:gd name="T35" fmla="*/ 1425 h 1515"/>
                              <a:gd name="T36" fmla="+- 0 9130 6587"/>
                              <a:gd name="T37" fmla="*/ T36 w 2774"/>
                              <a:gd name="T38" fmla="+- 0 1528 14"/>
                              <a:gd name="T39" fmla="*/ 1528 h 1515"/>
                              <a:gd name="T40" fmla="+- 0 3163 6587"/>
                              <a:gd name="T41" fmla="*/ T40 w 2774"/>
                              <a:gd name="T42" fmla="+- 0 3163 14"/>
                              <a:gd name="T43" fmla="*/ 3163 h 1515"/>
                              <a:gd name="T44" fmla="+- 0 18437 6587"/>
                              <a:gd name="T45" fmla="*/ T44 w 2774"/>
                              <a:gd name="T46" fmla="+- 0 18437 14"/>
                              <a:gd name="T47" fmla="*/ 18437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2774" h="1515">
                                <a:moveTo>
                                  <a:pt x="2" y="1464"/>
                                </a:moveTo>
                                <a:lnTo>
                                  <a:pt x="2754" y="1464"/>
                                </a:lnTo>
                                <a:moveTo>
                                  <a:pt x="0" y="1464"/>
                                </a:moveTo>
                                <a:lnTo>
                                  <a:pt x="785" y="0"/>
                                </a:lnTo>
                                <a:moveTo>
                                  <a:pt x="785" y="0"/>
                                </a:moveTo>
                                <a:lnTo>
                                  <a:pt x="2771" y="237"/>
                                </a:lnTo>
                                <a:moveTo>
                                  <a:pt x="2773" y="240"/>
                                </a:moveTo>
                                <a:lnTo>
                                  <a:pt x="2155" y="1459"/>
                                </a:lnTo>
                                <a:moveTo>
                                  <a:pt x="2543" y="1411"/>
                                </a:moveTo>
                                <a:lnTo>
                                  <a:pt x="2543" y="1514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089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7211" y="59"/>
                            <a:ext cx="1991" cy="1405"/>
                          </a:xfrm>
                          <a:custGeom>
                            <a:avLst/>
                            <a:gdLst>
                              <a:gd name="T0" fmla="+- 0 8323 7212"/>
                              <a:gd name="T1" fmla="*/ T0 w 1991"/>
                              <a:gd name="T2" fmla="+- 0 1464 59"/>
                              <a:gd name="T3" fmla="*/ 1464 h 1405"/>
                              <a:gd name="T4" fmla="+- 0 8344 7212"/>
                              <a:gd name="T5" fmla="*/ T4 w 1991"/>
                              <a:gd name="T6" fmla="+- 0 1399 59"/>
                              <a:gd name="T7" fmla="*/ 1399 h 1405"/>
                              <a:gd name="T8" fmla="+- 0 8377 7212"/>
                              <a:gd name="T9" fmla="*/ T8 w 1991"/>
                              <a:gd name="T10" fmla="+- 0 1339 59"/>
                              <a:gd name="T11" fmla="*/ 1339 h 1405"/>
                              <a:gd name="T12" fmla="+- 0 8419 7212"/>
                              <a:gd name="T13" fmla="*/ T12 w 1991"/>
                              <a:gd name="T14" fmla="+- 0 1286 59"/>
                              <a:gd name="T15" fmla="*/ 1286 h 1405"/>
                              <a:gd name="T16" fmla="+- 0 8470 7212"/>
                              <a:gd name="T17" fmla="*/ T16 w 1991"/>
                              <a:gd name="T18" fmla="+- 0 1241 59"/>
                              <a:gd name="T19" fmla="*/ 1241 h 1405"/>
                              <a:gd name="T20" fmla="+- 0 8529 7212"/>
                              <a:gd name="T21" fmla="*/ T20 w 1991"/>
                              <a:gd name="T22" fmla="+- 0 1204 59"/>
                              <a:gd name="T23" fmla="*/ 1204 h 1405"/>
                              <a:gd name="T24" fmla="+- 0 8594 7212"/>
                              <a:gd name="T25" fmla="*/ T24 w 1991"/>
                              <a:gd name="T26" fmla="+- 0 1177 59"/>
                              <a:gd name="T27" fmla="*/ 1177 h 1405"/>
                              <a:gd name="T28" fmla="+- 0 8664 7212"/>
                              <a:gd name="T29" fmla="*/ T28 w 1991"/>
                              <a:gd name="T30" fmla="+- 0 1160 59"/>
                              <a:gd name="T31" fmla="*/ 1160 h 1405"/>
                              <a:gd name="T32" fmla="+- 0 8737 7212"/>
                              <a:gd name="T33" fmla="*/ T32 w 1991"/>
                              <a:gd name="T34" fmla="+- 0 1154 59"/>
                              <a:gd name="T35" fmla="*/ 1154 h 1405"/>
                              <a:gd name="T36" fmla="+- 0 8775 7212"/>
                              <a:gd name="T37" fmla="*/ T36 w 1991"/>
                              <a:gd name="T38" fmla="+- 0 1156 59"/>
                              <a:gd name="T39" fmla="*/ 1156 h 1405"/>
                              <a:gd name="T40" fmla="+- 0 8811 7212"/>
                              <a:gd name="T41" fmla="*/ T40 w 1991"/>
                              <a:gd name="T42" fmla="+- 0 1160 59"/>
                              <a:gd name="T43" fmla="*/ 1160 h 1405"/>
                              <a:gd name="T44" fmla="+- 0 8848 7212"/>
                              <a:gd name="T45" fmla="*/ T44 w 1991"/>
                              <a:gd name="T46" fmla="+- 0 1168 59"/>
                              <a:gd name="T47" fmla="*/ 1168 h 1405"/>
                              <a:gd name="T48" fmla="+- 0 8883 7212"/>
                              <a:gd name="T49" fmla="*/ T48 w 1991"/>
                              <a:gd name="T50" fmla="+- 0 1178 59"/>
                              <a:gd name="T51" fmla="*/ 1178 h 1405"/>
                              <a:gd name="T52" fmla="+- 0 7751 7212"/>
                              <a:gd name="T53" fmla="*/ T52 w 1991"/>
                              <a:gd name="T54" fmla="+- 0 59 59"/>
                              <a:gd name="T55" fmla="*/ 59 h 1405"/>
                              <a:gd name="T56" fmla="+- 0 7719 7212"/>
                              <a:gd name="T57" fmla="*/ T56 w 1991"/>
                              <a:gd name="T58" fmla="+- 0 129 59"/>
                              <a:gd name="T59" fmla="*/ 129 h 1405"/>
                              <a:gd name="T60" fmla="+- 0 7676 7212"/>
                              <a:gd name="T61" fmla="*/ T60 w 1991"/>
                              <a:gd name="T62" fmla="+- 0 190 59"/>
                              <a:gd name="T63" fmla="*/ 190 h 1405"/>
                              <a:gd name="T64" fmla="+- 0 7625 7212"/>
                              <a:gd name="T65" fmla="*/ T64 w 1991"/>
                              <a:gd name="T66" fmla="+- 0 242 59"/>
                              <a:gd name="T67" fmla="*/ 242 h 1405"/>
                              <a:gd name="T68" fmla="+- 0 7566 7212"/>
                              <a:gd name="T69" fmla="*/ T68 w 1991"/>
                              <a:gd name="T70" fmla="+- 0 283 59"/>
                              <a:gd name="T71" fmla="*/ 283 h 1405"/>
                              <a:gd name="T72" fmla="+- 0 7501 7212"/>
                              <a:gd name="T73" fmla="*/ T72 w 1991"/>
                              <a:gd name="T74" fmla="+- 0 314 59"/>
                              <a:gd name="T75" fmla="*/ 314 h 1405"/>
                              <a:gd name="T76" fmla="+- 0 7432 7212"/>
                              <a:gd name="T77" fmla="*/ T76 w 1991"/>
                              <a:gd name="T78" fmla="+- 0 334 59"/>
                              <a:gd name="T79" fmla="*/ 334 h 1405"/>
                              <a:gd name="T80" fmla="+- 0 7360 7212"/>
                              <a:gd name="T81" fmla="*/ T80 w 1991"/>
                              <a:gd name="T82" fmla="+- 0 341 59"/>
                              <a:gd name="T83" fmla="*/ 341 h 1405"/>
                              <a:gd name="T84" fmla="+- 0 7286 7212"/>
                              <a:gd name="T85" fmla="*/ T84 w 1991"/>
                              <a:gd name="T86" fmla="+- 0 335 59"/>
                              <a:gd name="T87" fmla="*/ 335 h 1405"/>
                              <a:gd name="T88" fmla="+- 0 7212 7212"/>
                              <a:gd name="T89" fmla="*/ T88 w 1991"/>
                              <a:gd name="T90" fmla="+- 0 316 59"/>
                              <a:gd name="T91" fmla="*/ 316 h 1405"/>
                              <a:gd name="T92" fmla="+- 0 9202 7212"/>
                              <a:gd name="T93" fmla="*/ T92 w 1991"/>
                              <a:gd name="T94" fmla="+- 0 549 59"/>
                              <a:gd name="T95" fmla="*/ 549 h 1405"/>
                              <a:gd name="T96" fmla="+- 0 9133 7212"/>
                              <a:gd name="T97" fmla="*/ T96 w 1991"/>
                              <a:gd name="T98" fmla="+- 0 502 59"/>
                              <a:gd name="T99" fmla="*/ 502 h 1405"/>
                              <a:gd name="T100" fmla="+- 0 9076 7212"/>
                              <a:gd name="T101" fmla="*/ T100 w 1991"/>
                              <a:gd name="T102" fmla="+- 0 442 59"/>
                              <a:gd name="T103" fmla="*/ 442 h 1405"/>
                              <a:gd name="T104" fmla="+- 0 9034 7212"/>
                              <a:gd name="T105" fmla="*/ T104 w 1991"/>
                              <a:gd name="T106" fmla="+- 0 371 59"/>
                              <a:gd name="T107" fmla="*/ 371 h 1405"/>
                              <a:gd name="T108" fmla="+- 0 9006 7212"/>
                              <a:gd name="T109" fmla="*/ T108 w 1991"/>
                              <a:gd name="T110" fmla="+- 0 294 59"/>
                              <a:gd name="T111" fmla="*/ 294 h 1405"/>
                              <a:gd name="T112" fmla="+- 0 8996 7212"/>
                              <a:gd name="T113" fmla="*/ T112 w 1991"/>
                              <a:gd name="T114" fmla="+- 0 210 59"/>
                              <a:gd name="T115" fmla="*/ 210 h 1405"/>
                              <a:gd name="T116" fmla="+- 0 3163 7212"/>
                              <a:gd name="T117" fmla="*/ T116 w 1991"/>
                              <a:gd name="T118" fmla="+- 0 3163 59"/>
                              <a:gd name="T119" fmla="*/ 3163 h 1405"/>
                              <a:gd name="T120" fmla="+- 0 18437 7212"/>
                              <a:gd name="T121" fmla="*/ T120 w 1991"/>
                              <a:gd name="T122" fmla="+- 0 18437 59"/>
                              <a:gd name="T123" fmla="*/ 18437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T117" t="T119" r="T121" b="T123"/>
                            <a:pathLst>
                              <a:path w="1991" h="1405">
                                <a:moveTo>
                                  <a:pt x="1111" y="1405"/>
                                </a:moveTo>
                                <a:lnTo>
                                  <a:pt x="1132" y="1340"/>
                                </a:lnTo>
                                <a:lnTo>
                                  <a:pt x="1165" y="1280"/>
                                </a:lnTo>
                                <a:lnTo>
                                  <a:pt x="1207" y="1227"/>
                                </a:lnTo>
                                <a:lnTo>
                                  <a:pt x="1258" y="1182"/>
                                </a:lnTo>
                                <a:lnTo>
                                  <a:pt x="1317" y="1145"/>
                                </a:lnTo>
                                <a:lnTo>
                                  <a:pt x="1382" y="1118"/>
                                </a:lnTo>
                                <a:lnTo>
                                  <a:pt x="1452" y="1101"/>
                                </a:lnTo>
                                <a:lnTo>
                                  <a:pt x="1525" y="1095"/>
                                </a:lnTo>
                                <a:lnTo>
                                  <a:pt x="1563" y="1097"/>
                                </a:lnTo>
                                <a:lnTo>
                                  <a:pt x="1599" y="1101"/>
                                </a:lnTo>
                                <a:lnTo>
                                  <a:pt x="1636" y="1109"/>
                                </a:lnTo>
                                <a:lnTo>
                                  <a:pt x="1671" y="1119"/>
                                </a:lnTo>
                                <a:moveTo>
                                  <a:pt x="539" y="0"/>
                                </a:moveTo>
                                <a:lnTo>
                                  <a:pt x="507" y="70"/>
                                </a:lnTo>
                                <a:lnTo>
                                  <a:pt x="464" y="131"/>
                                </a:lnTo>
                                <a:lnTo>
                                  <a:pt x="413" y="183"/>
                                </a:lnTo>
                                <a:lnTo>
                                  <a:pt x="354" y="224"/>
                                </a:lnTo>
                                <a:lnTo>
                                  <a:pt x="289" y="255"/>
                                </a:lnTo>
                                <a:lnTo>
                                  <a:pt x="220" y="275"/>
                                </a:lnTo>
                                <a:lnTo>
                                  <a:pt x="148" y="282"/>
                                </a:lnTo>
                                <a:lnTo>
                                  <a:pt x="74" y="276"/>
                                </a:lnTo>
                                <a:lnTo>
                                  <a:pt x="0" y="257"/>
                                </a:lnTo>
                                <a:moveTo>
                                  <a:pt x="1990" y="490"/>
                                </a:moveTo>
                                <a:lnTo>
                                  <a:pt x="1921" y="443"/>
                                </a:lnTo>
                                <a:lnTo>
                                  <a:pt x="1864" y="383"/>
                                </a:lnTo>
                                <a:lnTo>
                                  <a:pt x="1822" y="312"/>
                                </a:lnTo>
                                <a:lnTo>
                                  <a:pt x="1794" y="235"/>
                                </a:lnTo>
                                <a:lnTo>
                                  <a:pt x="1784" y="151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8D98B" id="Group 17" o:spid="_x0000_s1026" style="position:absolute;margin-left:229.05pt;margin-top:4.35pt;width:2in;height:90pt;z-index:-251654144;mso-position-horizontal-relative:page" coordorigin="6580,6" coordsize="2788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">
                <v:shape id="AutoShape 18" o:spid="_x0000_s1027" style="position:absolute;left:6586;top:13;width:2774;height:1515;visibility:visible;mso-wrap-style:square;v-text-anchor:top" coordsize="2774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" path="m2,1464r2752,m,1464l785,t,l2771,237t2,3l2155,1459t388,-48l2543,1514e" filled="f" strokeweight=".25347mm">
                  <v:path arrowok="t" o:connecttype="custom" o:connectlocs="2,1478;2754,1478;0,1478;785,14;785,14;2771,251;2773,254;2155,1473;2543,1425;2543,1528" o:connectangles="0,0,0,0,0,0,0,0,0,0" textboxrect="-3424,3163,11850,18437"/>
                </v:shape>
                <v:shape id="Picture 19" o:spid="_x0000_s1028" type="#_x0000_t75" style="position:absolute;left:6785;top:1089;width:35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">
                  <v:imagedata r:id="rId12" o:title=""/>
                </v:shape>
                <v:shape id="AutoShape 20" o:spid="_x0000_s1029" style="position:absolute;left:7211;top:59;width:1991;height:1405;visibility:visible;mso-wrap-style:square;v-text-anchor:top" coordsize="199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" path="m1111,1405r21,-65l1165,1280r42,-53l1258,1182r59,-37l1382,1118r70,-17l1525,1095r38,2l1599,1101r37,8l1671,1119m539,l507,70r-43,61l413,183r-59,41l289,255r-69,20l148,282,74,276,,257m1990,490r-69,-47l1864,383r-42,-71l1794,235r-10,-84e" filled="f" strokeweight=".25347mm">
                  <v:path arrowok="t" o:connecttype="custom" o:connectlocs="1111,1464;1132,1399;1165,1339;1207,1286;1258,1241;1317,1204;1382,1177;1452,1160;1525,1154;1563,1156;1599,1160;1636,1168;1671,1178;539,59;507,129;464,190;413,242;354,283;289,314;220,334;148,341;74,335;0,316;1990,549;1921,502;1864,442;1822,371;1794,294;1784,210" o:connectangles="0,0,0,0,0,0,0,0,0,0,0,0,0,0,0,0,0,0,0,0,0,0,0,0,0,0,0,0,0" textboxrect="-4049,3163,11225,18437"/>
                </v:shape>
                <w10:wrap anchorx="page"/>
              </v:group>
            </w:pict>
          </mc:Fallback>
        </mc:AlternateContent>
      </w:r>
      <w:r w:rsidR="002B2914" w:rsidRPr="008F5403">
        <w:rPr>
          <w:sz w:val="20"/>
          <w:lang w:val="pt-BR"/>
        </w:rPr>
        <w:t xml:space="preserve">                                              </w:t>
      </w:r>
      <w:r w:rsidR="002B2914" w:rsidRPr="008A4EB4">
        <w:rPr>
          <w:sz w:val="20"/>
          <w:lang w:val="pt-BR"/>
        </w:rPr>
        <w:t>D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3765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ab/>
      </w:r>
      <w:r w:rsidRPr="008A4EB4">
        <w:rPr>
          <w:sz w:val="20"/>
          <w:lang w:val="pt-BR"/>
        </w:rPr>
        <w:tab/>
        <w:t xml:space="preserve">                                   4x                           C</w:t>
      </w:r>
    </w:p>
    <w:p w:rsidR="002B2914" w:rsidRPr="008A4EB4" w:rsidRDefault="002B2914" w:rsidP="0023095D">
      <w:pPr>
        <w:pStyle w:val="Prrafodelista"/>
        <w:tabs>
          <w:tab w:val="left" w:pos="772"/>
          <w:tab w:val="left" w:pos="5550"/>
        </w:tabs>
        <w:spacing w:line="240" w:lineRule="auto"/>
        <w:rPr>
          <w:sz w:val="20"/>
          <w:lang w:val="pt-BR"/>
        </w:rPr>
      </w:pPr>
      <w:r w:rsidRPr="008A4EB4">
        <w:rPr>
          <w:sz w:val="20"/>
          <w:lang w:val="pt-BR"/>
        </w:rPr>
        <w:t xml:space="preserve">                                                                   x</w:t>
      </w: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23095D">
      <w:pPr>
        <w:pStyle w:val="Prrafodelista"/>
        <w:tabs>
          <w:tab w:val="left" w:pos="772"/>
        </w:tabs>
        <w:spacing w:line="240" w:lineRule="auto"/>
        <w:rPr>
          <w:sz w:val="20"/>
          <w:lang w:val="pt-BR"/>
        </w:rPr>
      </w:pPr>
    </w:p>
    <w:p w:rsidR="002B2914" w:rsidRPr="008A4EB4" w:rsidRDefault="002B2914" w:rsidP="00AB01F9">
      <w:pPr>
        <w:pStyle w:val="Textoindependiente"/>
        <w:tabs>
          <w:tab w:val="left" w:pos="5565"/>
          <w:tab w:val="left" w:pos="6465"/>
        </w:tabs>
        <w:spacing w:before="11"/>
        <w:rPr>
          <w:lang w:val="pt-BR"/>
        </w:rPr>
      </w:pPr>
      <w:r w:rsidRPr="008A4EB4">
        <w:rPr>
          <w:sz w:val="26"/>
          <w:lang w:val="pt-BR"/>
        </w:rPr>
        <w:tab/>
        <w:t xml:space="preserve">    </w:t>
      </w:r>
      <w:r w:rsidRPr="008A4EB4">
        <w:rPr>
          <w:sz w:val="26"/>
          <w:lang w:val="pt-BR"/>
        </w:rPr>
        <w:tab/>
      </w:r>
      <w:r w:rsidRPr="008A4EB4">
        <w:rPr>
          <w:lang w:val="pt-BR"/>
        </w:rPr>
        <w:t>Figura 3</w:t>
      </w:r>
    </w:p>
    <w:p w:rsidR="002B2914" w:rsidRPr="008F5403" w:rsidRDefault="002B2914" w:rsidP="0023095D">
      <w:pPr>
        <w:pStyle w:val="Textoindependiente"/>
        <w:tabs>
          <w:tab w:val="left" w:pos="3105"/>
          <w:tab w:val="left" w:pos="4920"/>
        </w:tabs>
        <w:spacing w:before="11"/>
        <w:rPr>
          <w:sz w:val="26"/>
          <w:lang w:val="es-CL"/>
        </w:rPr>
      </w:pPr>
      <w:r>
        <w:rPr>
          <w:sz w:val="26"/>
          <w:lang w:val="pt-BR"/>
        </w:rPr>
        <w:t xml:space="preserve">    </w:t>
      </w:r>
      <w:r w:rsidRPr="0078371D">
        <w:rPr>
          <w:color w:val="FF0000"/>
          <w:sz w:val="22"/>
        </w:rPr>
        <w:t xml:space="preserve">CBE = </w:t>
      </w:r>
      <w:r w:rsidRPr="008F5403">
        <w:rPr>
          <w:sz w:val="26"/>
          <w:lang w:val="es-CL"/>
        </w:rPr>
        <w:tab/>
      </w:r>
      <w:r w:rsidRPr="008F5403">
        <w:rPr>
          <w:position w:val="1"/>
          <w:lang w:val="es-CL"/>
        </w:rPr>
        <w:t>2x</w:t>
      </w:r>
      <w:r w:rsidRPr="008F5403">
        <w:rPr>
          <w:position w:val="1"/>
          <w:lang w:val="es-CL"/>
        </w:rPr>
        <w:tab/>
        <w:t xml:space="preserve">3x  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  <w:r w:rsidRPr="008F5403">
        <w:rPr>
          <w:sz w:val="26"/>
          <w:lang w:val="es-CL"/>
        </w:rPr>
        <w:t xml:space="preserve">                              </w:t>
      </w:r>
      <w:r>
        <w:rPr>
          <w:sz w:val="26"/>
        </w:rPr>
        <w:t>A                       B    E</w:t>
      </w: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2B2914" w:rsidRDefault="002B2914" w:rsidP="0023095D">
      <w:pPr>
        <w:pStyle w:val="Textoindependiente"/>
        <w:spacing w:before="11"/>
        <w:rPr>
          <w:sz w:val="26"/>
        </w:rPr>
      </w:pPr>
    </w:p>
    <w:p w:rsidR="008B6C47" w:rsidRDefault="008B6C47" w:rsidP="0023095D">
      <w:pPr>
        <w:pStyle w:val="Textoindependiente"/>
        <w:spacing w:before="11"/>
        <w:rPr>
          <w:sz w:val="26"/>
        </w:rPr>
      </w:pPr>
      <w:bookmarkStart w:id="0" w:name="_GoBack"/>
      <w:bookmarkEnd w:id="0"/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  <w:r>
        <w:rPr>
          <w:sz w:val="20"/>
        </w:rPr>
        <w:t>3.- En la figura 4, calcular el valor de x.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Pr="0012072C" w:rsidRDefault="002B2914" w:rsidP="00D12277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Pr="00D12277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la propiedad número 1 y formar una ecuación para descubrir el valor de la incógnita requerida,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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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043105" w:rsidRDefault="002B2914" w:rsidP="00D12277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expresa tu respuesta en grados.</w: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ind w:left="260" w:firstLine="0"/>
        <w:rPr>
          <w:sz w:val="20"/>
        </w:rPr>
      </w:pPr>
    </w:p>
    <w:p w:rsidR="002B2914" w:rsidRDefault="002D60D7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057400" cy="1371600"/>
                <wp:effectExtent l="3810" t="127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9194" y="8464"/>
                          <a:chExt cx="3579" cy="2534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9454" y="8693"/>
                            <a:ext cx="2766" cy="1985"/>
                          </a:xfrm>
                          <a:custGeom>
                            <a:avLst/>
                            <a:gdLst>
                              <a:gd name="T0" fmla="*/ 1819 w 1819"/>
                              <a:gd name="T1" fmla="*/ 1272 h 1272"/>
                              <a:gd name="T2" fmla="*/ 0 w 1819"/>
                              <a:gd name="T3" fmla="*/ 1272 h 1272"/>
                              <a:gd name="T4" fmla="*/ 238 w 1819"/>
                              <a:gd name="T5" fmla="*/ 450 h 1272"/>
                              <a:gd name="T6" fmla="*/ 1175 w 1819"/>
                              <a:gd name="T7" fmla="*/ 0 h 1272"/>
                              <a:gd name="T8" fmla="*/ 1819 w 1819"/>
                              <a:gd name="T9" fmla="*/ 1272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9" h="1272">
                                <a:moveTo>
                                  <a:pt x="1819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238" y="450"/>
                                </a:lnTo>
                                <a:lnTo>
                                  <a:pt x="1175" y="0"/>
                                </a:lnTo>
                                <a:lnTo>
                                  <a:pt x="1819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9761" y="9321"/>
                            <a:ext cx="201" cy="261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81"/>
                              <a:gd name="T2" fmla="*/ 0 w 143"/>
                              <a:gd name="T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181">
                                <a:moveTo>
                                  <a:pt x="143" y="0"/>
                                </a:moveTo>
                                <a:cubicBezTo>
                                  <a:pt x="127" y="89"/>
                                  <a:pt x="112" y="178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9497" y="10504"/>
                            <a:ext cx="145" cy="171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19"/>
                              <a:gd name="T2" fmla="*/ 96 w 103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0" y="0"/>
                                </a:moveTo>
                                <a:cubicBezTo>
                                  <a:pt x="51" y="11"/>
                                  <a:pt x="103" y="22"/>
                                  <a:pt x="96" y="11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1942" y="10469"/>
                            <a:ext cx="170" cy="206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43"/>
                              <a:gd name="T2" fmla="*/ 21 w 121"/>
                              <a:gd name="T3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" h="143">
                                <a:moveTo>
                                  <a:pt x="121" y="0"/>
                                </a:moveTo>
                                <a:cubicBezTo>
                                  <a:pt x="60" y="19"/>
                                  <a:pt x="0" y="38"/>
                                  <a:pt x="21" y="1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10353"/>
                            <a:ext cx="3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9415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2" y="10371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</w:rPr>
                                <w:t>x°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3" y="8464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03" y="10599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0566"/>
                            <a:ext cx="47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25" y="9177"/>
                            <a:ext cx="47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" y="8913"/>
                            <a:ext cx="45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0D6CA0">
                              <w:pP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lang w:val="es-MX"/>
                                </w:rPr>
                                <w:t>100°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073" y="8750"/>
                            <a:ext cx="207" cy="112"/>
                          </a:xfrm>
                          <a:custGeom>
                            <a:avLst/>
                            <a:gdLst>
                              <a:gd name="T0" fmla="*/ 57 w 207"/>
                              <a:gd name="T1" fmla="*/ 0 h 112"/>
                              <a:gd name="T2" fmla="*/ 207 w 207"/>
                              <a:gd name="T3" fmla="*/ 7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112">
                                <a:moveTo>
                                  <a:pt x="57" y="0"/>
                                </a:moveTo>
                                <a:cubicBezTo>
                                  <a:pt x="28" y="56"/>
                                  <a:pt x="0" y="112"/>
                                  <a:pt x="207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left:0;text-align:left;margin-left:2in;margin-top:1.15pt;width:162pt;height:108pt;z-index:251663360" coordorigin="9194,8464" coordsize="3579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">
                <v:shape id="Freeform 22" o:spid="_x0000_s1040" style="position:absolute;left:9454;top:8693;width:2766;height:1985;visibility:visible;mso-wrap-style:square;v-text-anchor:top" coordsize="181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" path="m1819,1272l,1272,238,450,1175,r644,1272xe" filled="f" fillcolor="silver">
                  <v:path arrowok="t" o:connecttype="custom" o:connectlocs="2766,1985;0,1985;362,702;1787,0;2766,1985" o:connectangles="0,0,0,0,0"/>
                </v:shape>
                <v:shape id="Freeform 23" o:spid="_x0000_s1041" style="position:absolute;left:9761;top:9321;width:201;height:261;visibility:visible;mso-wrap-style:square;v-text-anchor:top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" path="m143,c127,89,112,178,,181e" filled="f" fillcolor="silver">
                  <v:path arrowok="t" o:connecttype="custom" o:connectlocs="201,0;0,261" o:connectangles="0,0"/>
                </v:shape>
                <v:shape id="Freeform 24" o:spid="_x0000_s1042" style="position:absolute;left:9497;top:10504;width:145;height:171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" path="m,c51,11,103,22,96,119e" filled="f" fillcolor="silver">
                  <v:path arrowok="t" o:connecttype="custom" o:connectlocs="0,0;135,171" o:connectangles="0,0"/>
                </v:shape>
                <v:shape id="Freeform 25" o:spid="_x0000_s1043" style="position:absolute;left:11942;top:10469;width:170;height:206;visibility:visible;mso-wrap-style:square;v-text-anchor:top" coordsize="12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" path="m121,c60,19,,38,21,143e" filled="f" fillcolor="silver">
                  <v:path arrowok="t" o:connecttype="custom" o:connectlocs="170,0;30,206" o:connectangles="0,0"/>
                </v:shape>
                <v:shape id="Text Box 26" o:spid="_x0000_s1044" type="#_x0000_t202" style="position:absolute;left:9685;top:10353;width:36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x°</w:t>
                        </w:r>
                      </w:p>
                    </w:txbxContent>
                  </v:textbox>
                </v:shape>
                <v:shape id="Text Box 27" o:spid="_x0000_s1045" type="#_x0000_t202" style="position:absolute;left:9974;top:9415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2x°</w:t>
                        </w:r>
                      </w:p>
                    </w:txbxContent>
                  </v:textbox>
                </v:shape>
                <v:shape id="Text Box 28" o:spid="_x0000_s1046" type="#_x0000_t202" style="position:absolute;left:11672;top:10371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x°</w:t>
                        </w:r>
                      </w:p>
                    </w:txbxContent>
                  </v:textbox>
                </v:shape>
                <v:shape id="Text Box 29" o:spid="_x0000_s1047" type="#_x0000_t202" style="position:absolute;left:11183;top:8464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 xml:space="preserve">  C</w:t>
                        </w:r>
                      </w:p>
                    </w:txbxContent>
                  </v:textbox>
                </v:shape>
                <v:shape id="Text Box 30" o:spid="_x0000_s1048" type="#_x0000_t202" style="position:absolute;left:12303;top:10599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9" type="#_x0000_t202" style="position:absolute;left:9194;top:10566;width:47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Wc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HzS/gBcv4AAAD//wMAUEsBAi0AFAAGAAgAAAAhANvh9svuAAAAhQEAABMAAAAAAAAAAAAA&#10;AAAAAAAAAFtDb250ZW50X1R5cGVzXS54bWxQSwECLQAUAAYACAAAACEAWvQsW78AAAAVAQAACwAA&#10;AAAAAAAAAAAAAAAfAQAAX3JlbHMvLnJlbHNQSwECLQAUAAYACAAAACEACZP1n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50" type="#_x0000_t202" style="position:absolute;left:9625;top:9177;width:47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1" type="#_x0000_t202" style="position:absolute;left:11005;top:8913;width:4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0D6CA0">
                        <w:pPr>
                          <w:rPr>
                            <w:rFonts w:cs="Arial"/>
                            <w:sz w:val="18"/>
                            <w:lang w:val="es-MX"/>
                          </w:rPr>
                        </w:pPr>
                        <w:r>
                          <w:rPr>
                            <w:rFonts w:cs="Arial"/>
                            <w:sz w:val="18"/>
                            <w:lang w:val="es-MX"/>
                          </w:rPr>
                          <w:t>100°</w:t>
                        </w:r>
                      </w:p>
                    </w:txbxContent>
                  </v:textbox>
                </v:shape>
                <v:shape id="Freeform 34" o:spid="_x0000_s1052" style="position:absolute;left:11073;top:8750;width:207;height:112;visibility:visible;mso-wrap-style:square;v-text-anchor:top" coordsize="2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" path="m57,c28,56,,112,207,75e" filled="f" fillcolor="silver">
                  <v:path arrowok="t" o:connecttype="custom" o:connectlocs="57,0;207,75" o:connectangles="0,0"/>
                </v:shape>
              </v:group>
            </w:pict>
          </mc:Fallback>
        </mc:AlternateContent>
      </w:r>
    </w:p>
    <w:p w:rsidR="002B2914" w:rsidRDefault="002B2914" w:rsidP="00D12277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Default="002B2914" w:rsidP="00BB6EE0">
      <w:pPr>
        <w:pStyle w:val="Prrafodelista"/>
        <w:tabs>
          <w:tab w:val="left" w:pos="772"/>
        </w:tabs>
        <w:spacing w:line="240" w:lineRule="auto"/>
        <w:rPr>
          <w:sz w:val="20"/>
        </w:rPr>
      </w:pPr>
    </w:p>
    <w:p w:rsidR="002B2914" w:rsidRPr="0078371D" w:rsidRDefault="002B2914" w:rsidP="00BB6EE0">
      <w:pPr>
        <w:pStyle w:val="Prrafodelista"/>
        <w:tabs>
          <w:tab w:val="left" w:pos="772"/>
        </w:tabs>
        <w:spacing w:line="240" w:lineRule="auto"/>
      </w:pPr>
    </w:p>
    <w:p w:rsidR="002B2914" w:rsidRDefault="002B2914" w:rsidP="009E611D">
      <w:pPr>
        <w:rPr>
          <w:b/>
          <w:color w:val="FF0000"/>
          <w:sz w:val="24"/>
        </w:rPr>
      </w:pPr>
      <w:r w:rsidRPr="0078371D">
        <w:rPr>
          <w:b/>
          <w:color w:val="FF0000"/>
          <w:sz w:val="24"/>
        </w:rPr>
        <w:t xml:space="preserve">          X =</w:t>
      </w:r>
    </w:p>
    <w:p w:rsidR="002B2914" w:rsidRPr="002872FD" w:rsidRDefault="002B2914" w:rsidP="002872FD">
      <w:pPr>
        <w:rPr>
          <w:sz w:val="24"/>
        </w:rPr>
      </w:pPr>
    </w:p>
    <w:p w:rsidR="002B2914" w:rsidRPr="002872FD" w:rsidRDefault="002B2914" w:rsidP="002872FD">
      <w:pPr>
        <w:rPr>
          <w:sz w:val="24"/>
        </w:rPr>
      </w:pPr>
    </w:p>
    <w:p w:rsidR="002B2914" w:rsidRDefault="002B2914" w:rsidP="002872FD">
      <w:pPr>
        <w:rPr>
          <w:sz w:val="24"/>
        </w:rPr>
      </w:pP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sz w:val="24"/>
        </w:rPr>
        <w:t xml:space="preserve">4) </w:t>
      </w:r>
      <w:r w:rsidRPr="00AB7C1B">
        <w:rPr>
          <w:rFonts w:ascii="Souvenir Lt BT" w:hAnsi="Souvenir Lt BT" w:cs="Arial"/>
          <w:sz w:val="20"/>
          <w:szCs w:val="20"/>
        </w:rPr>
        <w:t>Calcula el complemento de “x”.</w:t>
      </w:r>
    </w:p>
    <w:p w:rsidR="002B2914" w:rsidRPr="0012072C" w:rsidRDefault="002B2914" w:rsidP="00544D5E">
      <w:pPr>
        <w:spacing w:line="244" w:lineRule="exact"/>
        <w:ind w:left="360"/>
        <w:rPr>
          <w:color w:val="FF0000"/>
          <w:sz w:val="24"/>
          <w:szCs w:val="24"/>
        </w:rPr>
      </w:pPr>
      <w:r w:rsidRPr="0012072C">
        <w:rPr>
          <w:color w:val="FF0000"/>
          <w:sz w:val="24"/>
          <w:szCs w:val="24"/>
        </w:rPr>
        <w:t>Sugerencia:</w:t>
      </w:r>
    </w:p>
    <w:p w:rsidR="002B2914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>
        <w:rPr>
          <w:color w:val="000080"/>
          <w:sz w:val="20"/>
        </w:rPr>
        <w:t>Esta vez debes de encontrar el complemento de x,  recuerda que el complemento es lo que le falta a un ángulo para completar 90°</w:t>
      </w:r>
    </w:p>
    <w:p w:rsidR="002B2914" w:rsidRPr="00D12277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w w:val="99"/>
        </w:rPr>
      </w:pPr>
      <w:r w:rsidRPr="00043105">
        <w:rPr>
          <w:color w:val="000080"/>
          <w:sz w:val="20"/>
        </w:rPr>
        <w:t xml:space="preserve">Si leíste las propiedades anteriores verás que para resolver éste ejercicio debes tener presente </w:t>
      </w:r>
      <w:r>
        <w:rPr>
          <w:color w:val="000080"/>
          <w:sz w:val="20"/>
        </w:rPr>
        <w:t xml:space="preserve"> una vez </w:t>
      </w:r>
      <w:proofErr w:type="spellStart"/>
      <w:r>
        <w:rPr>
          <w:color w:val="000080"/>
          <w:sz w:val="20"/>
        </w:rPr>
        <w:t>mas</w:t>
      </w:r>
      <w:proofErr w:type="spellEnd"/>
      <w:r>
        <w:rPr>
          <w:color w:val="000080"/>
          <w:sz w:val="20"/>
        </w:rPr>
        <w:t xml:space="preserve"> </w:t>
      </w:r>
      <w:r w:rsidRPr="00043105">
        <w:rPr>
          <w:color w:val="000080"/>
          <w:sz w:val="20"/>
        </w:rPr>
        <w:t>la propiedad número 1 y formar una ecuación para descubrir el valor de la inc</w:t>
      </w:r>
      <w:r>
        <w:rPr>
          <w:color w:val="000080"/>
          <w:sz w:val="20"/>
        </w:rPr>
        <w:t>ógnita que necesitamos para luego encontrar su complemento</w:t>
      </w:r>
      <w:r w:rsidRPr="00043105">
        <w:rPr>
          <w:color w:val="000080"/>
          <w:sz w:val="20"/>
        </w:rPr>
        <w:t xml:space="preserve">, que en éste caso es 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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>Planteando la siguiente ecuación estamos considerando que la suma de los ángulos interiores es igual a 360°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color w:val="000080"/>
          <w:sz w:val="20"/>
        </w:rPr>
        <w:t xml:space="preserve"> Sumamos los ángulos interiores y los igualamos a 360° : 2</w:t>
      </w:r>
      <w:r>
        <w:rPr>
          <w:rFonts w:ascii="Times New Roman" w:hAnsi="Times New Roman"/>
          <w:color w:val="000080"/>
          <w:w w:val="99"/>
        </w:rPr>
        <w:t>x</w:t>
      </w:r>
      <w:r w:rsidRPr="00043105">
        <w:rPr>
          <w:rFonts w:ascii="Symbol" w:hAnsi="Symbol"/>
          <w:color w:val="000080"/>
          <w:w w:val="99"/>
        </w:rPr>
        <w:t></w:t>
      </w:r>
      <w:r w:rsidRPr="00043105">
        <w:rPr>
          <w:rFonts w:ascii="Symbol" w:hAnsi="Symbol"/>
          <w:color w:val="000080"/>
          <w:w w:val="99"/>
        </w:rPr>
        <w:t></w:t>
      </w:r>
      <w:r w:rsidRPr="00043105"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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</w:t>
      </w:r>
      <w:r>
        <w:rPr>
          <w:rFonts w:ascii="Times New Roman" w:hAnsi="Times New Roman"/>
          <w:color w:val="000080"/>
          <w:w w:val="99"/>
        </w:rPr>
        <w:t>x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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</w:t>
      </w:r>
      <w:r>
        <w:rPr>
          <w:rFonts w:ascii="Symbol" w:hAnsi="Symbol"/>
          <w:color w:val="000080"/>
          <w:w w:val="99"/>
        </w:rPr>
        <w:t></w:t>
      </w:r>
      <w:r>
        <w:rPr>
          <w:rFonts w:ascii="Symbol" w:hAnsi="Symbol"/>
          <w:color w:val="000080"/>
          <w:w w:val="99"/>
        </w:rPr>
        <w:t></w:t>
      </w:r>
      <w:r>
        <w:rPr>
          <w:rFonts w:ascii="Symbol" w:hAnsi="Symbol"/>
          <w:color w:val="000080"/>
          <w:w w:val="99"/>
        </w:rPr>
        <w:t></w:t>
      </w:r>
      <w:r>
        <w:rPr>
          <w:rFonts w:ascii="Symbol" w:hAnsi="Symbol"/>
          <w:color w:val="000080"/>
          <w:w w:val="99"/>
        </w:rPr>
        <w:t></w:t>
      </w:r>
      <w:r>
        <w:rPr>
          <w:rFonts w:ascii="Symbol" w:hAnsi="Symbol"/>
          <w:color w:val="000080"/>
          <w:w w:val="99"/>
        </w:rPr>
        <w:t></w:t>
      </w:r>
      <w:r>
        <w:rPr>
          <w:rFonts w:ascii="Symbol" w:hAnsi="Symbol"/>
          <w:color w:val="000080"/>
          <w:w w:val="99"/>
        </w:rPr>
        <w:t>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Ahora debes resolver la ecuación reduciendo términos semejantes.</w:t>
      </w:r>
    </w:p>
    <w:p w:rsidR="002B2914" w:rsidRPr="00043105" w:rsidRDefault="002B2914" w:rsidP="00544D5E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 w:rsidRPr="0012072C">
        <w:rPr>
          <w:rFonts w:ascii="Times New Roman" w:hAnsi="Times New Roman"/>
          <w:color w:val="000080"/>
          <w:w w:val="99"/>
        </w:rPr>
        <w:t xml:space="preserve">Luego </w:t>
      </w:r>
      <w:r>
        <w:rPr>
          <w:rFonts w:ascii="Times New Roman" w:hAnsi="Times New Roman"/>
          <w:color w:val="000080"/>
          <w:w w:val="99"/>
        </w:rPr>
        <w:t xml:space="preserve">debes despejar </w:t>
      </w:r>
      <w:r>
        <w:rPr>
          <w:rFonts w:ascii="Symbol" w:hAnsi="Symbol"/>
          <w:color w:val="000080"/>
          <w:w w:val="99"/>
        </w:rPr>
        <w:t></w:t>
      </w:r>
      <w:r w:rsidRPr="00E61892">
        <w:rPr>
          <w:rFonts w:ascii="Times New Roman" w:hAnsi="Times New Roman"/>
          <w:color w:val="000080"/>
          <w:w w:val="99"/>
        </w:rPr>
        <w:t>el valor de la incógnita</w:t>
      </w:r>
      <w:r>
        <w:rPr>
          <w:rFonts w:ascii="Times New Roman" w:hAnsi="Times New Roman"/>
          <w:color w:val="000080"/>
          <w:w w:val="99"/>
        </w:rPr>
        <w:t xml:space="preserve"> x.</w:t>
      </w:r>
    </w:p>
    <w:p w:rsidR="002B2914" w:rsidRPr="008F5403" w:rsidRDefault="002B2914" w:rsidP="008F5403">
      <w:pPr>
        <w:numPr>
          <w:ilvl w:val="0"/>
          <w:numId w:val="3"/>
        </w:numPr>
        <w:spacing w:line="244" w:lineRule="exact"/>
        <w:rPr>
          <w:rFonts w:ascii="Symbol" w:hAnsi="Symbol"/>
          <w:color w:val="000080"/>
          <w:sz w:val="20"/>
        </w:rPr>
      </w:pPr>
      <w:r>
        <w:rPr>
          <w:rFonts w:ascii="Times New Roman" w:hAnsi="Times New Roman"/>
          <w:color w:val="000080"/>
          <w:w w:val="99"/>
        </w:rPr>
        <w:t>Finalmente calcula el complemento de x y  expresa tu respuesta en grados.</w:t>
      </w:r>
    </w:p>
    <w:p w:rsidR="002B2914" w:rsidRDefault="002B2914" w:rsidP="002872FD">
      <w:pPr>
        <w:rPr>
          <w:rFonts w:ascii="Souvenir Lt BT" w:hAnsi="Souvenir Lt BT" w:cs="Arial"/>
          <w:sz w:val="20"/>
          <w:szCs w:val="20"/>
        </w:rPr>
      </w:pPr>
      <w:r>
        <w:rPr>
          <w:rFonts w:ascii="Souvenir Lt BT" w:hAnsi="Souvenir Lt BT" w:cs="Arial"/>
          <w:sz w:val="20"/>
          <w:szCs w:val="20"/>
        </w:rPr>
        <w:t xml:space="preserve">      </w:t>
      </w:r>
    </w:p>
    <w:p w:rsidR="002B2914" w:rsidRDefault="002D60D7" w:rsidP="002872FD">
      <w:pPr>
        <w:rPr>
          <w:sz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218440</wp:posOffset>
                </wp:positionV>
                <wp:extent cx="1714500" cy="1143000"/>
                <wp:effectExtent l="13335" t="8255" r="5715" b="1079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3692" y="5964"/>
                          <a:chExt cx="2386" cy="1906"/>
                        </a:xfrm>
                      </wpg:grpSpPr>
                      <wps:wsp>
                        <wps:cNvPr id="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692" y="7855"/>
                            <a:ext cx="23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22" y="6189"/>
                            <a:ext cx="456" cy="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9" y="5970"/>
                            <a:ext cx="157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75" y="5964"/>
                            <a:ext cx="296" cy="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3773" y="7667"/>
                            <a:ext cx="119" cy="184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35"/>
                              <a:gd name="T2" fmla="*/ 93 w 93"/>
                              <a:gd name="T3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135">
                                <a:moveTo>
                                  <a:pt x="0" y="0"/>
                                </a:moveTo>
                                <a:cubicBezTo>
                                  <a:pt x="46" y="37"/>
                                  <a:pt x="92" y="75"/>
                                  <a:pt x="93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5544" y="5998"/>
                            <a:ext cx="256" cy="150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10"/>
                              <a:gd name="T2" fmla="*/ 201 w 201"/>
                              <a:gd name="T3" fmla="*/ 10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" h="110">
                                <a:moveTo>
                                  <a:pt x="0" y="0"/>
                                </a:moveTo>
                                <a:cubicBezTo>
                                  <a:pt x="38" y="55"/>
                                  <a:pt x="77" y="110"/>
                                  <a:pt x="201" y="1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4152" y="6187"/>
                            <a:ext cx="200" cy="14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0 h 108"/>
                              <a:gd name="T2" fmla="*/ 0 w 156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108">
                                <a:moveTo>
                                  <a:pt x="156" y="0"/>
                                </a:moveTo>
                                <a:cubicBezTo>
                                  <a:pt x="128" y="53"/>
                                  <a:pt x="100" y="107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5867" y="7630"/>
                            <a:ext cx="176" cy="226"/>
                          </a:xfrm>
                          <a:custGeom>
                            <a:avLst/>
                            <a:gdLst>
                              <a:gd name="T0" fmla="*/ 138 w 138"/>
                              <a:gd name="T1" fmla="*/ 0 h 165"/>
                              <a:gd name="T2" fmla="*/ 0 w 138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65">
                                <a:moveTo>
                                  <a:pt x="138" y="0"/>
                                </a:moveTo>
                                <a:cubicBezTo>
                                  <a:pt x="76" y="36"/>
                                  <a:pt x="14" y="73"/>
                                  <a:pt x="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3" y="7508"/>
                            <a:ext cx="35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4" y="7508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475" y="6102"/>
                            <a:ext cx="28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336" y="6244"/>
                            <a:ext cx="23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14" w:rsidRDefault="002B2914" w:rsidP="00544D5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4x°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3" style="position:absolute;margin-left:189pt;margin-top:17.2pt;width:135pt;height:90pt;z-index:251664384" coordorigin="13692,5964" coordsize="2386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">
                <v:line id="Line 36" o:spid="_x0000_s1054" style="position:absolute;visibility:visible;mso-wrap-style:square" from="13692,7855" to="160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7" o:spid="_x0000_s1055" style="position:absolute;flip:x;visibility:visible;mso-wrap-style:square" from="13722,6189" to="14178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38" o:spid="_x0000_s1056" style="position:absolute;flip:y;visibility:visible;mso-wrap-style:square" from="14199,5970" to="1577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9" o:spid="_x0000_s1057" style="position:absolute;visibility:visible;mso-wrap-style:square" from="15775,5964" to="16071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40" o:spid="_x0000_s1058" style="position:absolute;left:13773;top:7667;width:119;height:184;visibility:visible;mso-wrap-style:square;v-text-anchor:top" coordsize="9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" path="m,c46,37,92,75,93,135e" filled="f" fillcolor="silver">
                  <v:path arrowok="t" o:connecttype="custom" o:connectlocs="0,0;119,184" o:connectangles="0,0"/>
                </v:shape>
                <v:shape id="Freeform 41" o:spid="_x0000_s1059" style="position:absolute;left:15544;top:5998;width:256;height:150;visibility:visible;mso-wrap-style:square;v-text-anchor:top" coordsize="20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" path="m,c38,55,77,110,201,102e" filled="f" fillcolor="silver">
                  <v:path arrowok="t" o:connecttype="custom" o:connectlocs="0,0;256,139" o:connectangles="0,0"/>
                </v:shape>
                <v:shape id="Freeform 42" o:spid="_x0000_s1060" style="position:absolute;left:14152;top:6187;width:200;height:147;visibility:visible;mso-wrap-style:square;v-text-anchor:top" coordsize="15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" path="m156,c128,53,100,107,,108e" filled="f" fillcolor="silver">
                  <v:path arrowok="t" o:connecttype="custom" o:connectlocs="200,0;0,147" o:connectangles="0,0"/>
                </v:shape>
                <v:shape id="Freeform 43" o:spid="_x0000_s1061" style="position:absolute;left:15867;top:7630;width:176;height:226;visibility:visible;mso-wrap-style:square;v-text-anchor:top" coordsize="1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" path="m138,c76,36,14,73,,165e" filled="f" fillcolor="silver">
                  <v:path arrowok="t" o:connecttype="custom" o:connectlocs="176,0;0,226" o:connectangles="0,0"/>
                </v:shape>
                <v:shape id="Text Box 44" o:spid="_x0000_s1062" type="#_x0000_t202" style="position:absolute;left:13913;top:7508;width:35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2x°</w:t>
                        </w:r>
                      </w:p>
                    </w:txbxContent>
                  </v:textbox>
                </v:shape>
                <v:shape id="Text Box 45" o:spid="_x0000_s1063" type="#_x0000_t202" style="position:absolute;left:15694;top:7508;width:29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90°</w:t>
                        </w:r>
                      </w:p>
                    </w:txbxContent>
                  </v:textbox>
                </v:shape>
                <v:shape id="Text Box 46" o:spid="_x0000_s1064" type="#_x0000_t202" style="position:absolute;left:15475;top:6102;width:28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3x°</w:t>
                        </w:r>
                      </w:p>
                    </w:txbxContent>
                  </v:textbox>
                </v:shape>
                <v:shape id="Text Box 47" o:spid="_x0000_s1065" type="#_x0000_t202" style="position:absolute;left:14336;top:6244;width:23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" filled="f" fillcolor="silver" stroked="f">
                  <v:textbox inset="0,0,0,0">
                    <w:txbxContent>
                      <w:p w:rsidR="002B2914" w:rsidRDefault="002B2914" w:rsidP="00544D5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4x°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914" w:rsidRPr="00974EF5" w:rsidRDefault="002B2914" w:rsidP="0016087A">
      <w:pPr>
        <w:rPr>
          <w:color w:val="FF6600"/>
          <w:sz w:val="24"/>
        </w:rPr>
      </w:pPr>
      <w:r w:rsidRPr="00974EF5">
        <w:rPr>
          <w:color w:val="FF6600"/>
          <w:sz w:val="24"/>
        </w:rPr>
        <w:t>El complemento de x es:</w:t>
      </w:r>
    </w:p>
    <w:p w:rsidR="002B2914" w:rsidRPr="00974EF5" w:rsidRDefault="002B2914" w:rsidP="0016087A">
      <w:pPr>
        <w:rPr>
          <w:color w:val="FF6600"/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Pr="0016087A" w:rsidRDefault="002B2914" w:rsidP="0016087A">
      <w:pPr>
        <w:rPr>
          <w:sz w:val="24"/>
        </w:rPr>
      </w:pPr>
    </w:p>
    <w:p w:rsidR="002B2914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ab/>
        <w:t xml:space="preserve">Esperamos que </w:t>
      </w:r>
      <w:proofErr w:type="gramStart"/>
      <w:r>
        <w:rPr>
          <w:sz w:val="24"/>
        </w:rPr>
        <w:t>éstas</w:t>
      </w:r>
      <w:proofErr w:type="gramEnd"/>
      <w:r>
        <w:rPr>
          <w:sz w:val="24"/>
        </w:rPr>
        <w:t xml:space="preserve"> sugerencias te orienten a resolver de forma más sencilla cada uno de los ejercicios, de igual manera no dudes en realizar tus consultas a tu respectivo profesor de asignatura.</w:t>
      </w:r>
    </w:p>
    <w:p w:rsidR="008B6C47" w:rsidRDefault="008B6C47" w:rsidP="0016087A">
      <w:pPr>
        <w:tabs>
          <w:tab w:val="left" w:pos="1356"/>
        </w:tabs>
        <w:rPr>
          <w:sz w:val="24"/>
        </w:rPr>
      </w:pPr>
    </w:p>
    <w:p w:rsidR="008B6C47" w:rsidRDefault="008B6C47" w:rsidP="0016087A">
      <w:pPr>
        <w:tabs>
          <w:tab w:val="left" w:pos="1356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722"/>
        <w:gridCol w:w="3395"/>
      </w:tblGrid>
      <w:tr w:rsidR="002B2914" w:rsidTr="008F5403">
        <w:tc>
          <w:tcPr>
            <w:tcW w:w="2828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lastRenderedPageBreak/>
              <w:t>Curso</w:t>
            </w:r>
          </w:p>
        </w:tc>
        <w:tc>
          <w:tcPr>
            <w:tcW w:w="283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2B2914" w:rsidTr="008F5403">
        <w:tc>
          <w:tcPr>
            <w:tcW w:w="2828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1°C, 1°F, 1°D</w:t>
            </w:r>
          </w:p>
        </w:tc>
        <w:tc>
          <w:tcPr>
            <w:tcW w:w="283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2B2914" w:rsidTr="008F5403">
        <w:tc>
          <w:tcPr>
            <w:tcW w:w="2828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2°C, 2°E, 3°A, 3°C,3°D </w:t>
            </w:r>
          </w:p>
        </w:tc>
        <w:tc>
          <w:tcPr>
            <w:tcW w:w="283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2B2914" w:rsidTr="008F5403">
        <w:tc>
          <w:tcPr>
            <w:tcW w:w="2828" w:type="dxa"/>
          </w:tcPr>
          <w:p w:rsidR="002B2914" w:rsidRPr="00364C67" w:rsidRDefault="002B2914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833" w:type="dxa"/>
          </w:tcPr>
          <w:p w:rsidR="002B2914" w:rsidRPr="00364C67" w:rsidRDefault="002B2914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2B2914" w:rsidRPr="00364C67" w:rsidRDefault="008B6C47" w:rsidP="00364C67">
            <w:pPr>
              <w:tabs>
                <w:tab w:val="left" w:pos="1356"/>
              </w:tabs>
              <w:rPr>
                <w:sz w:val="24"/>
              </w:rPr>
            </w:pPr>
            <w:hyperlink r:id="rId13" w:history="1">
              <w:r w:rsidR="002B2914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  <w:tr w:rsidR="002B2914" w:rsidTr="008F5403">
        <w:tc>
          <w:tcPr>
            <w:tcW w:w="2828" w:type="dxa"/>
          </w:tcPr>
          <w:p w:rsidR="002B2914" w:rsidRPr="00364C67" w:rsidRDefault="002B2914" w:rsidP="00681CB5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2°D</w:t>
            </w:r>
          </w:p>
        </w:tc>
        <w:tc>
          <w:tcPr>
            <w:tcW w:w="2833" w:type="dxa"/>
          </w:tcPr>
          <w:p w:rsidR="002B2914" w:rsidRPr="00364C67" w:rsidRDefault="002B2914" w:rsidP="00681CB5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Jorge Liberona</w:t>
            </w:r>
          </w:p>
        </w:tc>
        <w:tc>
          <w:tcPr>
            <w:tcW w:w="3395" w:type="dxa"/>
          </w:tcPr>
          <w:p w:rsidR="002B2914" w:rsidRDefault="002D60D7" w:rsidP="00364C67">
            <w:pPr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>trabajoscuartom@gmail.com</w:t>
            </w:r>
          </w:p>
        </w:tc>
      </w:tr>
    </w:tbl>
    <w:p w:rsidR="002B2914" w:rsidRDefault="002B2914" w:rsidP="0016087A">
      <w:pPr>
        <w:tabs>
          <w:tab w:val="left" w:pos="1356"/>
        </w:tabs>
        <w:rPr>
          <w:sz w:val="24"/>
        </w:rPr>
      </w:pPr>
    </w:p>
    <w:p w:rsidR="002B2914" w:rsidRPr="0016087A" w:rsidRDefault="002B2914" w:rsidP="0016087A">
      <w:pPr>
        <w:tabs>
          <w:tab w:val="left" w:pos="1356"/>
        </w:tabs>
        <w:rPr>
          <w:sz w:val="24"/>
        </w:rPr>
      </w:pPr>
      <w:r>
        <w:rPr>
          <w:sz w:val="24"/>
        </w:rPr>
        <w:t xml:space="preserve">La próxima semana retroalimentaremos la guía de probabilidades realizada en la semana 4 y comenzaremos nuevamente semana a semana a reforzar con pequeños desafíos este eje de  probabilidad. </w:t>
      </w:r>
    </w:p>
    <w:sectPr w:rsidR="002B2914" w:rsidRPr="0016087A" w:rsidSect="008B6C47">
      <w:pgSz w:w="12242" w:h="20163" w:code="5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72721"/>
    <w:rsid w:val="002872FD"/>
    <w:rsid w:val="002B2914"/>
    <w:rsid w:val="002B5A4C"/>
    <w:rsid w:val="002D48AE"/>
    <w:rsid w:val="002D60D7"/>
    <w:rsid w:val="00332E34"/>
    <w:rsid w:val="00364C67"/>
    <w:rsid w:val="003763C2"/>
    <w:rsid w:val="003C34E5"/>
    <w:rsid w:val="0044118B"/>
    <w:rsid w:val="004566C3"/>
    <w:rsid w:val="004964AC"/>
    <w:rsid w:val="004C5BE2"/>
    <w:rsid w:val="004D1DBB"/>
    <w:rsid w:val="004E17E7"/>
    <w:rsid w:val="00543645"/>
    <w:rsid w:val="00544D5E"/>
    <w:rsid w:val="00565732"/>
    <w:rsid w:val="005952DE"/>
    <w:rsid w:val="00681CB5"/>
    <w:rsid w:val="006A1A23"/>
    <w:rsid w:val="006C0009"/>
    <w:rsid w:val="006F4FE5"/>
    <w:rsid w:val="0078371D"/>
    <w:rsid w:val="007C7561"/>
    <w:rsid w:val="00853B9B"/>
    <w:rsid w:val="00870421"/>
    <w:rsid w:val="00892CC0"/>
    <w:rsid w:val="008A4EB4"/>
    <w:rsid w:val="008B6C47"/>
    <w:rsid w:val="008F5403"/>
    <w:rsid w:val="00917223"/>
    <w:rsid w:val="00974EF5"/>
    <w:rsid w:val="009A515E"/>
    <w:rsid w:val="009E611D"/>
    <w:rsid w:val="00A565C1"/>
    <w:rsid w:val="00AA11BC"/>
    <w:rsid w:val="00AB01F9"/>
    <w:rsid w:val="00AB7C1B"/>
    <w:rsid w:val="00BB475E"/>
    <w:rsid w:val="00BB6EE0"/>
    <w:rsid w:val="00C46EB9"/>
    <w:rsid w:val="00C6390F"/>
    <w:rsid w:val="00C879E7"/>
    <w:rsid w:val="00CC0A09"/>
    <w:rsid w:val="00CE6D74"/>
    <w:rsid w:val="00D12277"/>
    <w:rsid w:val="00D4385D"/>
    <w:rsid w:val="00D86BBA"/>
    <w:rsid w:val="00DA5C41"/>
    <w:rsid w:val="00E446B0"/>
    <w:rsid w:val="00E5376D"/>
    <w:rsid w:val="00E61892"/>
    <w:rsid w:val="00E67B69"/>
    <w:rsid w:val="00E72B0B"/>
    <w:rsid w:val="00EB0B62"/>
    <w:rsid w:val="00F272D1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8DD3512"/>
  <w15:docId w15:val="{5B7784C8-D3C9-4825-B7E0-475E779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Liceo José Victorino Lastarria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Sandra Abarca Abarca</cp:lastModifiedBy>
  <cp:revision>4</cp:revision>
  <dcterms:created xsi:type="dcterms:W3CDTF">2020-05-07T01:37:00Z</dcterms:created>
  <dcterms:modified xsi:type="dcterms:W3CDTF">2020-05-08T23:01:00Z</dcterms:modified>
</cp:coreProperties>
</file>