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4B" w:rsidRPr="0007201B" w:rsidRDefault="006B364B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DF610D" w:rsidRPr="004012B3" w:rsidRDefault="00DF610D">
      <w:pPr>
        <w:pStyle w:val="Textoindependiente"/>
        <w:spacing w:before="12"/>
        <w:rPr>
          <w:rFonts w:ascii="Arial" w:hAnsi="Arial" w:cs="Arial"/>
          <w:b/>
          <w:sz w:val="24"/>
          <w:szCs w:val="24"/>
        </w:rPr>
      </w:pPr>
    </w:p>
    <w:p w:rsidR="00DF610D" w:rsidRPr="004012B3" w:rsidRDefault="00DF610D" w:rsidP="00117D4B">
      <w:pPr>
        <w:pStyle w:val="Textoindependiente"/>
        <w:spacing w:before="1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012B3">
        <w:rPr>
          <w:rFonts w:ascii="Arial" w:hAnsi="Arial" w:cs="Arial"/>
          <w:b/>
          <w:sz w:val="24"/>
          <w:szCs w:val="24"/>
        </w:rPr>
        <w:t>Guía</w:t>
      </w:r>
      <w:proofErr w:type="spellEnd"/>
      <w:r w:rsidRPr="004012B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4012B3">
        <w:rPr>
          <w:rFonts w:ascii="Arial" w:hAnsi="Arial" w:cs="Arial"/>
          <w:b/>
          <w:sz w:val="24"/>
          <w:szCs w:val="24"/>
        </w:rPr>
        <w:t>Matemática</w:t>
      </w:r>
      <w:proofErr w:type="spellEnd"/>
    </w:p>
    <w:p w:rsidR="00DF610D" w:rsidRPr="004012B3" w:rsidRDefault="00DF610D" w:rsidP="00117D4B">
      <w:pPr>
        <w:pStyle w:val="Textoindependiente"/>
        <w:spacing w:before="12"/>
        <w:jc w:val="center"/>
        <w:rPr>
          <w:rFonts w:ascii="Arial" w:hAnsi="Arial" w:cs="Arial"/>
          <w:b/>
          <w:sz w:val="24"/>
          <w:szCs w:val="24"/>
        </w:rPr>
      </w:pPr>
      <w:r w:rsidRPr="004012B3">
        <w:rPr>
          <w:rFonts w:ascii="Arial" w:hAnsi="Arial" w:cs="Arial"/>
          <w:b/>
          <w:sz w:val="24"/>
          <w:szCs w:val="24"/>
        </w:rPr>
        <w:t>“</w:t>
      </w:r>
      <w:proofErr w:type="spellStart"/>
      <w:r w:rsidR="004012B3" w:rsidRPr="004012B3">
        <w:rPr>
          <w:rFonts w:ascii="Arial" w:hAnsi="Arial" w:cs="Arial"/>
          <w:b/>
          <w:sz w:val="24"/>
          <w:szCs w:val="24"/>
        </w:rPr>
        <w:t>Segundos</w:t>
      </w:r>
      <w:proofErr w:type="spellEnd"/>
      <w:r w:rsidRPr="004012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12B3">
        <w:rPr>
          <w:rFonts w:ascii="Arial" w:hAnsi="Arial" w:cs="Arial"/>
          <w:b/>
          <w:sz w:val="24"/>
          <w:szCs w:val="24"/>
        </w:rPr>
        <w:t>medios</w:t>
      </w:r>
      <w:proofErr w:type="spellEnd"/>
      <w:r w:rsidRPr="004012B3">
        <w:rPr>
          <w:rFonts w:ascii="Arial" w:hAnsi="Arial" w:cs="Arial"/>
          <w:b/>
          <w:sz w:val="24"/>
          <w:szCs w:val="24"/>
        </w:rPr>
        <w:t>”</w:t>
      </w:r>
    </w:p>
    <w:p w:rsidR="00DF610D" w:rsidRPr="004012B3" w:rsidRDefault="00DF610D" w:rsidP="00117D4B">
      <w:pPr>
        <w:pStyle w:val="Textoindependiente"/>
        <w:spacing w:before="1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012B3">
        <w:rPr>
          <w:rFonts w:ascii="Arial" w:hAnsi="Arial" w:cs="Arial"/>
          <w:b/>
          <w:sz w:val="24"/>
          <w:szCs w:val="24"/>
        </w:rPr>
        <w:t>Porcentajes</w:t>
      </w:r>
      <w:proofErr w:type="spellEnd"/>
    </w:p>
    <w:p w:rsidR="00DF610D" w:rsidRPr="004012B3" w:rsidRDefault="00DF610D">
      <w:pPr>
        <w:pStyle w:val="Textoindependiente"/>
        <w:spacing w:before="12"/>
        <w:rPr>
          <w:rFonts w:ascii="Arial" w:hAnsi="Arial" w:cs="Arial"/>
          <w:b/>
          <w:sz w:val="24"/>
          <w:szCs w:val="24"/>
        </w:rPr>
      </w:pPr>
    </w:p>
    <w:p w:rsidR="00DF610D" w:rsidRPr="004012B3" w:rsidRDefault="00DF610D">
      <w:pPr>
        <w:pStyle w:val="Textoindependiente"/>
        <w:spacing w:before="12"/>
        <w:rPr>
          <w:rFonts w:ascii="Arial" w:hAnsi="Arial" w:cs="Arial"/>
          <w:b/>
          <w:sz w:val="24"/>
          <w:szCs w:val="24"/>
        </w:rPr>
      </w:pPr>
    </w:p>
    <w:p w:rsidR="00DF610D" w:rsidRPr="004012B3" w:rsidRDefault="00DF610D">
      <w:pPr>
        <w:pStyle w:val="Textoindependiente"/>
        <w:spacing w:before="12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012B3">
        <w:rPr>
          <w:rFonts w:ascii="Arial" w:hAnsi="Arial" w:cs="Arial"/>
          <w:b/>
          <w:sz w:val="24"/>
          <w:szCs w:val="24"/>
        </w:rPr>
        <w:t>Nombre</w:t>
      </w:r>
      <w:proofErr w:type="spellEnd"/>
      <w:r w:rsidRPr="004012B3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4012B3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proofErr w:type="spellStart"/>
      <w:r w:rsidRPr="004012B3">
        <w:rPr>
          <w:rFonts w:ascii="Arial" w:hAnsi="Arial" w:cs="Arial"/>
          <w:b/>
          <w:sz w:val="24"/>
          <w:szCs w:val="24"/>
        </w:rPr>
        <w:t>Curso</w:t>
      </w:r>
      <w:proofErr w:type="spellEnd"/>
      <w:r w:rsidRPr="004012B3">
        <w:rPr>
          <w:rFonts w:ascii="Arial" w:hAnsi="Arial" w:cs="Arial"/>
          <w:b/>
          <w:sz w:val="24"/>
          <w:szCs w:val="24"/>
        </w:rPr>
        <w:t xml:space="preserve"> :                          </w:t>
      </w:r>
      <w:proofErr w:type="spellStart"/>
      <w:r w:rsidRPr="004012B3">
        <w:rPr>
          <w:rFonts w:ascii="Arial" w:hAnsi="Arial" w:cs="Arial"/>
          <w:b/>
          <w:sz w:val="24"/>
          <w:szCs w:val="24"/>
        </w:rPr>
        <w:t>Fecha</w:t>
      </w:r>
      <w:proofErr w:type="spellEnd"/>
      <w:r w:rsidRPr="004012B3">
        <w:rPr>
          <w:rFonts w:ascii="Arial" w:hAnsi="Arial" w:cs="Arial"/>
          <w:b/>
          <w:sz w:val="24"/>
          <w:szCs w:val="24"/>
        </w:rPr>
        <w:t xml:space="preserve"> ;30 de </w:t>
      </w:r>
      <w:proofErr w:type="spellStart"/>
      <w:r w:rsidRPr="004012B3">
        <w:rPr>
          <w:rFonts w:ascii="Arial" w:hAnsi="Arial" w:cs="Arial"/>
          <w:b/>
          <w:sz w:val="24"/>
          <w:szCs w:val="24"/>
        </w:rPr>
        <w:t>marzo</w:t>
      </w:r>
      <w:proofErr w:type="spellEnd"/>
      <w:r w:rsidRPr="004012B3">
        <w:rPr>
          <w:rFonts w:ascii="Arial" w:hAnsi="Arial" w:cs="Arial"/>
          <w:b/>
          <w:sz w:val="24"/>
          <w:szCs w:val="24"/>
        </w:rPr>
        <w:t xml:space="preserve"> a 3 de </w:t>
      </w:r>
      <w:proofErr w:type="spellStart"/>
      <w:r w:rsidRPr="004012B3">
        <w:rPr>
          <w:rFonts w:ascii="Arial" w:hAnsi="Arial" w:cs="Arial"/>
          <w:b/>
          <w:sz w:val="24"/>
          <w:szCs w:val="24"/>
        </w:rPr>
        <w:t>abril</w:t>
      </w:r>
      <w:proofErr w:type="spellEnd"/>
    </w:p>
    <w:p w:rsidR="00DF610D" w:rsidRPr="004012B3" w:rsidRDefault="00DF610D">
      <w:pPr>
        <w:pStyle w:val="Textoindependiente"/>
        <w:spacing w:before="12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012B3">
        <w:rPr>
          <w:rFonts w:ascii="Arial" w:hAnsi="Arial" w:cs="Arial"/>
          <w:b/>
          <w:sz w:val="24"/>
          <w:szCs w:val="24"/>
        </w:rPr>
        <w:t>Objetivo</w:t>
      </w:r>
      <w:proofErr w:type="spellEnd"/>
      <w:r w:rsidRPr="004012B3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4012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12B3">
        <w:rPr>
          <w:rFonts w:ascii="Arial" w:hAnsi="Arial" w:cs="Arial"/>
          <w:b/>
          <w:sz w:val="24"/>
          <w:szCs w:val="24"/>
        </w:rPr>
        <w:t>Calcular</w:t>
      </w:r>
      <w:proofErr w:type="spellEnd"/>
      <w:r w:rsidRPr="004012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12B3">
        <w:rPr>
          <w:rFonts w:ascii="Arial" w:hAnsi="Arial" w:cs="Arial"/>
          <w:b/>
          <w:sz w:val="24"/>
          <w:szCs w:val="24"/>
        </w:rPr>
        <w:t>porcentajes</w:t>
      </w:r>
      <w:proofErr w:type="spellEnd"/>
    </w:p>
    <w:p w:rsidR="00DF610D" w:rsidRPr="00DF610D" w:rsidRDefault="00DF610D" w:rsidP="00DF610D">
      <w:pPr>
        <w:outlineLvl w:val="1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proofErr w:type="spellStart"/>
      <w:r w:rsidRPr="00DF610D">
        <w:rPr>
          <w:rFonts w:ascii="Arial" w:eastAsia="Times New Roman" w:hAnsi="Arial" w:cs="Arial"/>
          <w:b/>
          <w:bCs/>
          <w:sz w:val="24"/>
          <w:szCs w:val="24"/>
          <w:lang w:bidi="en-US"/>
        </w:rPr>
        <w:t>Indicaciones</w:t>
      </w:r>
      <w:proofErr w:type="spellEnd"/>
      <w:r w:rsidRPr="00DF610D">
        <w:rPr>
          <w:rFonts w:ascii="Arial" w:eastAsia="Times New Roman" w:hAnsi="Arial" w:cs="Arial"/>
          <w:b/>
          <w:bCs/>
          <w:sz w:val="24"/>
          <w:szCs w:val="24"/>
          <w:lang w:bidi="en-US"/>
        </w:rPr>
        <w:t>:</w:t>
      </w:r>
    </w:p>
    <w:p w:rsidR="00DF610D" w:rsidRPr="0007201B" w:rsidRDefault="00DF610D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F610D">
        <w:rPr>
          <w:rFonts w:ascii="Arial" w:eastAsia="Times New Roman" w:hAnsi="Arial" w:cs="Arial"/>
          <w:b/>
          <w:sz w:val="24"/>
          <w:szCs w:val="24"/>
          <w:lang w:bidi="en-US"/>
        </w:rPr>
        <w:t xml:space="preserve">- </w:t>
      </w:r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Resolver la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siguiente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guía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en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este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mismo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formato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o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en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el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cuaderno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, el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desarrollo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debe </w:t>
      </w:r>
      <w:proofErr w:type="gram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ser  claro</w:t>
      </w:r>
      <w:proofErr w:type="gram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y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ordenado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,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en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caso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de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usar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cuaderno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sacar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foto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y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enviar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posteriormente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al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correo</w:t>
      </w:r>
      <w:proofErr w:type="spellEnd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de la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profesora</w:t>
      </w:r>
      <w:proofErr w:type="spellEnd"/>
      <w:r w:rsidRPr="004012B3">
        <w:rPr>
          <w:rFonts w:ascii="Arial" w:eastAsia="Times New Roman" w:hAnsi="Arial" w:cs="Arial"/>
          <w:b/>
          <w:spacing w:val="-1"/>
          <w:sz w:val="24"/>
          <w:szCs w:val="24"/>
          <w:lang w:bidi="en-US"/>
        </w:rPr>
        <w:t xml:space="preserve"> </w:t>
      </w:r>
      <w:proofErr w:type="spellStart"/>
      <w:r w:rsidRPr="004012B3">
        <w:rPr>
          <w:rFonts w:ascii="Arial" w:eastAsia="Times New Roman" w:hAnsi="Arial" w:cs="Arial"/>
          <w:b/>
          <w:sz w:val="24"/>
          <w:szCs w:val="24"/>
          <w:lang w:bidi="en-US"/>
        </w:rPr>
        <w:t>correspondiente</w:t>
      </w:r>
      <w:proofErr w:type="spellEnd"/>
      <w:r w:rsidRPr="00DF610D">
        <w:rPr>
          <w:rFonts w:ascii="Arial" w:eastAsia="Times New Roman" w:hAnsi="Arial" w:cs="Arial"/>
          <w:sz w:val="24"/>
          <w:szCs w:val="24"/>
          <w:lang w:bidi="en-US"/>
        </w:rPr>
        <w:t>:</w:t>
      </w:r>
    </w:p>
    <w:p w:rsidR="00DF610D" w:rsidRPr="0007201B" w:rsidRDefault="00F7570B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hyperlink r:id="rId7" w:history="1">
        <w:r w:rsidR="00DF610D" w:rsidRPr="0007201B">
          <w:rPr>
            <w:rStyle w:val="Hipervnculo"/>
            <w:rFonts w:ascii="Arial" w:eastAsia="Times New Roman" w:hAnsi="Arial" w:cs="Arial"/>
            <w:sz w:val="24"/>
            <w:szCs w:val="24"/>
            <w:lang w:bidi="en-US"/>
          </w:rPr>
          <w:t>Gladysespinosa1980@hotmail.com</w:t>
        </w:r>
      </w:hyperlink>
    </w:p>
    <w:p w:rsidR="00DF610D" w:rsidRPr="0007201B" w:rsidRDefault="00F7570B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hyperlink r:id="rId8" w:history="1">
        <w:r w:rsidR="00DF610D" w:rsidRPr="0007201B">
          <w:rPr>
            <w:rStyle w:val="Hipervnculo"/>
            <w:rFonts w:ascii="Arial" w:eastAsia="Times New Roman" w:hAnsi="Arial" w:cs="Arial"/>
            <w:sz w:val="24"/>
            <w:szCs w:val="24"/>
            <w:lang w:bidi="en-US"/>
          </w:rPr>
          <w:t>Lopag16@hotmail.com</w:t>
        </w:r>
      </w:hyperlink>
      <w:bookmarkStart w:id="0" w:name="_GoBack"/>
      <w:bookmarkEnd w:id="0"/>
    </w:p>
    <w:p w:rsidR="00DF610D" w:rsidRPr="00DF610D" w:rsidRDefault="00F7570B" w:rsidP="00DF610D">
      <w:pPr>
        <w:ind w:right="1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hyperlink r:id="rId9" w:history="1">
        <w:r w:rsidR="003833E7" w:rsidRPr="0007201B">
          <w:rPr>
            <w:rStyle w:val="Hipervnculo"/>
            <w:rFonts w:ascii="Arial" w:eastAsia="Times New Roman" w:hAnsi="Arial" w:cs="Arial"/>
            <w:sz w:val="24"/>
            <w:szCs w:val="24"/>
            <w:lang w:bidi="en-US"/>
          </w:rPr>
          <w:t>Jessmarg2007@gmail.com</w:t>
        </w:r>
      </w:hyperlink>
      <w:r w:rsidR="003833E7" w:rsidRPr="0007201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DF610D" w:rsidRPr="0007201B" w:rsidRDefault="00DF610D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6B364B" w:rsidRPr="0007201B" w:rsidRDefault="00117D4B">
      <w:pPr>
        <w:pStyle w:val="Textoindependiente"/>
        <w:ind w:left="226"/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765175</wp:posOffset>
                </wp:positionV>
                <wp:extent cx="43434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6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0B8C" id="Line 8" o:spid="_x0000_s1026" style="position:absolute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65pt,60.25pt" to="159.8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K2GwIAAEAEAAAOAAAAZHJzL2Uyb0RvYy54bWysU8GO2yAQvVfqPyDuie2sm02sOKvKTnrZ&#10;tpF2+wEEcIyKAQGJE1X99w44jrLtpapqS3jwzDzezDxWT+dOohO3TmhV4myaYsQV1UyoQ4m/vW4n&#10;C4ycJ4oRqRUv8YU7/LR+/27Vm4LPdKsl4xYBiHJFb0rcem+KJHG05R1xU224AmejbUc8bO0hYZb0&#10;gN7JZJam86TXlhmrKXcO/taDE68jftNw6r82jeMeyRIDNx9XG9d9WJP1ihQHS0wr6JUG+QcWHREK&#10;Dr1B1cQTdLTiD6hOUKudbvyU6i7RTSMojzVANVn6WzUvLTE81gLNcebWJvf/YOmX084iwUr8iJEi&#10;HYzoWSiOFqEzvXEFBFRqZ0Nt9KxezLOm3x1SumqJOvDI8PViIC0LGcmblLBxBvD3/WfNIIYcvY5t&#10;Oje2C5DQAHSO07jcpsHPHlH4mT/ACzOjoyshxZhnrPOfuO5QMEosgXLEJadn5wMPUowh4Rilt0LK&#10;OGupUF/i+WyZxQSnpWDBGcKcPewradGJBLXEJxYFnvuwgFwT1w5x0TXoyOqjYvGUlhO2udqeCDnY&#10;wEqqcBCUCDyv1qCTH8t0uVlsFvkkn803kzyt68nHbZVP5tvs8UP9UFdVnf0MnLO8aAVjXAXao2az&#10;/O80cb09g9puqr31J3mLHhsJZMdvJB1nHMY6CGSv2WVnx9mDTGPw9UqFe3C/B/v+4q9/AQAA//8D&#10;AFBLAwQUAAYACAAAACEAyl2Yzt0AAAALAQAADwAAAGRycy9kb3ducmV2LnhtbEyPy07DMBBF90j8&#10;gzVIbBC1kyo8QpwKlYcqdhQ+wI2HJCIem9htwt8zSJVgOXOP7pypVrMbxAHH2HvSkC0UCKTG255a&#10;De9vT5c3IGIyZM3gCTV8Y4RVfXpSmdL6iV7xsE2t4BKKpdHQpRRKKWPToTNx4QMSZx9+dCbxOLbS&#10;jmbicjfIXKkr6UxPfKEzAdcdNp/bvdPgcRO+GvX8uFb4Ml08FMHFTdD6/Gy+vwORcE5/MPzqszrU&#10;7LTze7JRDBryIlsyykGuChBMLLPbaxC740bWlfz/Q/0DAAD//wMAUEsBAi0AFAAGAAgAAAAhALaD&#10;OJL+AAAA4QEAABMAAAAAAAAAAAAAAAAAAAAAAFtDb250ZW50X1R5cGVzXS54bWxQSwECLQAUAAYA&#10;CAAAACEAOP0h/9YAAACUAQAACwAAAAAAAAAAAAAAAAAvAQAAX3JlbHMvLnJlbHNQSwECLQAUAAYA&#10;CAAAACEAj+8ithsCAABABAAADgAAAAAAAAAAAAAAAAAuAgAAZHJzL2Uyb0RvYy54bWxQSwECLQAU&#10;AAYACAAAACEAyl2Yzt0AAAALAQAADwAAAAAAAAAAAAAAAAB1BAAAZHJzL2Rvd25yZXYueG1sUEsF&#10;BgAAAAAEAAQA8wAAAH8FAAAAAA==&#10;" strokeweight=".17475mm">
                <w10:wrap anchorx="page"/>
              </v:line>
            </w:pict>
          </mc:Fallback>
        </mc:AlternateContent>
      </w:r>
      <w:r w:rsidRPr="000720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>
                <wp:simplePos x="0" y="0"/>
                <wp:positionH relativeFrom="page">
                  <wp:posOffset>4847590</wp:posOffset>
                </wp:positionH>
                <wp:positionV relativeFrom="paragraph">
                  <wp:posOffset>785495</wp:posOffset>
                </wp:positionV>
                <wp:extent cx="7175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823">
                          <a:solidFill>
                            <a:srgbClr val="E521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E6EAD" id="Line 7" o:spid="_x0000_s1026" style="position:absolute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7pt,61.85pt" to="387.3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OnNHgIAAD8EAAAOAAAAZHJzL2Uyb0RvYy54bWysU8GO2jAQvVfqP1i+QwgEFiLCqkqgF9pF&#10;2u0HGNshVh3bsg0BVf33jh1AbHupql6ccWbm+c3Mm+XzuZXoxK0TWhU4HY4w4opqJtShwN/eNoM5&#10;Rs4TxYjUihf4wh1+Xn38sOxMzse60ZJxiwBEubwzBW68N3mSONrwlrihNlyBs9a2JR6u9pAwSzpA&#10;b2UyHo1mSactM1ZT7hz8rXonXkX8uubUv9S14x7JAgM3H08bz304k9WS5AdLTCPolQb5BxYtEQoe&#10;vUNVxBN0tOIPqFZQq52u/ZDqNtF1LSiPNUA16ei3al4bYnisBZrjzL1N7v/B0q+nnUWCFXiGkSIt&#10;jGgrFEdPoTOdcTkElGpnQ230rF7NVtPvDildNkQdeGT4djGQloaM5F1KuDgD+Pvui2YQQ45exzad&#10;a9sGSGgAOsdpXO7T4GePKPx8Sp+mU4zozZOQ/JZmrPOfuW5RMAosgXGEJaet84EGyW8h4RWlN0LK&#10;OGqpUFfgxXw8iQlOS8GCM4Q5e9iX0qITAbGsp+N0Mos1gecxLCBXxDV9XHT1MrL6qFh8peGEra+2&#10;J0L2NrCSKjwEFQLPq9XL5MditFjP1/NskI1n60E2qqrBp02ZDWYbaEM1qcqySn8GzmmWN4IxrgLt&#10;m2TT7O8kcV2eXmx30d77k7xHj40EsrdvJB1HHKba62Ov2WVnb6MHlcbg60aFNXi8g/2496tfAAAA&#10;//8DAFBLAwQUAAYACAAAACEA5QoKAd8AAAALAQAADwAAAGRycy9kb3ducmV2LnhtbEyPQU/DMAyF&#10;70j8h8hI3FhKO61b13RCExyQuLANzl5j2rImqZq0K/x6jDQJbrbf0/P38s1kWjFS7xtnFdzPIhBk&#10;S6cbWyk47J/uliB8QKuxdZYUfJGHTXF9lWOm3dm+0rgLleAQ6zNUUIfQZVL6siaDfuY6sqx9uN5g&#10;4LWvpO7xzOGmlXEULaTBxvKHGjva1lSedoNRsMXlS7867E/P7m1M3uPPx+9miJS6vZke1iACTeHP&#10;DL/4jA4FMx3dYLUXrYJ0kczZykKcpCDYkaZzHo6Xiyxy+b9D8QMAAP//AwBQSwECLQAUAAYACAAA&#10;ACEAtoM4kv4AAADhAQAAEwAAAAAAAAAAAAAAAAAAAAAAW0NvbnRlbnRfVHlwZXNdLnhtbFBLAQIt&#10;ABQABgAIAAAAIQA4/SH/1gAAAJQBAAALAAAAAAAAAAAAAAAAAC8BAABfcmVscy8ucmVsc1BLAQIt&#10;ABQABgAIAAAAIQDK9OnNHgIAAD8EAAAOAAAAAAAAAAAAAAAAAC4CAABkcnMvZTJvRG9jLnhtbFBL&#10;AQItABQABgAIAAAAIQDlCgoB3wAAAAsBAAAPAAAAAAAAAAAAAAAAAHgEAABkcnMvZG93bnJldi54&#10;bWxQSwUGAAAAAAQABADzAAAAhAUAAAAA&#10;" strokecolor="#e52136" strokeweight=".27286mm">
                <w10:wrap anchorx="page"/>
              </v:line>
            </w:pict>
          </mc:Fallback>
        </mc:AlternateContent>
      </w:r>
      <w:r w:rsidR="00273B8A" w:rsidRPr="0007201B">
        <w:rPr>
          <w:rFonts w:ascii="Arial" w:hAnsi="Arial" w:cs="Arial"/>
          <w:sz w:val="24"/>
          <w:szCs w:val="24"/>
        </w:rPr>
        <w:t xml:space="preserve">1.-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Calcula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siguientes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porcentajes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como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en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 xml:space="preserve"> el</w:t>
      </w:r>
      <w:r w:rsidR="00273B8A" w:rsidRPr="0007201B">
        <w:rPr>
          <w:rFonts w:ascii="Arial" w:hAnsi="Arial" w:cs="Arial"/>
          <w:spacing w:val="-22"/>
          <w:sz w:val="24"/>
          <w:szCs w:val="24"/>
        </w:rPr>
        <w:t xml:space="preserve"> </w:t>
      </w:r>
      <w:proofErr w:type="spellStart"/>
      <w:r w:rsidR="00273B8A" w:rsidRPr="0007201B">
        <w:rPr>
          <w:rFonts w:ascii="Arial" w:hAnsi="Arial" w:cs="Arial"/>
          <w:sz w:val="24"/>
          <w:szCs w:val="24"/>
        </w:rPr>
        <w:t>ejemplo</w:t>
      </w:r>
      <w:proofErr w:type="spellEnd"/>
      <w:r w:rsidR="00273B8A" w:rsidRPr="0007201B">
        <w:rPr>
          <w:rFonts w:ascii="Arial" w:hAnsi="Arial" w:cs="Arial"/>
          <w:sz w:val="24"/>
          <w:szCs w:val="24"/>
        </w:rPr>
        <w:t>:</w:t>
      </w:r>
    </w:p>
    <w:p w:rsidR="006B364B" w:rsidRPr="0007201B" w:rsidRDefault="006B364B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8"/>
      </w:tblGrid>
      <w:tr w:rsidR="006B364B" w:rsidRPr="0007201B">
        <w:trPr>
          <w:trHeight w:val="1132"/>
        </w:trPr>
        <w:tc>
          <w:tcPr>
            <w:tcW w:w="5386" w:type="dxa"/>
          </w:tcPr>
          <w:p w:rsidR="006B364B" w:rsidRPr="0007201B" w:rsidRDefault="00273B8A">
            <w:pPr>
              <w:pStyle w:val="TableParagraph"/>
              <w:spacing w:before="287" w:line="36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a) 28 % de 40 = </w:t>
            </w:r>
            <w:r w:rsidRPr="0007201B">
              <w:rPr>
                <w:rFonts w:ascii="Arial" w:hAnsi="Arial" w:cs="Arial"/>
                <w:position w:val="14"/>
                <w:sz w:val="24"/>
                <w:szCs w:val="24"/>
              </w:rPr>
              <w:t xml:space="preserve">28 · 40 </w:t>
            </w:r>
            <w:r w:rsidRPr="0007201B">
              <w:rPr>
                <w:rFonts w:ascii="Arial" w:hAnsi="Arial" w:cs="Arial"/>
                <w:sz w:val="24"/>
                <w:szCs w:val="24"/>
              </w:rPr>
              <w:t>= 11,2</w:t>
            </w:r>
          </w:p>
          <w:p w:rsidR="006B364B" w:rsidRPr="0007201B" w:rsidRDefault="00273B8A">
            <w:pPr>
              <w:pStyle w:val="TableParagraph"/>
              <w:spacing w:line="205" w:lineRule="exact"/>
              <w:ind w:left="2078" w:right="28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88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b) 34 % de 65 =</w:t>
            </w:r>
          </w:p>
        </w:tc>
      </w:tr>
      <w:tr w:rsidR="006B364B" w:rsidRPr="0007201B">
        <w:trPr>
          <w:trHeight w:val="1134"/>
        </w:trPr>
        <w:tc>
          <w:tcPr>
            <w:tcW w:w="5386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c) 45 % de 120 =</w:t>
            </w:r>
          </w:p>
        </w:tc>
        <w:tc>
          <w:tcPr>
            <w:tcW w:w="5388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d) 130 % de 12 =</w:t>
            </w:r>
          </w:p>
        </w:tc>
      </w:tr>
      <w:tr w:rsidR="006B364B" w:rsidRPr="0007201B">
        <w:trPr>
          <w:trHeight w:val="1134"/>
        </w:trPr>
        <w:tc>
          <w:tcPr>
            <w:tcW w:w="5386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e) 4,5 % de 32,8 =</w:t>
            </w:r>
          </w:p>
        </w:tc>
        <w:tc>
          <w:tcPr>
            <w:tcW w:w="5388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f) 93 % de 40=</w:t>
            </w:r>
          </w:p>
        </w:tc>
      </w:tr>
    </w:tbl>
    <w:p w:rsidR="006B364B" w:rsidRPr="0007201B" w:rsidRDefault="006B364B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6B364B" w:rsidRPr="0007201B" w:rsidRDefault="00273B8A">
      <w:pPr>
        <w:pStyle w:val="Textoindependiente"/>
        <w:ind w:left="226"/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sz w:val="24"/>
          <w:szCs w:val="24"/>
        </w:rPr>
        <w:t xml:space="preserve">2.- </w:t>
      </w:r>
      <w:proofErr w:type="spellStart"/>
      <w:r w:rsidRPr="0007201B">
        <w:rPr>
          <w:rFonts w:ascii="Arial" w:hAnsi="Arial" w:cs="Arial"/>
          <w:sz w:val="24"/>
          <w:szCs w:val="24"/>
        </w:rPr>
        <w:t>Calcula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7201B">
        <w:rPr>
          <w:rFonts w:ascii="Arial" w:hAnsi="Arial" w:cs="Arial"/>
          <w:sz w:val="24"/>
          <w:szCs w:val="24"/>
        </w:rPr>
        <w:t>siguientes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porcentajes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como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en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el</w:t>
      </w:r>
      <w:r w:rsidRPr="0007201B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ejemplo</w:t>
      </w:r>
      <w:proofErr w:type="spellEnd"/>
      <w:r w:rsidRPr="0007201B">
        <w:rPr>
          <w:rFonts w:ascii="Arial" w:hAnsi="Arial" w:cs="Arial"/>
          <w:sz w:val="24"/>
          <w:szCs w:val="24"/>
        </w:rPr>
        <w:t>:</w:t>
      </w:r>
    </w:p>
    <w:p w:rsidR="006B364B" w:rsidRPr="0007201B" w:rsidRDefault="006B364B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777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369"/>
        <w:gridCol w:w="724"/>
        <w:gridCol w:w="876"/>
        <w:gridCol w:w="454"/>
        <w:gridCol w:w="2593"/>
        <w:gridCol w:w="5389"/>
      </w:tblGrid>
      <w:tr w:rsidR="002558B6" w:rsidRPr="0007201B" w:rsidTr="007D52B0">
        <w:trPr>
          <w:trHeight w:val="1134"/>
        </w:trPr>
        <w:tc>
          <w:tcPr>
            <w:tcW w:w="372" w:type="dxa"/>
            <w:tcBorders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80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 w:rsidP="00CB201A">
            <w:pPr>
              <w:pStyle w:val="TableParagraph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%de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40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201B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 xml:space="preserve">65/100 por 40 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= 26</w:t>
            </w:r>
          </w:p>
        </w:tc>
        <w:tc>
          <w:tcPr>
            <w:tcW w:w="5389" w:type="dxa"/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b) 28 % de 58 =</w:t>
            </w:r>
          </w:p>
        </w:tc>
      </w:tr>
      <w:tr w:rsidR="002558B6" w:rsidRPr="0007201B" w:rsidTr="007D52B0">
        <w:trPr>
          <w:trHeight w:val="1132"/>
        </w:trPr>
        <w:tc>
          <w:tcPr>
            <w:tcW w:w="372" w:type="dxa"/>
            <w:tcBorders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80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% de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50 =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nil"/>
            </w:tcBorders>
          </w:tcPr>
          <w:p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d) 115 % de 30 =</w:t>
            </w:r>
          </w:p>
        </w:tc>
      </w:tr>
      <w:tr w:rsidR="002558B6" w:rsidRPr="0007201B" w:rsidTr="007D52B0">
        <w:trPr>
          <w:trHeight w:val="1134"/>
        </w:trPr>
        <w:tc>
          <w:tcPr>
            <w:tcW w:w="372" w:type="dxa"/>
            <w:tcBorders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87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% de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70 =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  <w:tcBorders>
              <w:left w:val="nil"/>
            </w:tcBorders>
          </w:tcPr>
          <w:p w:rsidR="002558B6" w:rsidRPr="0007201B" w:rsidRDefault="002558B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9" w:type="dxa"/>
          </w:tcPr>
          <w:p w:rsidR="002558B6" w:rsidRPr="0007201B" w:rsidRDefault="002558B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2558B6" w:rsidRPr="0007201B" w:rsidRDefault="002558B6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f) 325 % de 60 =</w:t>
            </w:r>
          </w:p>
        </w:tc>
      </w:tr>
    </w:tbl>
    <w:p w:rsidR="006B364B" w:rsidRPr="0007201B" w:rsidRDefault="006B364B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3833E7" w:rsidRDefault="003833E7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07201B" w:rsidRDefault="0007201B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07201B" w:rsidRPr="0007201B" w:rsidRDefault="0007201B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3833E7" w:rsidRDefault="003833E7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CB201A" w:rsidRDefault="00CB201A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CB201A" w:rsidRDefault="00CB201A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CB201A" w:rsidRPr="0007201B" w:rsidRDefault="00CB201A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:rsidR="006B364B" w:rsidRPr="0007201B" w:rsidRDefault="00273B8A">
      <w:pPr>
        <w:pStyle w:val="Textoindependiente"/>
        <w:ind w:left="226"/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sz w:val="24"/>
          <w:szCs w:val="24"/>
        </w:rPr>
        <w:t xml:space="preserve">3.- </w:t>
      </w:r>
      <w:proofErr w:type="spellStart"/>
      <w:r w:rsidRPr="0007201B">
        <w:rPr>
          <w:rFonts w:ascii="Arial" w:hAnsi="Arial" w:cs="Arial"/>
          <w:sz w:val="24"/>
          <w:szCs w:val="24"/>
        </w:rPr>
        <w:t>Calcula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7201B">
        <w:rPr>
          <w:rFonts w:ascii="Arial" w:hAnsi="Arial" w:cs="Arial"/>
          <w:sz w:val="24"/>
          <w:szCs w:val="24"/>
        </w:rPr>
        <w:t>siguientes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porcentajes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como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en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el</w:t>
      </w:r>
      <w:r w:rsidRPr="0007201B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ejemplo</w:t>
      </w:r>
      <w:proofErr w:type="spellEnd"/>
      <w:r w:rsidRPr="0007201B">
        <w:rPr>
          <w:rFonts w:ascii="Arial" w:hAnsi="Arial" w:cs="Arial"/>
          <w:sz w:val="24"/>
          <w:szCs w:val="24"/>
        </w:rPr>
        <w:t>:</w:t>
      </w:r>
    </w:p>
    <w:p w:rsidR="006B364B" w:rsidRPr="0007201B" w:rsidRDefault="006B364B">
      <w:pPr>
        <w:pStyle w:val="Textoindependiente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711"/>
        <w:gridCol w:w="3310"/>
        <w:gridCol w:w="5388"/>
      </w:tblGrid>
      <w:tr w:rsidR="006B364B" w:rsidRPr="0007201B" w:rsidTr="0007201B">
        <w:trPr>
          <w:trHeight w:val="1134"/>
        </w:trPr>
        <w:tc>
          <w:tcPr>
            <w:tcW w:w="372" w:type="dxa"/>
            <w:tcBorders>
              <w:right w:val="nil"/>
            </w:tcBorders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80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4 % de 500 = </w:t>
            </w:r>
          </w:p>
        </w:tc>
        <w:tc>
          <w:tcPr>
            <w:tcW w:w="3310" w:type="dxa"/>
            <w:tcBorders>
              <w:left w:val="nil"/>
            </w:tcBorders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07201B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4/100 por 500 es </w:t>
            </w:r>
            <w:proofErr w:type="spellStart"/>
            <w:r w:rsidRPr="0007201B">
              <w:rPr>
                <w:rFonts w:ascii="Arial" w:hAnsi="Arial" w:cs="Arial"/>
                <w:sz w:val="24"/>
                <w:szCs w:val="24"/>
              </w:rPr>
              <w:t>igual</w:t>
            </w:r>
            <w:proofErr w:type="spellEnd"/>
            <w:r w:rsidRPr="0007201B">
              <w:rPr>
                <w:rFonts w:ascii="Arial" w:hAnsi="Arial" w:cs="Arial"/>
                <w:sz w:val="24"/>
                <w:szCs w:val="24"/>
              </w:rPr>
              <w:t xml:space="preserve"> a 20</w:t>
            </w:r>
          </w:p>
          <w:p w:rsidR="0007201B" w:rsidRPr="0007201B" w:rsidRDefault="0007201B">
            <w:pPr>
              <w:pStyle w:val="TableParagraph"/>
              <w:ind w:left="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8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b) 32 % de 200 =</w:t>
            </w:r>
          </w:p>
        </w:tc>
      </w:tr>
      <w:tr w:rsidR="006B364B" w:rsidRPr="0007201B" w:rsidTr="0007201B">
        <w:trPr>
          <w:trHeight w:val="1134"/>
        </w:trPr>
        <w:tc>
          <w:tcPr>
            <w:tcW w:w="372" w:type="dxa"/>
            <w:tcBorders>
              <w:right w:val="nil"/>
            </w:tcBorders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80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30 % de 50 =</w:t>
            </w:r>
          </w:p>
        </w:tc>
        <w:tc>
          <w:tcPr>
            <w:tcW w:w="3310" w:type="dxa"/>
            <w:tcBorders>
              <w:left w:val="nil"/>
            </w:tcBorders>
          </w:tcPr>
          <w:p w:rsidR="006B364B" w:rsidRPr="0007201B" w:rsidRDefault="006B364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8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d) 20 % de 60 =</w:t>
            </w:r>
          </w:p>
        </w:tc>
      </w:tr>
      <w:tr w:rsidR="006B364B" w:rsidRPr="0007201B" w:rsidTr="0007201B">
        <w:trPr>
          <w:trHeight w:val="1132"/>
        </w:trPr>
        <w:tc>
          <w:tcPr>
            <w:tcW w:w="372" w:type="dxa"/>
            <w:tcBorders>
              <w:right w:val="nil"/>
            </w:tcBorders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87"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273B8A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120 % de 50 =</w:t>
            </w:r>
            <w:r w:rsidR="00854012" w:rsidRPr="0007201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54012" w:rsidRPr="0007201B" w:rsidRDefault="00854012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854012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3310" w:type="dxa"/>
            <w:tcBorders>
              <w:left w:val="nil"/>
            </w:tcBorders>
          </w:tcPr>
          <w:p w:rsidR="003833E7" w:rsidRPr="0007201B" w:rsidRDefault="003833E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8" w:type="dxa"/>
          </w:tcPr>
          <w:p w:rsidR="006B364B" w:rsidRPr="0007201B" w:rsidRDefault="006B364B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6B364B" w:rsidRPr="0007201B" w:rsidRDefault="00273B8A">
            <w:pPr>
              <w:pStyle w:val="TableParagraph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 xml:space="preserve">f) 20 % de 5 </w:t>
            </w:r>
            <w:r w:rsidR="00854012" w:rsidRPr="0007201B">
              <w:rPr>
                <w:rFonts w:ascii="Arial" w:hAnsi="Arial" w:cs="Arial"/>
                <w:sz w:val="24"/>
                <w:szCs w:val="24"/>
              </w:rPr>
              <w:t xml:space="preserve">=                                                                                                      </w:t>
            </w:r>
          </w:p>
        </w:tc>
      </w:tr>
    </w:tbl>
    <w:p w:rsidR="00854012" w:rsidRPr="0007201B" w:rsidRDefault="00854012">
      <w:pPr>
        <w:rPr>
          <w:rFonts w:ascii="Arial" w:hAnsi="Arial" w:cs="Arial"/>
          <w:sz w:val="24"/>
          <w:szCs w:val="24"/>
        </w:rPr>
      </w:pPr>
    </w:p>
    <w:p w:rsidR="00854012" w:rsidRPr="0007201B" w:rsidRDefault="00854012" w:rsidP="00854012">
      <w:pPr>
        <w:tabs>
          <w:tab w:val="left" w:pos="978"/>
        </w:tabs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sz w:val="24"/>
          <w:szCs w:val="24"/>
        </w:rPr>
        <w:tab/>
      </w:r>
    </w:p>
    <w:p w:rsidR="00854012" w:rsidRPr="0007201B" w:rsidRDefault="00854012" w:rsidP="00854012">
      <w:pPr>
        <w:tabs>
          <w:tab w:val="left" w:pos="978"/>
        </w:tabs>
        <w:rPr>
          <w:rFonts w:ascii="Arial" w:hAnsi="Arial" w:cs="Arial"/>
          <w:sz w:val="24"/>
          <w:szCs w:val="24"/>
        </w:rPr>
      </w:pPr>
      <w:r w:rsidRPr="0007201B">
        <w:rPr>
          <w:rFonts w:ascii="Arial" w:hAnsi="Arial" w:cs="Arial"/>
          <w:sz w:val="24"/>
          <w:szCs w:val="24"/>
        </w:rPr>
        <w:t xml:space="preserve">  4.- </w:t>
      </w:r>
      <w:proofErr w:type="spellStart"/>
      <w:r w:rsidRPr="0007201B">
        <w:rPr>
          <w:rFonts w:ascii="Arial" w:hAnsi="Arial" w:cs="Arial"/>
          <w:sz w:val="24"/>
          <w:szCs w:val="24"/>
        </w:rPr>
        <w:t>Calcula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07201B">
        <w:rPr>
          <w:rFonts w:ascii="Arial" w:hAnsi="Arial" w:cs="Arial"/>
          <w:sz w:val="24"/>
          <w:szCs w:val="24"/>
        </w:rPr>
        <w:t>siguientes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prcentajes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como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01B">
        <w:rPr>
          <w:rFonts w:ascii="Arial" w:hAnsi="Arial" w:cs="Arial"/>
          <w:sz w:val="24"/>
          <w:szCs w:val="24"/>
        </w:rPr>
        <w:t>en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07201B">
        <w:rPr>
          <w:rFonts w:ascii="Arial" w:hAnsi="Arial" w:cs="Arial"/>
          <w:sz w:val="24"/>
          <w:szCs w:val="24"/>
        </w:rPr>
        <w:t>ejemplo</w:t>
      </w:r>
      <w:proofErr w:type="spellEnd"/>
      <w:r w:rsidRPr="0007201B">
        <w:rPr>
          <w:rFonts w:ascii="Arial" w:hAnsi="Arial" w:cs="Arial"/>
          <w:sz w:val="24"/>
          <w:szCs w:val="24"/>
        </w:rPr>
        <w:t>: (</w:t>
      </w:r>
      <w:proofErr w:type="spellStart"/>
      <w:r w:rsidRPr="0007201B">
        <w:rPr>
          <w:rFonts w:ascii="Arial" w:hAnsi="Arial" w:cs="Arial"/>
          <w:sz w:val="24"/>
          <w:szCs w:val="24"/>
        </w:rPr>
        <w:t>mentalmente</w:t>
      </w:r>
      <w:proofErr w:type="spellEnd"/>
      <w:r w:rsidRPr="0007201B">
        <w:rPr>
          <w:rFonts w:ascii="Arial" w:hAnsi="Arial" w:cs="Arial"/>
          <w:sz w:val="24"/>
          <w:szCs w:val="24"/>
        </w:rPr>
        <w:t xml:space="preserve">) 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1485"/>
        <w:gridCol w:w="3523"/>
        <w:gridCol w:w="377"/>
        <w:gridCol w:w="4786"/>
      </w:tblGrid>
      <w:tr w:rsidR="00854012" w:rsidRPr="0007201B" w:rsidTr="00DA6814">
        <w:trPr>
          <w:trHeight w:val="1134"/>
        </w:trPr>
        <w:tc>
          <w:tcPr>
            <w:tcW w:w="376" w:type="dxa"/>
            <w:tcBorders>
              <w:righ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left="80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right="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10 % de 45 =</w:t>
            </w:r>
          </w:p>
        </w:tc>
        <w:tc>
          <w:tcPr>
            <w:tcW w:w="3523" w:type="dxa"/>
            <w:tcBorders>
              <w:lef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left="18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4,5</w:t>
            </w:r>
          </w:p>
          <w:p w:rsidR="0007201B" w:rsidRPr="0007201B" w:rsidRDefault="0007201B" w:rsidP="00DA6814">
            <w:pPr>
              <w:pStyle w:val="TableParagraph"/>
              <w:ind w:left="18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ind w:left="18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ind w:left="18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ind w:left="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right="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786" w:type="dxa"/>
            <w:tcBorders>
              <w:lef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left="82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50 % de 66 =</w:t>
            </w:r>
          </w:p>
        </w:tc>
      </w:tr>
      <w:tr w:rsidR="00854012" w:rsidRPr="0007201B" w:rsidTr="00DA6814">
        <w:trPr>
          <w:trHeight w:val="1134"/>
        </w:trPr>
        <w:tc>
          <w:tcPr>
            <w:tcW w:w="376" w:type="dxa"/>
            <w:tcBorders>
              <w:righ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left="80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right="4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20 % de 12 =</w:t>
            </w:r>
          </w:p>
        </w:tc>
        <w:tc>
          <w:tcPr>
            <w:tcW w:w="3523" w:type="dxa"/>
            <w:tcBorders>
              <w:left w:val="nil"/>
            </w:tcBorders>
          </w:tcPr>
          <w:p w:rsidR="00854012" w:rsidRPr="0007201B" w:rsidRDefault="00854012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right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4786" w:type="dxa"/>
            <w:tcBorders>
              <w:lef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25 % de 80 =</w:t>
            </w:r>
          </w:p>
        </w:tc>
      </w:tr>
      <w:tr w:rsidR="00854012" w:rsidRPr="0007201B" w:rsidTr="00DA6814">
        <w:trPr>
          <w:trHeight w:val="1132"/>
        </w:trPr>
        <w:tc>
          <w:tcPr>
            <w:tcW w:w="376" w:type="dxa"/>
            <w:tcBorders>
              <w:righ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left="87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1485" w:type="dxa"/>
            <w:tcBorders>
              <w:left w:val="nil"/>
              <w:righ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right="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75 % de 80 =</w:t>
            </w:r>
          </w:p>
        </w:tc>
        <w:tc>
          <w:tcPr>
            <w:tcW w:w="3523" w:type="dxa"/>
            <w:tcBorders>
              <w:left w:val="nil"/>
            </w:tcBorders>
          </w:tcPr>
          <w:p w:rsidR="00854012" w:rsidRPr="0007201B" w:rsidRDefault="00854012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07201B" w:rsidRPr="0007201B" w:rsidRDefault="0007201B" w:rsidP="00DA68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  <w:tcBorders>
              <w:righ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right="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4786" w:type="dxa"/>
            <w:tcBorders>
              <w:left w:val="nil"/>
            </w:tcBorders>
          </w:tcPr>
          <w:p w:rsidR="00854012" w:rsidRPr="0007201B" w:rsidRDefault="00854012" w:rsidP="00DA6814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854012" w:rsidRPr="0007201B" w:rsidRDefault="00854012" w:rsidP="00DA6814">
            <w:pPr>
              <w:pStyle w:val="TableParagraph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07201B">
              <w:rPr>
                <w:rFonts w:ascii="Arial" w:hAnsi="Arial" w:cs="Arial"/>
                <w:sz w:val="24"/>
                <w:szCs w:val="24"/>
              </w:rPr>
              <w:t>10 % de 34,7 =</w:t>
            </w:r>
          </w:p>
        </w:tc>
      </w:tr>
    </w:tbl>
    <w:p w:rsidR="006B364B" w:rsidRDefault="006B364B" w:rsidP="00CB201A">
      <w:pPr>
        <w:pStyle w:val="Textoindependiente"/>
      </w:pPr>
    </w:p>
    <w:sectPr w:rsidR="006B364B">
      <w:headerReference w:type="default" r:id="rId10"/>
      <w:pgSz w:w="11900" w:h="16840"/>
      <w:pgMar w:top="1080" w:right="440" w:bottom="280" w:left="340" w:header="5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0B" w:rsidRDefault="00F7570B">
      <w:r>
        <w:separator/>
      </w:r>
    </w:p>
  </w:endnote>
  <w:endnote w:type="continuationSeparator" w:id="0">
    <w:p w:rsidR="00F7570B" w:rsidRDefault="00F7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0B" w:rsidRDefault="00F7570B">
      <w:r>
        <w:separator/>
      </w:r>
    </w:p>
  </w:footnote>
  <w:footnote w:type="continuationSeparator" w:id="0">
    <w:p w:rsidR="00F7570B" w:rsidRDefault="00F7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D4B" w:rsidRPr="00117D4B" w:rsidRDefault="00CB201A" w:rsidP="00117D4B">
    <w:pPr>
      <w:spacing w:line="227" w:lineRule="exact"/>
      <w:ind w:left="1865" w:right="3275"/>
      <w:jc w:val="center"/>
      <w:rPr>
        <w:rFonts w:ascii="Times New Roman" w:eastAsia="Times New Roman" w:hAnsi="Times New Roman" w:cs="Times New Roman"/>
        <w:i/>
        <w:sz w:val="20"/>
        <w:lang w:bidi="en-US"/>
      </w:rPr>
    </w:pPr>
    <w:bookmarkStart w:id="1" w:name="_Hlk36310382"/>
    <w:r w:rsidRPr="00117D4B">
      <w:rPr>
        <w:rFonts w:ascii="Times New Roman" w:eastAsia="Times New Roman" w:hAnsi="Times New Roman" w:cs="Times New Roman"/>
        <w:noProof/>
        <w:lang w:bidi="en-US"/>
      </w:rPr>
      <w:drawing>
        <wp:anchor distT="0" distB="0" distL="0" distR="0" simplePos="0" relativeHeight="251660288" behindDoc="0" locked="0" layoutInCell="1" allowOverlap="1" wp14:anchorId="4B178879" wp14:editId="60DB5B07">
          <wp:simplePos x="0" y="0"/>
          <wp:positionH relativeFrom="page">
            <wp:posOffset>603022</wp:posOffset>
          </wp:positionH>
          <wp:positionV relativeFrom="paragraph">
            <wp:posOffset>-316350</wp:posOffset>
          </wp:positionV>
          <wp:extent cx="758558" cy="80415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558" cy="80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7D4B">
      <w:rPr>
        <w:rFonts w:ascii="Times New Roman" w:eastAsia="Times New Roman" w:hAnsi="Times New Roman" w:cs="Times New Roman"/>
        <w:sz w:val="20"/>
        <w:lang w:bidi="en-US"/>
      </w:rPr>
      <w:t xml:space="preserve"> </w:t>
    </w:r>
    <w:r w:rsidR="00117D4B" w:rsidRPr="00117D4B">
      <w:rPr>
        <w:rFonts w:ascii="Times New Roman" w:eastAsia="Times New Roman" w:hAnsi="Times New Roman" w:cs="Times New Roman"/>
        <w:sz w:val="20"/>
        <w:lang w:bidi="en-US"/>
      </w:rPr>
      <w:t>“</w:t>
    </w:r>
    <w:proofErr w:type="spellStart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>Formando</w:t>
    </w:r>
    <w:proofErr w:type="spellEnd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 xml:space="preserve"> </w:t>
    </w:r>
    <w:proofErr w:type="spellStart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>Técnicos</w:t>
    </w:r>
    <w:proofErr w:type="spellEnd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 xml:space="preserve"> para el </w:t>
    </w:r>
    <w:proofErr w:type="spellStart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>mañana</w:t>
    </w:r>
    <w:proofErr w:type="spellEnd"/>
    <w:r w:rsidR="00117D4B" w:rsidRPr="00117D4B">
      <w:rPr>
        <w:rFonts w:ascii="Times New Roman" w:eastAsia="Times New Roman" w:hAnsi="Times New Roman" w:cs="Times New Roman"/>
        <w:i/>
        <w:sz w:val="20"/>
        <w:lang w:bidi="en-US"/>
      </w:rPr>
      <w:t>”</w:t>
    </w:r>
  </w:p>
  <w:p w:rsidR="00CB201A" w:rsidRPr="00117D4B" w:rsidRDefault="00CB201A" w:rsidP="00CB201A">
    <w:pPr>
      <w:spacing w:before="77" w:line="242" w:lineRule="auto"/>
      <w:ind w:right="4640"/>
      <w:rPr>
        <w:rFonts w:ascii="Times New Roman" w:eastAsia="Times New Roman" w:hAnsi="Times New Roman" w:cs="Times New Roman"/>
        <w:sz w:val="20"/>
        <w:lang w:bidi="en-US"/>
      </w:rPr>
    </w:pPr>
    <w:r w:rsidRPr="00117D4B">
      <w:rPr>
        <w:rFonts w:ascii="Times New Roman" w:eastAsia="Times New Roman" w:hAnsi="Times New Roman" w:cs="Times New Roman"/>
        <w:noProof/>
        <w:lang w:bidi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4009E9" wp14:editId="65C91ED6">
              <wp:simplePos x="0" y="0"/>
              <wp:positionH relativeFrom="page">
                <wp:posOffset>4471035</wp:posOffset>
              </wp:positionH>
              <wp:positionV relativeFrom="paragraph">
                <wp:posOffset>-401955</wp:posOffset>
              </wp:positionV>
              <wp:extent cx="2286000" cy="817880"/>
              <wp:effectExtent l="0" t="0" r="0" b="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0" cy="817880"/>
                        <a:chOff x="6796" y="92"/>
                        <a:chExt cx="3600" cy="1288"/>
                      </a:xfrm>
                    </wpg:grpSpPr>
                    <pic:pic xmlns:pic="http://schemas.openxmlformats.org/drawingml/2006/picture">
                      <pic:nvPicPr>
                        <pic:cNvPr id="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0" y="105"/>
                          <a:ext cx="3570" cy="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1"/>
                      <wps:cNvSpPr>
                        <a:spLocks/>
                      </wps:cNvSpPr>
                      <wps:spPr bwMode="auto">
                        <a:xfrm>
                          <a:off x="6796" y="91"/>
                          <a:ext cx="3599" cy="1287"/>
                        </a:xfrm>
                        <a:custGeom>
                          <a:avLst/>
                          <a:gdLst>
                            <a:gd name="T0" fmla="+- 0 6796 6796"/>
                            <a:gd name="T1" fmla="*/ T0 w 3599"/>
                            <a:gd name="T2" fmla="+- 0 100 92"/>
                            <a:gd name="T3" fmla="*/ 100 h 1287"/>
                            <a:gd name="T4" fmla="+- 0 10395 6796"/>
                            <a:gd name="T5" fmla="*/ T4 w 3599"/>
                            <a:gd name="T6" fmla="+- 0 100 92"/>
                            <a:gd name="T7" fmla="*/ 100 h 1287"/>
                            <a:gd name="T8" fmla="+- 0 10388 6796"/>
                            <a:gd name="T9" fmla="*/ T8 w 3599"/>
                            <a:gd name="T10" fmla="+- 0 92 92"/>
                            <a:gd name="T11" fmla="*/ 92 h 1287"/>
                            <a:gd name="T12" fmla="+- 0 10388 6796"/>
                            <a:gd name="T13" fmla="*/ T12 w 3599"/>
                            <a:gd name="T14" fmla="+- 0 1379 92"/>
                            <a:gd name="T15" fmla="*/ 1379 h 1287"/>
                            <a:gd name="T16" fmla="+- 0 10395 6796"/>
                            <a:gd name="T17" fmla="*/ T16 w 3599"/>
                            <a:gd name="T18" fmla="+- 0 1372 92"/>
                            <a:gd name="T19" fmla="*/ 1372 h 1287"/>
                            <a:gd name="T20" fmla="+- 0 6796 6796"/>
                            <a:gd name="T21" fmla="*/ T20 w 3599"/>
                            <a:gd name="T22" fmla="+- 0 1372 92"/>
                            <a:gd name="T23" fmla="*/ 1372 h 1287"/>
                            <a:gd name="T24" fmla="+- 0 6804 6796"/>
                            <a:gd name="T25" fmla="*/ T24 w 3599"/>
                            <a:gd name="T26" fmla="+- 0 1379 92"/>
                            <a:gd name="T27" fmla="*/ 1379 h 1287"/>
                            <a:gd name="T28" fmla="+- 0 6804 6796"/>
                            <a:gd name="T29" fmla="*/ T28 w 3599"/>
                            <a:gd name="T30" fmla="+- 0 92 92"/>
                            <a:gd name="T31" fmla="*/ 92 h 1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599" h="1287">
                              <a:moveTo>
                                <a:pt x="0" y="8"/>
                              </a:moveTo>
                              <a:lnTo>
                                <a:pt x="3599" y="8"/>
                              </a:lnTo>
                              <a:moveTo>
                                <a:pt x="3592" y="0"/>
                              </a:moveTo>
                              <a:lnTo>
                                <a:pt x="3592" y="1287"/>
                              </a:lnTo>
                              <a:moveTo>
                                <a:pt x="3599" y="1280"/>
                              </a:moveTo>
                              <a:lnTo>
                                <a:pt x="0" y="1280"/>
                              </a:lnTo>
                              <a:moveTo>
                                <a:pt x="8" y="1287"/>
                              </a:move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1BBA0" id="Group 9" o:spid="_x0000_s1026" style="position:absolute;margin-left:352.05pt;margin-top:-31.65pt;width:180pt;height:64.4pt;z-index:251659264;mso-position-horizontal-relative:page" coordorigin="6796,92" coordsize="3600,1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tgZ5SBgAAohMAAA4AAABkcnMvZTJvRG9jLnhtbNxYUY+bRhB+r9T/&#10;sOKxlWPA2IB1vuhin6NIaRs17g9YAzYowNIFn+9S9b/3m13WYMfcnZK3nnTWwn47OzPfzM4sN28f&#10;i5w9JLLORLmwnDe2xZIyEnFW7hfWX5v1KLBY3fAy5rkok4X1lNTW29uff7o5VvPEFanI40QyCCnr&#10;+bFaWGnTVPPxuI7SpOD1G1ElJSZ3Qha8waPcj2PJj5Be5GPXtmfjo5BxJUWU1DXervSkdavk73ZJ&#10;1Pyx29VJw/KFBd0a9SvV75Z+x7c3fL6XvEqzqFWDf4cWBc9KbHoSteINZweZfSOqyCIparFr3kSi&#10;GIvdLosSZQOscewLa95LcaiULfv5cV+d3ATXXvjpu8VGvz98kiyLF9bEYiUvQJHalYXkmmO1nwPx&#10;Xlafq09S24fhRxF9qTE9vpyn570Gs+3xNxFDHD80QrnmcScLEgGj2aNi4OnEQPLYsAgvXTeY2TaI&#10;ijAXOH4QtBRFKXikZTM/nFkMs6GryYvS+3bxBEv1SscNApod87neVWnaanZ7U2XRHP+tPzH6xp8v&#10;xx1WNQeZWK2Q4lUyCi6/HKoRqK94k22zPGueVBjDQaRU+fApi8jR9NBR4xlqMEubMkd5xYD0Ek4m&#10;KWZYKZYpL/fJXV0hAZCWWG9eSSmOacLjml6Ti86lqMczNbZ5Vq2zPCfqaNwajBy6iMErPtPxvRLR&#10;oUjKRiesTHLYLso6zaraYnKeFNsE8Sc/xI6KE8TCx7qh7SgqVBL94wZ3th2670bLqb0cebZ/P7oL&#10;PX/k2/e+Z3uBs3SW/9Jqx5sf6gRu4Pmqylpd8fYbba9mTHu26FxUOc0euDo5dDBBIRVURkXEF7mE&#10;dK1l9CecDRzGjUyaKKXhDp5r3wN8mlBu7jxLHNTIsBeTZhaAeop+x57q8CcfUeZMpv4p+Kf+WfAj&#10;MmTdvE9EwWgAV0NR5Wr+AE9r0wyElC4FEa5MycuzF7BBvzEe6JMU2uF9cB94I8+d3YOk1Wp0t156&#10;o9na8aeryWq5XDmGpDSL46SkbX6cI+VykWexCdNa7rfLXGru1uqvdUjdwcYUK50ahlcSRj7VcRc6&#10;rme/c8PRehb4I2/tTUehbwcj2wnfhTPbC73V+tykj1mZ/LhJ7IgDbupOFUs9pSnOerbhqKTTUjN4&#10;BiuyBnU1zwocoycQn1Pm35exorbhWa7HPVeQ+p0rQLchWkUsxWh7ZCBkqT6gatfmSMDT69KMava1&#10;evc55VUCk0lsd/pNzel3h0qiIMxRR1cLM6Wp7tclJUDPEOx1yXUqLUq8jgOdW2F4KiyXuRUddG5R&#10;4Jh8Qh8Qt2fYPm7L6gbpuStydBe/jpjNqI6pH53GHQyHtYb9MmYbmx3ZZIrdFWMdyDUgJcuxbWbK&#10;YYdBQT8JIkTKUBaV9qSe0Qq1paeVY0/C6VW1wMJJ2sYbUAuV+UzYNbV8g4F9w2qhbTyTNAmCq2qB&#10;l06tYEAtOjN70kL3ircQUp0kIK57y7l0/JBeTt/7G8cd0uzC/RM/vKZb3/kOYQa0u/T/EJlOn4SN&#10;MxvS7oKFiX/Vc30OoN2Q79xzFgYTwO0zsXEHU+CCiuvKuX0enlPunIhZYHtX4w1HchcmG3coEdwL&#10;Jq7z6vZpeIZX95yHYeX6TGzcoXSYnBNxNR0mfRLO0gE14XS48VT3D3wePZbtgYcRQ/NJrT0diZWo&#10;qW3fQB7als2kLVZA0ewAGE4msDlqnwfDaALrmgDtnkdTYiq46p9ehoMiBVdH8Itwil2CI+x0UX5e&#10;GYomBX+dpW5rKsjpSddKtd6n1u7yristhrvuVtcQXDyINEUNhtRoqALDUjSVVB9ophAPyUYoTNPd&#10;1cyVqpvNyz5Ky4E9BmimuwWVEgcgkhdA07p0ALPkAmgqF2w1iG7NCavdA+xLcpEA2L0HHBKKxNNA&#10;Q1C3q1mid9dAs6+eg7LkbdVOndxObPU6hrNW+4e7PmriV7xOdeerGkLNOj4ktF3fUAf4/+/r4flT&#10;M2t6Qt1rbkX8hMuXFLgbITTwOQuDVMivFjvi09DCqv8+cLrr5x9KtLih43mANerBm/pU2GR/Ztuf&#10;4WUEUQursXAs0nDZ4AlLDpXM9il20tfeUlB/u8vUfYz001oheugBXbYaqQ9BKqLaj1b0pan/rFDd&#10;p7Xb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YL2Id4QAAAAsBAAAPAAAAZHJz&#10;L2Rvd25yZXYueG1sTI/BTsMwDIbvSLxDZCRuW1JKCyp1p2kCThMSG9K0W9Z4bbUmqZqs7d6e9ARH&#10;259+f3++mnTLBupdYw1CtBTAyJRWNaZC+Nl/LF6BOS+Nkq01hHAjB6vi/i6XmbKj+aZh5ysWQozL&#10;JELtfZdx7sqatHRL25EJt7PttfRh7CuuejmGcN3yJyFSrmVjwodadrSpqbzsrhrhc5TjOo7eh+3l&#10;vLkd98nXYRsR4uPDtH4D5mnyfzDM+kEdiuB0slejHGsRXsRzFFCERRrHwGZCpPPqhJAmCfAi5/87&#10;FL8AAAD//wMAUEsDBAoAAAAAAAAAIQAWCFL+CmcAAApnAAAVAAAAZHJzL21lZGlhL2ltYWdlMS5q&#10;cGVn/9j/4AAQSkZJRgABAQEAYABgAAD/2wBDAAMCAgMCAgMDAwMEAwMEBQgFBQQEBQoHBwYIDAoM&#10;DAsKCwsNDhIQDQ4RDgsLEBYQERMUFRUVDA8XGBYUGBIUFRT/2wBDAQMEBAUEBQkFBQkUDQsNFBQU&#10;FBQUFBQUFBQUFBQUFBQUFBQUFBQUFBQUFBQUFBQUFBQUFBQUFBQUFBQUFBQUFBT/wAARCADZAm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68W+DfBGn/C66vLS1sreGC0M1lqUIUTNKFzGRIPmZi2OM81u+G9e8XTeHtMkuNI0yWeS1iaR5tTk&#10;jdmKDJZRbEKc9Rk49TWLafC7wvaeP78R6PDst7S1u4oi7tGkryXAZghO3kRpxjA28AV6BQBl/wBt&#10;eKP+gLo//g3l/wDkWj+2vFH/AEBdH/8ABvL/APItalFAGX/bXij/AKAuj/8Ag3l/+RaP7a8Uf9AX&#10;R/8Awby//ItalFAGX/bXij/oC6P/AODeX/5Fo/trxR/0BdH/APBvL/8AItalFAGX/bXij/oC6P8A&#10;+DeX/wCRaP7a8Uf9AXR//BvL/wDItalFAGX/AG14o/6Auj/+DeX/AORaP7a8Uf8AQF0f/wAG8v8A&#10;8i1qUUAZf9teKP8AoC6P/wCDeX/5Fo/trxR/0BdH/wDBvL/8i1qUUAZf9teKP+gLo/8A4N5f/kWj&#10;+2vFH/QF0f8A8G8v/wAi1qUUAZf9teKP+gLo/wD4N5f/AJFo/trxR/0BdH/8G8v/AMi1qUUAZf8A&#10;bXij/oC6P/4N5f8A5Fo/trxR/wBAXR//AAby/wDyLWpRQBl/214o/wCgLo//AIN5f/kWj+2vFH/Q&#10;F0f/AMG8v/yLWpRQBl/214o/6Auj/wDg3l/+RaP7a8Uf9AXR/wDwby//ACLWpRQBl/214o/6Auj/&#10;APg3l/8AkWj+2vFH/QF0f/wby/8AyLWpRQBl/wBteKP+gLo//g3l/wDkWj+2vFH/AEBdH/8ABvL/&#10;APItalFAGX/bXij/AKAuj/8Ag3l/+RaP7a8Uf9AXR/8Awby//ItalFAGX/bXij/oC6P/AODeX/5F&#10;o/trxR/0BdH/APBvL/8AItalFAGX/bXij/oC6P8A+DeX/wCRaP7a8Uf9AXR//BvL/wDItalFAGX/&#10;AG14o/6Auj/+DeX/AORaP7a8Uf8AQF0f/wAG8v8A8i1qUUAZf9teKP8AoC6P/wCDeX/5Fo/trxR/&#10;0BdH/wDBvL/8i1qUUAea6kH8S/FfR9O8XWlpHYJp7z2Nklw09vPc+YAdxaNNzBP4SCO+ecU7W7O3&#10;8JfFXQk8J2dpFfXdtcDUdPjf7PA0SqDG77EbYd2cHbz075rs/EXhbSvFlkLXVrKO8hVtyhiVZD6q&#10;wII/A1B4a8EaH4Q846Tp6Wrzf6yQs0jt7FmJOPbOKALH9teKP+gLo/8A4N5f/kWj+2vFH/QF0f8A&#10;8G8v/wAi1qUUAZf9teKP+gLo/wD4N5f/AJFo/trxR/0BdH/8G8v/AMi1qUUAZf8AbXij/oC6P/4N&#10;5f8A5Fo/trxR/wBAXR//AAby/wDyLWpRQBl/214o/wCgLo//AIN5f/kWj+2vFH/QF0f/AMG8v/yL&#10;WpRQBl/214o/6Auj/wDg3l/+RaP7a8Uf9AXR/wDwby//ACLWpRQBl/214o/6Auj/APg3l/8AkWj+&#10;2vFH/QF0f/wby/8AyLWpRQBl/wBteKP+gLo//g3l/wDkWj+2vFH/AEBdH/8ABvL/APItalFAGX/b&#10;Xij/AKAuj/8Ag3l/+RaP7a8Uf9AXR/8Awby//ItalFAGX/bXij/oC6P/AODeX/5Fo/trxR/0BdH/&#10;APBvL/8AItalFAGX/bXij/oC6P8A+DeX/wCRaP7a8Uf9AXR//BvL/wDItalFAGX/AG14o/6Auj/+&#10;DeX/AORaP7a8Uf8AQF0f/wAG8v8A8i1qUUAZf9teKP8AoC6P/wCDeX/5Fo/trxR/0BdH/wDBvL/8&#10;i1qUUAZf9teKP+gLo/8A4N5f/kWj+2vFH/QF0f8A8G8v/wAi1qUUAZf9teKP+gLo/wD4N5f/AJFo&#10;/trxR/0BdH/8G8v/AMi1qUUAZf8AbXij/oC6P/4N5f8A5Fo/trxR/wBAXR//AAby/wDyLWpRQBl/&#10;214o/wCgLo//AIN5f/kWj+2vFH/QF0f/AMG8v/yLWpRQBl/214o/6Auj/wDg3l/+RaP7a8Uf9AXR&#10;/wDwby//ACLWpRQBl/214o/6Auj/APg3l/8AkWj+2vFH/QF0f/wby/8AyLWpRQBl/wBteKP+gLo/&#10;/g3l/wDkWitSigDJ/wCagav/ANgyx/8ARt3WtWT/AM1A1f8A7Blj/wCjbutagAooooAKKKKACiii&#10;gAooooAKKKKACiiigAooooAKKKKACiiigAooooAKKKKACiiigAooooAKKKKACiiigAooooAKKKKA&#10;CiiigAooooAKKKKACiiigAooooAKKKKACiiigAooooAKK8z+In7TPwp+E2rLpXi7x7omiaoRu+wz&#10;3IacD1KLkr+IFcD4S/b++CvxC8c6T4Q8KeINQ8S67qcxhgg07R7llGMlnZmQAIACS3IABoA+iqKK&#10;KACiiigAooooAKKKKACiiigAooooAKKKKACiiigAooooAKKKKACiiigAooooAyf+agav/wBgyx/9&#10;G3da1ZP/ADUDV/8AsGWP/o27rWoAKKKKACiiigAooooAKKKKACiiigAooooAKKKKACiiigAooooA&#10;KKKKACiiigAooooAKKKKACiiigAooooAKKKKACiiigAooryr44ftC6P8F20nS10698T+Mdbcx6T4&#10;a0oBrm6I6sSeEjHdz6Hrg0Aeq0V4DZ337TWuQ/2h/Zvw48NRsNyaPfTXl3OB/deaPCA/QEZrX8C/&#10;H7Uv+E1s/AvxJ8Lt4I8XXqs2nTRXAudM1Xbywt58AhwOfLcBvrQB7PRRRQAUUUUAFFFFABSSSLFG&#10;8kjKkaDczscBR6k9q4v4vfF/w58EvBlz4j8SXDrAn7u3s7cb7i8mwSIok/iY4J9AASSACa/KjVv2&#10;l/iB/wAFA/jHb/D+HVdP8JeB9bglggtrieSKGxKASPLKysn2mcIpCqT5eX4XjNAH6VeI/wBsb4Ie&#10;E9ZOk6r8UvDVtfq2x4lvVkEbejMmVX8SK7XwJ8XvA3xRjkfwf4v0TxMsf3xpd/HOU+oUkivjjwx/&#10;wSG+DZ8M28U/inxJrc5UN/aFrd26RGQZ+ZEEbDGSeCWrwL9o3/gm94n/AGbdEHxB+HHjO6vtL0Od&#10;buaRk+zajp6ZA85Wi+WVFO0t8oYKvHGaAP1xr40/4Ka/tFa78E/hjoWi+Grm507UfE91JFc6hZgm&#10;eCziUNKIsEEM2QuQQQu4gjGa7r9ib9ozW/jX4O1HQ/G9vFbfEHw35K37QbfKv7aVd1vex7SRtkUH&#10;OOMg9M4HbftM/s0+F/2ovh5L4Y8RmW0nhcz6fqlrjzrKcqV3D1Ug4ZT1Hp1oA+Qf2d/+CYXw28f/&#10;AAo0bxn451PWdb1vxDbrqo/srUdkNusg3Rqr4ZpHC4yzMfmzXhP7MXwH+N37Pn7RK+K/Dfwc8Ta3&#10;pFheXdtHbav9nsXls5FMauZmbHmAbTgZU4PrXtHh3/gnv+0b8LNAg0XwD8aINIsoGfBttVvbaOYE&#10;kgtb+W6owz/C2D6Z5rB8a6/+1/8AsbaNP4k8QeILrx5o8DeZNeTz/wBp6eseV+WVPLWeJj83zghB&#10;xk56gH6g28jy28TyxGGRkDNGWDbCRyMjrjpUleBfse/tcaJ+1l4HvdStLP8AsjXtJkSDVNOEhkjV&#10;mBKSROQC0bbWxkAgqQfU++0AFZ+r+I9I8Pqrarqtjpit0N7cpDn6biK+Bf2kf21PHHxG+KZ+EPwK&#10;VxfNcNYz61bAGaaUZ8wQseI40wcydeDjHfovAn/BL3SNVjXVfi14z1nxdr8+HuIrS5KQqx6gyvud&#10;/r8v0oA+19I8S6P4hDHStWsNUC9fsV0k2PrtJrRr458R/wDBMrwLYwfbfh14k8ReA/EUA3Wt7DfN&#10;NGH7bhw2P91h+Naf7LP7QPjS0+I+q/BH4w7D460yIzadq64C6rABnOcAM235gwHIByMqaAPrOiii&#10;gAooooAKKKKACiiigAooooAKKKKACiiigAooooAKKKKAMn/moGr/APYMsf8A0bd1rVk/81A1f/sG&#10;WP8A6Nu61qACiiigAooooAKKKKACiiigAooooAKKKKACiiigAooooAKKKKACiiigAooooAKKKKAC&#10;iiigAooooAKKKKACiilIIoASiuH+NPxKufhH8OdU8U2vhrUfFsliFY6ZpePOZSQGfocKoyScHgVH&#10;8D/jJonx6+G+meMtASaGyvN0b29yAJIJUOHjbHBIPcdaAO8r5T8LfZLL/got42PiAhdQu/C1n/wj&#10;TXB4aIYFwsWe+4NkDn73vX1ZXnvxi+Bfg/41aVbR+J7SSK609jLY6xZTm2vLF/70Uy8r9DkH0oAZ&#10;8dfj34U/Z28F/wDCTeLZ51tHmW3gtrSMSTzyHnaikgHABJJIwBXn37WlzZ+Jvgz4S1bTw39qz+Id&#10;Fu9BcriYTyXCEbR1B8pn3D+7u9K8U8a/sv8AgrxR4x0x/Ffxb8bfGH+yW/0XwxZqt9KBnPlvLH8s&#10;YOAGZimcdRX0r4X+G+seLvF2k+L/ABtbQaZDoqlfDvhO2kEsWmkrs8+ZxxJPt+UbflQEgEnmgD13&#10;nv174pK5f4g/FHwj8KdFfV/GHiPTfDmnqCfNv7hYy+Oyr95z7KCa+cf2pP20dd+G/wCzxovxT+GP&#10;heLxL4e1h/LGrasXtxaBmKQyfZiA8gdgcHIGMHvQB9Y3d3BYW0tzczR21vEpeSaZwiIo5JYngAep&#10;r5W+K3/BSX4S+Azd2fh27l8e6tArkrpLKlkrKrHa12+EydjABNxJGBWd/wAE/wDxf4v/AGgfhf45&#10;134sar/wkd/eaxJpE2hzpEbG1gSKN/LWFBt+YynOck7cHpXwX+zZ4d8MeDP2/wDTfC2rxyZsPG2o&#10;WkGmSwp9jKBLgW74z95X8raCD1HTHIB7b4j/AG3/ANrPxLayeKdM+GzeBPAsY+0C9m8PXF6BEO8j&#10;sMlccllVR7gV9K/sE/to3v7VOja7pXiPTLXT/FugrFLPNp+4Wt7BISFlRWJKnKkEZI6YPavq27i+&#10;02s8JG8SRshUjIIIxjFfkH/wTW1Rfh9+0P8AETTI42sZI/D+sefM7gqZLS4QrhMfKVDEkc0Aei/E&#10;G7k/bq/4KDN4Diu3l+HPgiCW3v0jIKSLGwFztyDhpZCsO4YIVW9efTPi7/wSM+Hfj7xpLrnhrxBe&#10;eCLK5lMtzo1vZx3FqCcZ8kEqYs46fMB2xXin/BIrxDo7fG/x1a/bPtGrahoUdyjuVZnb7QXmG4KC&#10;eXU8kkdM8V+rVAHB/Az4M6D+z98L9G8C+G3uZdK0xX2zXj75ZXdi7uxAAyWYnAAA7V2OsWEOqaRf&#10;2VzGktvc28kMkcoG1lZSCDntg1brwL9uD4+ad8AP2evFGqyalFZ+INRtJdP0WDd+9luZFKhlXrhA&#10;S5PQY96APzS/Y3+JmqfCfxv8Yb3SNWlvpfDngDVBbwvl0t2gvEECqSSGCGRmHbDepNe8f8EgLrWf&#10;HPiP4oeMdV1/Ur6URWlpNbXt69wZ55C8j3DbuAfl2jA4BI5rb/4JZ/sopYfBPxX4u8Yad8/j20bT&#10;re3uF+b+zsEM5B6eYxyPZFPpXz74F074q/8ABM74v6xfapaRSeH7xltt0ylNL1m2DEoyzKD5cyjn&#10;kZBJBDAk0AfszVbU9OtNX027sb+CO5sbqJobiGZcpJGwwysD1BBNfD/hz/grt8MdS0tZ9V8IeLdK&#10;uT5a+VBbxXcTO67kRZFcAkjoCAevFeWfEv8AbU+MX7Xyaj4A+BngfUNCtLx2sr7VJfnuUiIw++YY&#10;htl6qfmZ+uKAOR/4JeC58K/tk/EHw/oJkn8IzWV+I3JJX7PFdD7LJnphskAj39ef1W8VRXk/hfWI&#10;9OYrqD2cy2zA4xKUOz9cV4P+xV+yNbfsr+ADb6hfR674x1BEXUNTRTsijXlLaHPIjQlj23MSSOmP&#10;o0HFAH5G/wDBMjxDpvhr9py607WozHqupadcWVpJKvzJOrB3Q+hKo3/fOO9frjXAaH8Afh14a8fX&#10;XjbS/B+l2Piq5LtJqcUWJNz/AH2AzhS2TkgAnJzXf0AFfHH7bumL4T+N37P/AMQbFfL1SLxAukTF&#10;BhpYXIbafUcuP+Bmvr/UdRtNIsJ76+uobKyt0Mk1xcSBI41HUsx4A+tfKduZf2wfj14Y8Safbyp8&#10;I/AFw93aalOhRdb1LoGhB6xR4HzdDg+vANH0Fd/GPwbYfFC2+Hc+uQR+Mbm2+1xaWVbe0WCc7sbQ&#10;SATjOeK6PXNf0zwzp0moaxqNrpVhGQHub2ZYo1J4GWYgc18gfBnTF+Nn7cnxA+LFtiTwr4WtB4fs&#10;L8/6u5uFXbIynoQo8zn3X1rm/j++sft5fEvT/hx4Fd1+Gfhy887X/FIGbaa4GV8uE9JCoLAY7sSe&#10;Bkgj7ut7iK7t454JUnglUPHLGwZXUjIII4IPrUlZPhLwtp/gjwvpPh/SYjBpmmW0dpbRs24hEUKM&#10;nueK1qACiiigAooooAKKKKACiiigAooooAKKKKACiiigDJ/5qBq//YMsf/Rt3WtWT/zUDV/+wZY/&#10;+jbutagAooooAKKKKACiiigAooooAKKKKACiiigAooooAKKKKACiiigAooooAKKKKACiiigAoooo&#10;AKKKKACiis7V9etNFESzM8lzMSIbWBd80p77VHb1JwB3IoA0HXejLkrkEZXqPpXyD+zDB4n8CftB&#10;/FrRLjxpqPin4aaeyiPUtdn3mPUnZWeCNycEopcMF4yFyAa+oJLLWdegdLmf+w7WRSpitGD3OD6y&#10;fdQ/7oJ/2qb4V+Hvh3wVYw2mjaTBaRRZ2tgu+ScsSzZJJPJOeT1oA574ka5rniDwlfaV4Js57jU9&#10;Rja1XU5ItlvaIww8wLlRIQpO0KcE45xWd8Ivhff/AAi+HuleEPDVpp2k6bYqcz3sr3c80jHLyuEC&#10;LuZiTw3HTtXqdKBmgDl5PCusXwxe+Lb9VPVNNghth+ZV3/JhVRvhF4Xu3D6nZT684Oc6zdy3i/8A&#10;fEjFP/Haw/jp+0L4a+Afw9vPF+rW+pa3Y2ztE0WhWxumVwMnzGX5YlHdnIAyO5r4Qh/bb/aJ/a+1&#10;K98PfBXwpbeF7YxbpNQhmSW4tEY4R555QEiBGcBFLHGVyKAP0ttRpmhodOsorW0McRlWwtFRG2ju&#10;sYx9OlfnN8Vv+CqfjPQviXJpug/DKXTfD3h+/aLX49aVjfmJD+8XCkJA23LAEsTivZv2Pv2E9Y+B&#10;/jy7+JfxD8b3HjT4g3to9qWEskkNusmN+ZJDulY4AzhQOwr4W/bh03VPDf7YfxLttF0mPUDq9xZw&#10;wgufPe5u7aLbHEoPVmR/mA7kFuQCAdP/AMFEdc8Jax4z8E/FHwDrtzfQ+OvDl7c3RluvOWMReWFC&#10;pIT5JGWUouOUIxyc/W/xas5vFv8AwS3srmK1QXkPg/StQhgba6h4lgcdeCMA8V+M/iK71i91fWBq&#10;NtFo89upt7qwitltxGUbbs8rjBDqA3fPJzzX7Tfs8WsHxW/4Jk6dpLNNKLjwhe6a23DSK8ayxjb9&#10;Cq4H0oA4T/gka0lt4Q+LOn3MQtr638RRPNbLG0SRFoPuqjcrgqRg+leG/EjRNC8N/wDBSnTrq8vL&#10;aG/n+I9lJFp0VkwnMclvARO9wTt8vzCMR4JzvPFej/8ABJj4iy+LfGnxFtJE0+GNNH0swrp1o0Cz&#10;CIyQmV92S0hx8zEnP6V4/wDt+vd+A/2/dN1CKVxaXs+iaoYtqguUkVD8+M4BTp05oA/YhTtcHuDm&#10;vyN/ZksbLwN/wVR8WeHEnDw3mo65ayo+1o5UeMzbPXkqc54+UCv1e8U+KNI8F6Df67ruo2+k6NYx&#10;NPc3t1IEjiQDJJJ/l3r8wf2TPC13+0R/wUL8U/F/StNFj4K0y7udSFx5YDPJLE0MEbMP42X98Vzw&#10;CMgE0AeKfHHwf4+/4J8ftSw+IvDNubTwzHfz3mg3ckO61uracgy2s0g5JAAQqTkBQwr71+Dv/BVD&#10;4J/EPw5BP4m1h/AOuKg+06fqcMkkQbuY5Y1IZfTIB9RX1l4m8K6N400a40jX9Jstb0u4GJbPUIFm&#10;ice6sCK+cte/4Jnfs66/fS3TeARYPIcmPT9QuIYwfZA+B9BxQBxPxk/4KsfC3wP4flufBNtqHxBv&#10;2k+zwvbwPbWSykEqHlcBj0zhVJ+leHfA/wDZQ+Jf7bvxSh+L/wC0GLiw8KRMH03w9IjQG5jBysSR&#10;HmKDpkn5n/Wvs3wt+y/+z5+zgkWvWvhTw54clthhNW1iUSSKfVXnY4b/AHefSulPx/h8Qts8DeEf&#10;EPjYnhb2C2+w2H1+0XGwMPdA/tmgD1G0tINPtYbW2hS3toEWKKGJQqoijCqAOgAAGKbfada6tava&#10;XtrDe2z/AHoLiISI31Ugg15mLH4xeKBmfU/DPgS2b/llY28mrXaj/rpIY4wfojfWlHwGj1UZ8TeO&#10;PGHiYn70T6obGA/9s7URD9SfegB2sfs//Bm3mN7qnw+8EwSbt5mutKtUyw7klRk/Wtu2+Inw68LW&#10;aWNr4l8MaTaRj5La3vreKNR7KrACqenfs9/DbTJPNj8FaRcT9576D7VI31aXcT+Jrp7HwR4c0xQt&#10;n4e0m0UdBBYxIB+S0AcjP+0p8JrZ2SX4k+FkdTtKHVoc59Mbqv2vxt8GalEJNO1aTWEP3TpdjcXY&#10;b6GONhXTXPhbRb1Ntxo2nzr/AHZbSNh+orn7z4NeCbyUyr4bsrG4/wCfjTVNnKPo8JUj86AKk/xb&#10;aUEaV4J8Xau/QY0z7Iv4tcPHxWZc698XPEJKaV4W0DwjC3H2vXtSa9mX3EFuAp/GWtZvBPiXw6TJ&#10;4a8WXF1EvTTPEoN5CfZZxiZPqS/0NWNF+IySarDofiXTZPDWuT/LBDcSCS1vD3+zzgBXP+wQr/7N&#10;AHl3iP4QeHb26ivvjD45vfH08TCSLQSvkacr9RtsIMtKfTzC9Y/xD+IMnjrTz4VtNbsvhT4I8vyL&#10;qfzEOtXUGMGG1tItxtlI43ON4B4QV9Cz+ENFuXYz6Zbz5zlZU3KfbaeP0q7YaVZaWgSys7ezUdFt&#10;4ljH6CgD5Pkfwb/wh1l4L0jQPHN94Cs08tPDvhDw9dwRXo7m5vJRG0u48sAyA5Od1dfpfxi8V+FN&#10;GttI8F/s2eKLTSLZdlvbtPY2ESL/ALgkJFfRhYnqSaSgD5jvv2jfjpaHcv7NOqSxdyniC3ZvyC19&#10;F+HNRu9X8P6bfX+myaPfXNvHNPp8zq72zsoLRsy8EqeMjjitGigAooooAKKKKACiiigAooooAKKK&#10;KACiiigAooooAyf+agav/wBgyx/9G3da1ZP/ADUDV/8AsGWP/o27rWoAKKKKACiiigAooooAKKKK&#10;ACiiigAooooAKKKKACiiigAooooAKKKKACiiigAooooAKKKKACiiigApnkx+d5vlr5u3Z5mBu25z&#10;jPpUmCegryX4s/tT/DT4L6k+k+IvEKv4hEXnjQtMhe7v2QjIbyowSoI7tgUAes1Fc3UFlEJbiaO3&#10;jLBA8rhVLE4Aye5PAHevAx8SfiR+0R8EdK8WfBwaf4Hl1Xz3hl8Z2hmneFSVieJI2KrvIJy+cDHy&#10;18D/ALInxm134p/tmaL4f+OWrX3iTVLSW6t9O03Upn8iy1WEgrIYAFjBGyQJ8nynB60Afrw+4I20&#10;AtjgNwM+9flF+2x8bPjnf/GQ/CHUPFltosV9cafDBY+CRJF5iXchAWaV/wB67BR0BVTnpX6v9TX5&#10;VyaR/wALo/4KqWOuPqdjcjSvEL28elRKzTx21hbN/pDtjao89QgBO4k5xgAkA+7PHHwa8N+A/wBl&#10;Txr4F8NaZBp+kx+HL5FihXBmm+zsTK56s7OAxYkkmvya/Yt+L/xd+Di+JtK+HXhq31HxF4ktYhb2&#10;l9p88kreUu5ZYVU4c4kGd+EAIJI6H9uvE2nJq/hvVrGRtsd1aTQMcZwGQg/zr8qf+CVesWmm/G7S&#10;LD+0kv8AU9Q8Nais8KMW+yxR3EDQAk9GbdNkDsqZoA+8/wBkrwz8YNH8I6tqfxk8RS6prmrXK3Fp&#10;pUvksdLhC8xlolVCxYkkDIAAGc5r89f+Ck2r23gD9uzw1rtxayS7LTRtRVhgKTDcsWH1xGBn3PrX&#10;6/1+UH/BZbw6118Uvh1e21pLLcy6HdDzIQMZimDZc/3QpY0AePf8FLPgiPAf7Ul/e6bbzro/im2T&#10;XY0kJ8vzncrOE6Zww3EA5HmDtX3T/wAEqNbg1/8AY7fR/OMk2manfWkwwcIsgDqAfo/4Vift6ada&#10;/E39hTwp8TWsoLzWNFttN1eNrlNy7LlI4p0Ze4Pmj8VBHSuM/wCCQvxIubr4aePvDFvpF3NrJvpN&#10;UtbiW3kGnSEwomx7jBCsXX7vJwcgHFAHmP8AwSZuLnQf2qvG2hFpZ7eXQLhRJLkYFvdRxoFz1G1v&#10;w6V13/BQjwRpPx1/atstE0dr3Ute0HQLaK4tdD/fXZlaeaVYlRejYK5ZiAgkDHgV69+zn/wTXm+H&#10;HxCh+IHjDxrcN4hjvJ71dM8KzS2toDLJ5jRySMd8kecDYAoIAzmvtfTvD2laPe397YaZZWN3fyed&#10;eXFtbpHJcPjG6RgAWOAOT6UAfnxpH7A3xR+O+u2c3xc8feJLH4f2sUJt/DOqaqt9qDSCNQ7OY/3M&#10;fzhtp+dgMZ5r7v8Ahp8MPDHwg8IWXhfwjpMOj6NaAlIIRkux+87seXdjyWOSaq6h8SYbi6lsPDGn&#10;zeK9RjbZIbRwlpA3/TW5PyD3Vdzf7NZ0vw41nxkd/jbX5J7Nuug6Ez2tlj0kkB82b8Sqn+5QBY17&#10;4zaBpmpS6RpS3fizX4zhtK0CL7TJGfSV8iOH/toy1mHTfid44/4/tRsfh3pbf8u2lhb/AFJl9Gnc&#10;eVGf91H9mrv9D0DTPDOmxafpGn2ul2EXCW1nEsUa/gB+tX6AOA8PfAnwboGorqk2mNr+uDn+2Nfm&#10;a/u8/wCy8uQn0QKPavQCc0lFABRRRQAUUUUAFFUtZ1zTfDthJfarqFrpllGMvcXk6wxr9WYgV49r&#10;n7bXwN8PXDQXXxI0iSRThhaeZcAH6xqwoA9urP1/w9pvinSZ9M1aziv7GYYeGUZGR0IPUMDyGGCD&#10;yCK88+HX7Unwp+LGtR6P4V8badqmrSqzx2XzxSyADJ2q6qTgc8V6nQB5vaa5qPwt1C20rxHdy6l4&#10;XuZFg0/xBcHMtq5OFt7tu+eiTdzhW+bBb0iq2pabaazp9zYX9tFeWVzG0U1vMoZJEIwVIPUVwPg3&#10;ULvwF4ki8DaxcS3VjOjS+HtSuG3PNEgy9pIx6yxDlSeXTnqrUAej0UUUAFFFFABRRRQAUUUUAFFF&#10;FABRRRQAUUUUAFFFFABRRRQBk/8ANQNX/wCwZY/+jbutavNtS0Px54ftLzxZNrlle36Wyvd6SLNU&#10;i8mPe/lpIDuyu98HvnknArvtH1OPWtIsdQhVliu4EuEVuoVlDDP50AW6KKKACiiigAooooAKKKKA&#10;CiiigAooooAKKKXqaAErlfiD8VPCXws0+O88Va7aaRHKdsEUrbprhv7sUS5dz7KDXlnjT45eIPH3&#10;jG++H3wchtr7V7JvK1rxbeLv03RfVFx/r7j0QcDvXW/DH9nvw58O799dvJLjxb41uBm68Ua6wnu5&#10;D3EeflhT0RAAPegDKh+NvjPxeA/gr4T6xdWT/wCr1LxTdR6PC4/vCNg8xH1QVcg1T45Od8vh7wHC&#10;vXyf7Vu2b6b/ACcfpXrXU0lAHmK/Efx1oC7vEvw1uJbYffu/C2ox6iFHqYnWKU/RVb8a6nwX8SfD&#10;fxBinOhapHdXFucXNlIrQ3VsfSWFwHQ/7wFdLXI+OPhdofjt4bu6jl0/XLUf6Hrmmv5F9an/AGZB&#10;1X1Rsqe4NAHXUV5p4R8c614c8TW/gvx2YZNTuQx0fX4I/Lt9XVRlkZekVwo5ZOjDLL3AvfHH4xad&#10;8B/h1qHjPV9I1fWdMsCv2iLRbYTzRoTgyMCwARe7E8UAd7RXwrq//BWzwHo2ppa3XgHxVZo9ut0s&#10;t9NZw+ZGwDKU/fEMSGBABz+VfQP7Pf7XXw7/AGlbUHwve3dnqgiM50nV7c29yYwcM6dVlUEgEoxw&#10;TzigD2moNQ1C10m0kur66hsrWMZee4kWNFHuxIAr4k/4Ka+O/jD8KdB8Ka/8O/HU3h7R9Suxo97Y&#10;xW0KlJmDOk/2hlLKCFIIGAAufWrX7OPgCD9oH9g/UI/iBq8/xC1PWRqNxNfapdvdCG5i3xxGEn7m&#10;zYrDAHJz3oA9g8Yft1fAnwWblLr4i6XqNzbhme10bffyAKOeIQw4+teffAz/AIKReC/2h/jZZ+AP&#10;CPhPxFNBcQzSnWrlI0iiEaFtzoGJVTjaCT1ZRjmvzp/YD0T4MeKfG+swfGq60230TTtM+02cOq3T&#10;2tu1z5uHEjZHmMExhM4xnAJzX6v/ALNnxD+BXigavofwZGixLpSRtewaRpb2mEfOxizRr5gODg5N&#10;AH50/tY/E348aV+0p4h8KP8AFTUCvhy5TVdOj0+F7O3aLyvPjDRRKVIUKykyvg9fWsz9sb9obwv8&#10;f/Bfwm8WQabF4e+JccF6viW3WB4ZkhEKeW5dQC8LnLIcnhsdq2f+CpOmy6f+1S9zFqFxY3GqaDYL&#10;bxQj91O3mSQM0p5wFV27HIJGRXxp8Xfh74g+G/xL8S+GPGN952r6HM1nLKk5kWUgZQISMhGUgrlQ&#10;MYHFAH7n/sF6g+o/sffCyaRo3caQIyYjkDbI6gH3wOa+H/8Agph8PLr4D/tE+GPjZ4XtpLa61YK6&#10;XEKApDqtsVZS4xyJIlwRxnDe9fUf/BK7xBHrn7G/hqFRtk069vLSQbs8iUsD+TDivS/2xvgZP8fP&#10;gfqujaZK0HiXTWGraLIgU/6ZErbEIbjDgsn/AALNAHZ/Av4uaZ8cPhJ4Z8daUwFrq1mszpjHlTD5&#10;ZY/+AurD8K/OP/gl9ptz8R/2uviv8QtRKNNbJeSr9nOYo5ru7YsB/wABRiPYCsH9if8Aa2ufhB8N&#10;PiD8OdZjuI7i4hvJvC1m1uQ0epNuSayJHyphtsvz4Ay5J9fdP+CPXha50v4ZfEXV7qK2V7zXksxJ&#10;bSiQP5EI3YYE5XdI2DnuaAP0B2q/ysMqeCPavxn/AGWPEsfwY/4KP3HhvUtSs9L8O2WpazpiSXBj&#10;ghhSQSSIGfjJLJGuWOegr9mCwQFjnAGeBk1+U+qfsC+P/wBp34yeOPGDW0/w48GeJNXnupE8QRf6&#10;TLCHXyXjtkbduIDn96VA38A9aAPrD40/8FKfgn8HbwadHrcvjXWN4RrLwwq3IjOcfNKWEefYEn2r&#10;zT9ub4B+Of2y/EXw0sfBWh3Gk6Ta6dLe3/iDWHFrFAl0q7YNnLu6hSWQLxkDPOa9l+Af7Avwn+Ac&#10;GnTWmlP4n1uxJkh1XXtszQyHG54o8BIycDkDdwOeK+jqAPBPAH7KVpF8B/DXw0+KGtP8SbHRJY5I&#10;g8TWdu6RjEUMkaN++ROo8wnJAz0Fe2aD4f0vwrpFvpWi6daaTpluuyGzsYVhijHoqqABV+orm3Ny&#10;oTzXjQ/e8s4Y+2e34UAZ+peIUtZmtbO3k1PUB/y7QEYT3kc/Kg+vPoDWRN4Pu/E3zeJ73z7U9NHs&#10;WaO1x6SNw8344X/Zrp7W0hsoRFbxLDGOdqDAz6/WpsH0NAENpaQafaxW1rBHbW0S7Y4YUCIg9ABw&#10;BUtP2N/dP5UbG9D+VADKKXBHakoAKKKKACiiigAr5i/a8/bT079ntIvDXh60TxF8Q79R9n05cvHa&#10;huFeULySf4YxyfYdfY/jl8U7T4K/CfxJ4yu1WQaZas8MLHHmzH5Yk/FiPwzXyX/wT8+Adx4tuL34&#10;+fEFTq3ifXbmWbSvta7vJQkhrgA9ycqn91V46igDkPDH7D3xd/advYvFnxz8a3mj28+JIdGQCS4j&#10;Q8gCP/VwD2wW9RmvatK/4JhfA+wtFiuLLXNSlAwZ59UdWJ+iBR+lfWdFKwHzn8K/2BfhR8H/AIg2&#10;XjHQrfV5dUsSzWsd9febDCxUruC7QScE9Sa+jKKKYBXLfErwc/jTwrPaWsotdYtnW90u87293Gd0&#10;T/TPysO6sw711NFAHPfD7xcnjrwdpmtrCbaW4jK3Fs3WCdCUmiPurqy/hXQ15x8OcaJ8RPiL4eXi&#10;AXlvrUCDoouo/wB4B9ZYpD9WNej0AFFFFABRRRQAUUUUAFFFFABRRRQAUUUUAFFFFABRRRQB5pd6&#10;f471p7vwhf6rpaWa2sRudTgik+0zQSNIgG0/KHIiYN9RgnmvQ9OsIdK0+1srZdlvbRLDGpOcKoAA&#10;/IVR/wCagav/ANgyx/8ARt3WtQAUUUUAFFFFABRRRQAUUUUAFFFFABRRRQAV89/tMfELX9U8QeHv&#10;g54DvGsvF/ipWlvtUi5Ok6WvE0/s7cqvvnvivoUDcQPWvl79llf+FgfG744fEm6/fSHWR4a09258&#10;q2tlG5R6ZYqTjrQB7v8ADL4aaB8IvBen+F/DVmtnplmmPWSZz96WRurOx5JNdTRSgZIoA5j4h/Ev&#10;wx8J/DU2v+LdZttE0qI7TPcNy7dlRRy7H0AJr550L/gpj8Etc8SRaSb/AFjT45ZBEmo3unlLbJOA&#10;SQxZR7lfriviH9rvxh4t/aZ/a0ufBOnF5o7LUf7D0bTmfbEjA4eVuwLHJLegA7V7f4N/4JFET2kv&#10;iz4grJB8rXFppFiQW9UWR249N238KAP0ZilSeJJI3WSN1DK6nIYHkEHuKdVXSNLt9E0my060Upa2&#10;cCW8KsckIihVBPfgCrVAHJ/FPwPF8QfBGo6UZDa3qqLrT71P9ZaXcfzQzIexVwPqMjvXP+G9e/4X&#10;X+zwL26hVJ9d0KaC6gA3BZjE8cq49nDcV0XxR8cW3w68B6trlwpmkhiMdrap/rLq5f5YYUHdncqo&#10;HvVL4J+Brj4dfCfwz4cvHEmo2tmPtbr0Nw5Lykf8DZqAPyl/4JrQfD7wb4/8R/8AC1dJ0Ow0rVNF&#10;D6Rqnie3jFrK0crLMsck2V3Fc5Gc/KRjArP+Gni7wjp/7dGk6p4K1+Hwv8M9N8STvpWoarfLBYR2&#10;Yi/0qKMyMNiM5OxedwZRgba5X9mD4Gp8cf2qtR+EnjHxPq9jpfhy41KWFbCbkzQXBDrHuyqbiWJO&#10;0kgYr7Q+Nv8AwTl8D/DL4VeLPGHgTVvEFv4k0ewl1ILqlyl9DdiGJiUkV0BAKbh8pHbqOKAPRf8A&#10;go0kfjD9lOLWvD+q20q2uuaZeWeo28yPCd84gDB8lMYmPJ49azf+CWwS8/ZHn0pSXnt9b1O2lDYH&#10;zM+cYBwOD24r5Z+Cd7q2ufsk/tK+AtfsJY7OysIfFWl2Zj8uKESHzGMC52+X5kW5Qp25BAr6K/4J&#10;T/ETUvHng34n3OtXbXWrP4ljvZd9qlttWS1iCjy0AVT+6IIA7Z70AfGX7I/wK8O/GL44r4R1m1uN&#10;J0yW41S2vprRg7XE9sDiNfNDrG+yQsXUAjACgda/XD4NfAXwP8AtAl0nwVow02Gcq1xczTPPc3BU&#10;YXzJXJZgo4AzgDoBX5g/s7anL8P/APgo1p3gi+1W+Y6b4n1uCG1kRVtx9oWVgykNlmfIySBwAK/X&#10;+gD8nP8AgsrFe+Hviz8PNet0jEV3o0truZASXiuN/X28xKw/+Cn3wml1PWfhh8WIbKCC38T6Hawa&#10;lfAfI98sSyL5nuYi2Gxg+Xg9K9h/4LI+HDqeifCq+eS3t7WO71GzkuLldypvhjk44+9iE498e9dT&#10;46vbfxz/AMEm9I1u9vILfUNM8O2d7Z3krqGW7tpFVChJ4c7SoA55IoAq/wDBHDXVm+CXjbQCsvma&#10;br4uNzjC7JoE2qPoY2PodwxX6AdDX5i/8Ee9U8X6XL40tNT8Ga22g688F3F4la2WGyjkiRwysW2l&#10;y25cFA3K84r9OaAPyG/4KOfBXxl4C+JV9p3hTSp9c8K+PL869BBYaWJrq21IFEmiSVI2cKwAcKCo&#10;O49cc/eH7Afwn1j4PfszeH9I8RaWNH168nuNTvLEoFeEzSFlRwOjBAox26V6l4w+NHhHwTqK6Zea&#10;p9t15xmPRdJia8v3+kMQLKPdsD3rHTxJ8TvGX/II8NWHgiwbpeeJpftN2R6i1gbap/35fqKAPUAC&#10;egzXLeJfin4Q8IT+RrHiTTbK6PS1a4Dzt9Ily5/AV418evhd8QU+GGqahoWrap8RvGKtH5Gk3l0L&#10;CwKlv3hW3gaMPgZwsjtnvmvEfhv4s/au8KW6WulfALwfp3ZrjyIrMk+rFZwT9eaAPrtPi9/av/Iv&#10;+D/E+uA/dmNh9hhP/A7lo+PcA1INX+JGpn/R/DegaIh5DalqklzJ+KQxgZ/4HXzv4q+Lf7QPgzSU&#10;1H4geJPhZ8LbN/uiYT391IfSOFXJdvYGuP8AFXxb8aaX4Zj8ReMPiB4h0Xw9cnbaTXtnFpM+pMei&#10;2enwA3MmezSyxj1oA+tbvTPGkMfmav480rR4if8Alx0hU/ANPK+fyp1h4Pm1lfMfx54m1CM9Xgkg&#10;to2+hjhXj6H8a8d+B3wc13xNDD4p8YQ3fh+wkUS22mX05m1OaPqHupiSIgevlp8w/ic9K9L0jxLq&#10;Hxdkkg8KXUmi+BbVzbtr0H/HxqTKcMloT92IEEGc5JOdn96gC1qfhzwrpV8LG61jxFqmpEbhYQ61&#10;eTTkepSOQbR7tge9SW/w0sL/AJHh02qHo2qapcTyfiiyMP8Ax+u08P8AhrTPC1j9k0qzjtISdzlc&#10;l5G7s7nLOx7sxJrxb9qbxjf2upfDbwHbapN4fsfG+t/2bqOr27+XLHbqhdoY3/geU4TcOQCcUAW7&#10;+T4c22sTaNZ2H/CVa3AcTaf4dsmungb0lkLGOP6OymtOz8C3d/hoPAem6PF2Op6ofNH/AACBWH4b&#10;68Mn/bx+HfwG+It38MJvh7q/hbQNIuzp41GGJFjJBwZTFgMyn72/JYjnnNfZltcxXttDcQSLLBMg&#10;kjkXoykZBH1BoA8+tvhleKPnlsbb2s5r+PH4i5GfyFaEPgO/gOU1q8iUfwQ31yM/i7v/ACrtaKAO&#10;Uj0HX7YfuvEF7kdFnjguE/8AQEY/99VYjk8U2v8A0C9VUfwsslnJj/yIpP5CujpTkLk8L6npQBzb&#10;eNotO41rT7zRB0M8yCS3/wC/qEqo/wB/bXQW9xFdwJNBKk0Mg3JJGwZWHqCODT8cex/I1zN54Oaw&#10;nkvvDk6aRfMd7223Nncn0kjH3Sf76Yb13dKAPlj/AIKo6lcRfAbw9pUTskOq+IreCbHdRHI4/wDH&#10;gD+FfWfgjwzbeDPBuh6DaRrFbaZZQ2iIowAEQL/TP418x/t56HcfFX9mXWLuzspINf8ACF/Bqlzp&#10;rnc8WzIcgj7ylHLKw4I9MED6J+Efjqz+Jnwx8L+KLGZZ4NT0+Gcsp6OVAdT7hgw/CgDraKKKACii&#10;igAoooZgilmIVQMkk4AHrQB5zoTCT9oHxiU4EegaWknuxlu2H6EfnXo1eZfBWQ+JpfFfjggmDxFq&#10;RGnsR96xt18mFh7OVkkHs4r02gAooooAKKKKACiiigAooooAKKKKACiiigAooooAKKKKAMn/AJqB&#10;q/8A2DLH/wBG3da1ZP8AzUDV/wDsGWP/AKNu61qACiiigAooooAKKKKACiiigAooooAKKKKAHIcO&#10;p9DXy9+wr/xKrH4v+Hpvlv8ATvHmoSzIeoE2xk/RTX0/Xy6HHwJ/bVuZbj/R/C3xVs0Ecx4jj1e3&#10;GNhPTMidPUmgD6iooooA/Pn9qT9ljx58Pvj7bfHT4U6Z/wAJA6Xiaje6NEN00cyjEhVOrxuM5C8g&#10;k8GvavAn/BQr4Wa/DFa+LLi++HOvqAs+neIbSSNUfuFl24Iz64PtX05VDVfD+la6hXUtMstRU9ru&#10;3SX/ANCBoA89X9qb4PNB5w+Jvhfy8Zz/AGnFn8s5rJn/AGsvBOpubXwbDrHxE1Ij93beGtNlmjJ7&#10;bp2CxIPctXmH7T/7SPwk/ZauYtNtfA+ia74zmjEy6baWUEIt0PR5pAhK57AAk9eBzXo37In7RDft&#10;I/DS48QN4Wfwq1reNaGBG3282FVt8TbVyPmweOCKANLwf4A8UeNPFdn40+JS21rPYMX0TwpZS+db&#10;6YxGDPNJ0muMHG4DagJC8nNevg4OaSigD8o/gbDbeAP+Cs/ibTks1gN/rGqW4mydv722+0bFGepO&#10;5iff3r9PPiHFbz+APE0d2u60fS7pZh6oYm3fpmvyE+KR8ep+3L4p+I3w28G+KtWe08Q/bdPv4fD8&#10;8ttMViSFwyMFLJjzl4Zc7gc9K+hPFHif9tH9oOzPhm38G2/gnw3qaCC/v2gGmsYWC+ahaaSSZMgu&#10;uUQnuOtAHjX7Dnj7V/i1P8YrHXb2O9tB8Mjp0cJjRXjgthIIUwoGSAxJJ5O4V3v/AARbv7m3u/ir&#10;pcwkaOWLTb8SSkZLETAnqcg56/7PODxX0P8As5fsLXHwH+GPjvTIPElkPHHii1+wDxBDZGaKxtfL&#10;2JDHE7AkLluS3zHB7Yo/Zf8A+Cd2ifs0eL7bxRaePPEOqanFbi2ktrbbZ2dygyQJogWMmCc4LYyB&#10;xQB8EftVeJLv4N/8FCvF3xA0pYri80nVba604yqGtZrlba3aSGQg5ztkZcLyGI969zsv2mv2z/2k&#10;rS1b4e+C7fwXYzyhTcjTWiCJ/wA9GuLv5CvsgJr788J/s+/DbwRrF3q+i+CdGtNXu7h7qfUGtVlu&#10;JJXJLMZHy2ST2Negk5oA+WfjX+yB4j/ai8K/DnR/iT42gtYNAt1udXi0SwXff6iU2O6u52pGFJAG&#10;w8sTxwK9L+Ev7LHw6+DvgJfBukaPJqegi7W++za9Mb9ROv3XVZMqhB5woAySetd/4y8baF8PtBm1&#10;nxFqcGladFgGWY8ux6Iijl2PQKoJJ6CvD/Gfjbxh4+tbYzxap4H8N6k5h0zRLEhPEevHGep4socc&#10;s33wvJKdKAO4+JX7RHhT4ZvNpcXm+INet1A/sbR1DtDnhRM/CQgngBiCf4VJ4rzu5s/iT8TtPk1z&#10;4keKI/hH4Axn+xtHn8m+uUPQTXbgMmem1ArHOMCsq1m0b4Qa/YeFvDnh+z8X/FedfPtfDmmsV07Q&#10;kbrcXErZIP8AenkzLJ0UAHFew+C/hDNDqcPiXx1qo8YeLl+aOR49lhpxPVLS3OQmOnmNmQ9yOlAE&#10;Xwx8OaX4c0sWvgDwlD4Z0aT5n1TUYGSe7P8Af2N+9kJ/vysvrg16Va27W6YknkuJD1d8D8gMAVMe&#10;TRQBT1jWbDw7pd1qWqXkGn6faxmWe6uZBHHGg6lmPAFfEHjv9ubxb8bfGx+Hf7Oujm+vZMrP4pvo&#10;sRQpnDSorcIg/vv17L0r6d/aK+A+m/tGfDebwhqmq32jwPcR3K3NiQSHTOAynh156Hvg9qZ+z3+z&#10;p4U/Zv8ABn9heG4nnnmbzL3VLkD7ReP2LEdFHQKOB9cmgDxiy+BHhn9lnwF4g+MHxCmvPip8QdNt&#10;DdT6rqO6fZISAqW6NkRruYDeeQMnjpXmP7E/gjW/2ofibq/x7+JrHVFsrg22gWUoP2eGQclo0PG2&#10;MEAerEk5Ir9A5oY7iJ4pY0licFWR1DKw7gg9RTLOyt9Oto7a0t4rW3jGEhgQIij2A4FAHgX7cnja&#10;58IfBaC3iun0+017WrLRb+/jJU29pNJ++IYfdyilc9gxr3Gwt9I8KeGraK0Ntp2g6faqsThlSCGB&#10;FG07ugUKBz0rP+IXw90D4p+D9S8L+JrBNS0bUI/LmhY4I5yGVhyrAgEEdCK+RvEH/BNO51WzGiW3&#10;xs8XReEFOI9EvM3EcadlH7xVIHbK0AfX3hDx34c+IGnSX/hnXdP1+yjkMTz6dcpMiOP4SVJwaw/j&#10;J8GvDfxz8GS+G/E0ErW/mLPbXds/l3FpOv3ZYn/hYfke9c9+zn+zP4U/Zm8MXukeGZLy7l1CVZ72&#10;+v5A0k7qMLwAFUAE8AfnXrVAHyDef8E/brxtr+jSfEf4t+I/Hvh3Rn3Wek3kaxnHHyvICScgAEgA&#10;kdxX13BBHbQxwwoscUahERRgKoGAB7Yp9FABRRRQB49+0l8Xtb+G2k+HdE8IWUGoeOfFuoDStHS7&#10;/wBRA2N0k8o7qi8471V8N/su6TNEl98Qdd1n4jeIpAGnutTvpY7RW7rDaxssaID0BBPqaz/2svB2&#10;vXGneD/iF4Vsn1XXfAeqjVTpcQ+e9tGXZcRp/tbCSB3wa7e18Y2Hx6+C+p6j4C1uNG1nTLi3s70E&#10;h7O4aNlAkXqjoxGR1GKAEs/hHouk27XPga+m8N3iE7Gs7p57N2H8EsDOUYdjjaw7EGuh+H3i/wD4&#10;Tfw0moPbi0vIp5rK8t1bcsVxC5jkVT3XcpIPoRXwF+zb8Hv2sv2dNR1fRNC0DRLvSNRk3SSa1qCy&#10;2kUvTz49rh846jHOBkV90/Bn4fXPwv8Ah7Z6PqeqDV9XaWe/1PUduxZ7qaRpJnUfwruY4HYAUASe&#10;LLG3Xxn4ekkhSWLVkuNJvoHXK3EBheRQw77WQ/hI/rXzb4Tu779hDxleeHtdW4uvgXrl40+k62qm&#10;T/hH7iQ5aCfHIiJ6N079c19I6LcDxz4tj12D5tC0pJINPm7XU7/LLOvqiqDGrdDukPIwa6zVNLs9&#10;b0650/UbSG+sblDHNbXMYkjkU9QyngigB1hf2uq2MF7ZXMV5ZzoJIbi3cPHIp5DKw4I9xU9fP0f7&#10;NGufCy8mvfgx4xfwtaSOZZPCWtxtfaM7Hr5Yz5lvn/YOPata3+MXxK8L4h8ZfCDUbvbw2o+C72LU&#10;YH9xC5jlX6YNAHtdFeRR/tP+FR8t1onjKwmHWG58LXoYH0+WMj9anX49yauNvhv4d+NddlP3Xm0v&#10;+z4PxkuWQY+gJ9qAPV+pryLxz4huPirrF38PvCty62KN5XibXbc/JZwn71pE463Eg+U4/wBWpJPJ&#10;UVLJ4X+InxKBj8Ualb+B9Af/AFmj+HLhpr64X+7LekL5YPcQrn/br0Twz4Y0nwboltpGiafBpmm2&#10;y7Yra3Xao9SfUk8knknrQBb07TrXSNPtbCygjtbK1iWGCCIYWNFGFUD0AAFWKKKACiiigAooooAK&#10;KKKACiiigAooooAKKKKACiiigAooooAyf+agav8A9gyx/wDRt3WtWT/zUDV/+wZY/wDo27rWoAKK&#10;KKACiiigAooooAKKKKACiiigAooooAK87+Pfwbsfjl8Orzw9cXDafqMbreaXqcfEljeRnMUqkc8H&#10;g+oJr0SigDxb9nT42Xvjm2vvBnjSFdI+KHhoCDV9PbgXSjhbyH+9HIOcjoT9K9pryr42fAa1+KUu&#10;na9pGpS+FPiBouX0jxJZr+8iPeKZf+WsLdCh9Tiud8C/tHXGia3b+C/jBp8Xgfxix8u1vy3/ABKd&#10;ZxxvtpzwrHqY3II96APd6ranfLpmm3l4y7ltoXmK+oVScfpVnqARyDyDTZYknieKRQ8bqUZT3BGC&#10;KAPyz/Yl+EFv+1r8cPGfxQ8fRjV9Msbz7R9huPmS4uZCWjRx3SNAPl6H5R0BFfqRZ2Vtp1rHbWlv&#10;FaW0Y2pDAgREHoFHAr4B+A1wv7D/AO074q+H/itjp/gjxnKLrQdZlG23EgY7EZuinDGM56FV7HNf&#10;oICCAQcg8gjvSQ2FFFFMQ4uxGNxx6ZptFFABRSgZry34q/tLeAfhA/2TV9X+366/yw6DpKfar6Zj&#10;0URr93PqxAoA9S69Oa8t8W/G1Trlx4W8B6YfGvi+L5Z4oJNlhppP8V3ccqmP+ea5c+g61wSwfEn4&#10;2WE2reObpvg98NUQzPpFrdBNVvIcZJurngWyEdVTDdiRWlpPi3RdJ0/TvDfgnR49E8NGdbSztbaP&#10;yZdQmYbsYPKqVBkZm+bYCzYBAYAuDwhp3gW0uPiT8SNVbxr4pshi1KRYtbSVztS30+3yQHZiEDnL&#10;sTyQK8x+LnxP8S/DvUtM0bSYYNZ/aC8fKILO3B8y38PWROcD0VMElv43VmPCgV6rqt/beIvijdPq&#10;EiDwp8NbIX11jiOXU3iLgn2hhywz/FMD2rwn9gW0ufjT8RPiT8efECGa/wBRvW0rSRIMi1t1AZlT&#10;0wvlr+fqaAPpL4C/AvS/gf4VktY531jxJqL/AGrW/EF181xqNyfvOzHnaDkKvQD3zXptFZHivxho&#10;fgTQ7jWfEWrWeiaVAMyXd9MI419snqfYc0Aa9FfOI/bV0zxVO8Xw2+HvjL4lRq237fpth9msWPtN&#10;NgH8qmf9pn4h6KhufEH7PHjGz09eXn028tb+RF7nyo23GgD6Iorz74SfHnwX8brG5m8Lar513Znb&#10;e6XdxNb3tm3TEsLYZfryPevQaACiiigAooooAKKKKACiiigAooooAK8g1/8AZ3tbTxPeeK/h9rlz&#10;8PfE142+9NlEs2n6i3rcWjfKzf7alW969fooA8zs5PjJbIIbmDwNqDDj7ZHPeW+73MWx8fQOfrWg&#10;ngLWvE//ACOmux6hZ5ydF0iFrWzf2lYs0ko9iyqe6mu8ooAbFFHbxJFEixRRqFREACqBwAAOgp1F&#10;FABRRRQA7ew6Ej8aQnNJRQAUUUUAFFFFABRRRQAUUUUAFFFFABRRRQAUUUUAFFFFABRRRQAUUUUA&#10;ZP8AzUDV/wDsGWP/AKNu61qyf+agav8A9gyx/wDRt3WtQAUUUUAFFFFABRRRQAUUUUAFFFFABRRR&#10;QAUUUUAFY3i7wZoXj/QrjRfEmkWet6VcDElpexCRD74PQ+hHIrZooA8Dj+C3j74QEP8ACnxauo6E&#10;nI8G+MZHuLdF/u212Myw+wbctXrb9qOx8MypZ/E3wrrfw3vM7TeXsBu9Lc+q3kIZAP8AfCmvbqSS&#10;NJomjkRZI3GGRxlWHoQetAHnXivwv8Nf2mvBD6VqD6R4z0Kcb45LO5SVomxw8bocow9R+NeQ6R8H&#10;fjj+z8otvhz4ssfiJ4Ph4h8N+MnaK7t07JDdL27AMAPavVvEf7Mvww8TXrX0/g+xsNSY7jf6QXsL&#10;jPr5kBQk+9Z8X7O76UMaH8TPH+jxjpE2sC8QfhcI5/M0AczD+1V4g8O4i8c/BTxzoEq8PcaRbJq9&#10;sT6q8Jzj/gNXI/23PhWMLd3mv6bL3ivPDd+jD6/uiP1ro0+EXjaIFU+NXigL236ZpjH8zb5qQfBr&#10;XrrA1H4t+Nbpe620lpaZ/GOAGgDB/wCGxvh3cxM2mxeKdZZRnZp/hi+f8ctEFx7k1xer/tp6hqt6&#10;2neDfh7e3uoE7VXVbpRID6m2thNKP+BBPqK9Xi/Z08FSyLJrFvqfimUc58Ratc3y59fLdyg+gXFe&#10;cfFv9sr4Ofsvahc+EzA41mzRC+i+H9PVFi3KGUO3yopIIOMk4I4oAxk+Hfx9+Nv/ACNviweANAl+&#10;9p+kR+RM6+mEdpP++pV907Veaz+Cv7GhtrezsH13x/fnbaWNugvdav5D/dUf6sEnlvlHqTXmulfG&#10;39on9rdvI+Hnh2P4UeCJjtk8TamC9y6d/KJAycf3F/4GK6fxF4a8F/sJeBm1jS4bjxx8YPEsosNP&#10;1DVn8+/1K8fAyM5KRKWBIXrwCSTQBf1abxr8U/HOnaD4kltrXxHMi6ivhi0cTWHhe0z8t3fN0ubs&#10;9Ioz8it82CFJrT/ZcubP4qfETxZ41sA7+EvDcr+GfDXmsXMzAh729Zj96SVyoL9wKxvH+iXv7Lv7&#10;HPjzX9Svm1D4h69b+brGsscvNfXJEYVT2SMPtQDgYyOtdf8A8E+dGh0X9k3wR5QGbpJ7uQ9yzzOT&#10;mgDZ+CXhyx+JfwZ8VyaqJJbTxvqmry3RjcpI0DzSW6qGHIxHGoB9q7b4LfBjw58BfAlt4S8LpcLp&#10;kMsk5e7l8yWSRzlmZsD0A4HQCuX/AGTWFr8GrfR3P+laHqmpaXcA9RJHeSkj8mWvYqAKHiHXLTwx&#10;oOpaxfv5VlYW0l1O/oiKWb9BXx/8B/hzP+2Lqn/C5vioh1Hw21zKnhTwhKSbO2gRyvnyp0kclSOe&#10;pBzxgD6y8e+Fo/HPgfxB4dlfy49VsJ7Iv/d8xCuf1r5n/YG8eywfDXVPg/rDppfjzwPcXNi1lONr&#10;yQl2aOZVP3lDMc47bfUUAfUy3mlaMINOW4stPCqFhtBIkWF7BUyOPoK0OQfSvzm+Dv7ImmeKPC/x&#10;O1n9oPR9d07xTpt7NKvjC+1GSOJotmRLB821grAnJBBDKBjGK90/4Jx+M/E/jP8AZ5EviO6udRhs&#10;dTnstMv7slpJ7VAu0ljywViyg+gx2oAX9sXwI/gO1tfjx4OiXT/GPhORJtSaAbF1TTiwWaGYD72A&#10;cgnJHPtj6S8N69a+KfD2l61ZNus9RtYruEnrsdQw/Q1wH7UdxbWv7OXxIkuyotxoV0GLdMlCF/Ui&#10;p/2arW4sv2fPh1DdBhOuhWm4N15jBH6EUAek0UUUAFFFFABRRRQAUUUUAFFFFABRRRQAUUUUAFFF&#10;FABRRRQAUUUUAFFFFABRRRQAUUUUAFFFFABRRRQAUUUUAFFFFABRRRQAUUUUAFFFFAGT/wA1A1f/&#10;ALBlj/6Nu61qyf8AmoGr/wDYMsf/AEbd1rUAFFFFABRRRQAUUUUAFFFFABRRRQAUUUUAFFFFABRR&#10;RQAUUUUAFFFFABRRRQAVxGt/A74e+JfGMfizVvBujal4jRVVdRurRJJcLwuc8EjoCRkV29FAFPVt&#10;VsfDmjXeo300dlp1jA080rfKkUaLkn2AAr4X/Zcub39rz9p3xJ8Z9bic+FvCrf2f4aspRlI3bO1s&#10;dNwT5yf70i+ldD/wVH+MU3gf4Pad4NsJmhvfFM7LcMvBFpFhnXP+0xQH2z6163+w58O0+G/7Mfgu&#10;0MXlXeo239rXJI5Z5/nGf+AFBQBb/bG+C+u/Hz4F6p4S8OXFrb6tLc29zEL1ykUnluGKFgDjPY47&#10;Vq/srfC3XPgx8CfDPhDxHc211q+nJIJWs2LRIGkZlQMQM4BAzjmvWKKAPDBfD4GfHHUDfkQeCfiB&#10;PHLDeNxFY6wFCNG56Ks6KpU9N6kdWr3RutZHivwppHjnw7faFr1hDqek3sZintZxlXH9CDyCOQRk&#10;V5NZ2nxK+ByraWdtcfFTwRFxAnnKmu2EfZMuQl2oHAJKvj+9QB7fXi/xq/ZR8I/GXXLTxIbnUvCf&#10;jSzULb+JPD8/2e6AHQP2cD357ZxWjpf7Unw0vZxaaj4iXwrqfRtO8TwSaZOp9MTBQf8AgJNdjF8U&#10;PBk8Ilj8X6A8RGQ66pBjH/fdAHgE/wCws3jCe3i+JHxd8bfELRoHDro97ci3t5COnmBMlv0PvX0p&#10;4d8O6Z4R0Oy0bRbCDTNKsohDb2lsgWOJB0AFefeIv2o/hT4Zcw3HjjSry86LZaVKb64c+ixwhmJ/&#10;CuSv/iP8U/jEpsPh74WuPAWiTfLJ4v8AF8Hl3AQ9TbWOdxbHRpdo9qAMT9qnWZvi/rukfAXw1KZr&#10;/WZYrzxNcwnK6ZpaMGYORwHlICqp/qK+k7Cxg0uxtrO1jENtbRLDFGvREUAKB9ABXD/B74KaB8Gd&#10;HurfS2uNR1bUZftOq65qL+be6jOeskr/AMlHAHSu/oAKTpS14F+3P8a0+BP7NHi3XYLgQaxewnSd&#10;LP8AEbmcFQy+6Jvk/wC2dZVJ8kW/6v0XzZcIc8lH+vX5Hwn46/an+Jsf7Q+ufG3TPEWrj4M+G/GF&#10;t4Zl0SC/mNlcQeS6SyeQD5bZCF9xUkNLHjoDX6xaffW+q2NveWkqz2txGs0UqHKujDKsPYgg1+dv&#10;wo0D4JQf8E+pPhXqPxT8AW/iLXdLk1K4S88RWUbW+pSgTRBwZMhomWJD3/dmvWf+CXvxrPxU/Zp0&#10;/Q725Emt+D5P7InQspJtwM2zjB+75f7sHuYmrqjDlTpXu4Wd+90k/wDyZX/7eMZS5mq2yldW7Wu4&#10;/fHT1Ri+AfH3ie7/AOCpfxE8K3HiPVp/C9r4dimt9EkvpWsoZDBZEukBbYrZdzkDPzH1NfbVfBHw&#10;4/5S8/E7/sV4v/Sewr73rKC/2ei/7v8A7dI2qfxJL/D/AOkoKK+Sv2t/hd8bPjz8T/B/gfwvqF94&#10;N+ETRG48SeJdMv4YrieQlv8ARwgkEpAVFA+XYWly24IAPlv9pz9jLwn+xV4Ck+Ivww+LviHw/wCN&#10;tNuIHjsNU1S283UFaVFKRpHHEzEAlyrB1ZVYEYyahSStKeivbz3te3bt5ai5W3yw1f4ff3P0/wDG&#10;19rOm+DtcuvDenJq/iCCxmk07T5JFjW5uQhMUbMzKFDNtBJIwD1FfEMM/wDwUC8Jad/bDQeB/Gs2&#10;ppv/AOEfkMEUukludm4G3Riucf66YcdW7wf8FEfGUvxD/wCCePhjxRMixy62dI1GRU+6GlQOQMgc&#10;ZY9qoeGf+CcM37Q/w20Pxn8VPid4tuvHGpadHd2cNtJELHSBIgaKBYWRjhAVyEePJB6H5qFFqVS/&#10;2WovXyvp5v8ATddUpxcIW+0nJffbXy/z2fT7T+B2leOdG+FXh61+Jesw6/44EJfU723ijjjaRnZg&#10;iiNEXCKVTIUZ255zk931wa+D/wDgnZ8b/Eel/BP4qaZ8QNXude/4VrfTg3txKZZRbJHIzR+Y5ywU&#10;wybc9AwHQADy/wCCv7NfiH/gpBYap8VvjJ431+x8NXd9PD4f8OaHcRpHbRI20lRIjoqgjZ9ze5Qs&#10;zHIzrP3qj5eyl2SUttPO+3kRFckff7uPe7V7/l/kfqBRX5x/C8eL/wBgr9rXwh8I73xdqHiz4R+N&#10;o2i0ZdVbc+nz5Koi9lYP5asE2owmDbQRx+jgPJpaSipwd07/AHp2a+QXtNwktVZ/J7MQcClr4j/4&#10;KHfH3X/DfiHwD8IfC3i22+H154vmaTVfFt3dLapp1krbSRKzLsJO85DKf3YUH5+PAPEP7KnwP+H3&#10;h+78V/C39q6zsvinZwtcw39x4w07yr2YDc0eIysiiQjHzO4GeQ1ZxknFzfwptd3pvp5bflc1cdVF&#10;fE9fLXbXz/4c/VrbjpR9Pyr4F1j9snxx4x/4Jr3vxQ0VBb+OYNuk6he2aA/ZnFwsT3KrghSY2V+m&#10;FMmRwBXhnwa/Zm/Zt+O3h3R9f1j9ozXpviffQo901/rFvZzpeMMsixXMZmk2sSMrId2CQeauz55R&#10;35bfO6urLtbrpuZKScIy6u/4aO773/K5+t1FeBfso/D34qfBfwDrmifFfxpZ+N7eyujLpGrxzzz3&#10;QtNpyk5kQHIwGA3SEbiu4gLXyB8KPg7rn/BTvV/FvxC+I3jXxBo/w3g1J7HQfDWizJEqhADvIdXQ&#10;EKybmKFnYtyoUCk9Z8sNbK78lp+N3a3kxp2jzS0u7Lzev4WV7+nc/Tyivir9nb9nn4tfso/tBf8A&#10;CMaBqOp+NPgDqdmzefqt9bmTRpwHKKIy6sTlQGMUYVhKCVynHnPxEj8X/t9/tX+MvhbbeLdS8J/C&#10;PwIBbatDpcgV7+43FWDdmJkRwu/cqCLO3cxy/tRjHVtN9rJb3/S173Vh7KTlolbzvfa3/Btazufo&#10;3nnFfE3/AAUC8feKPB/xk/ZusvD/AIk1fQrLVPETw6jbabfy28d7H9osRsmVGAkXDuMNkYY+prxP&#10;43fs7eIf+Ca1ppHxV+DvjXX9R8LQ38MGv+G9amSSO4RzgM/loiFWwI87N6F1Kt6dz+354ktPF/xN&#10;/ZC13T3L2Gp64t5bsRgmOSfT3U/kwqqVpVqNne04p+u/3NbDTa5oyW8ZtfJNfgz9DKK+Sv2t/hd8&#10;bPjz8T/B/gfwvqF94N+ETRG48SeJdMv4YrieQlv9HCCQSkBUUD5dhaXLbggA+W/2nP2MvCf7FXgK&#10;T4i/DD4u+IfD/jbTbiB47DVNUtvN1BWlRSkaRxxMxAJcqwdWVWBGMmslJK0p6K9vPe17du3lqPlb&#10;fLDV/h9/c/VnuKM+vFfB3/BQDxjL8Q/+CcmmeKJkVJtah0bUXVPuhpWjcgZA4yx7VD8Af2B7X4jQ&#10;+APjV8SfG3ibVvH8y2WtLaQzRQ2VvEArwWuzy2fYqbVO11B549dIK85QnooS5W9+l/69PkZOS5Iy&#10;jvKN0vn/AF/Wp9718Yftd/Gz4n+IPjj4U/Z/+Dl/B4d8RaxZHU9V8RzKGNnbfvBtXKtt4jLFgNxL&#10;RhSuSa+z6QNk4zUNKTV9luu/l6Xtfvt1NE2r2379v6X3b9D83viv8B/2l/2UfB1/8UPDv7Q2s/EZ&#10;dFxd6pomvRTNC1uCPMKRyzzKwAJLAeWQoJVgQBX1l4e/ah0nUP2TYfjde2Zt7MaK2oz6ekgyJ0JR&#10;oFY+sqlFJHcHHavHv+Cgfx9N3oP/AAoT4fR/8JJ8UPG23T306zO/7BavzI8xHCFkB4bG1C0jEKo3&#10;ct+2V8OW+AH/AATNHgS1uDcnTo9OtLu5iGFeRrtJJXxj7rSZwD2I5pSn+4k/NKL9bp27pNx+dylF&#10;e0gn2bkvJWa+bs/lY5f4Z/B39pr9r/whB8VNX+O2p/C+PVN8+i+HtCSZLcw7jsMixTxgKSOC4lYq&#10;cnrivZf2Hf2hvHXi3xN46+EPxblt7j4i+C5lJv7cKov7ViAHIUAEglCGCruWVMqGBJ96/Z30+DSf&#10;gD8ObO3TZBD4d09EX2+zx18n6Sq6b/wV41fyRsOoeE1M46biIIsdOv8Aq1656fSuhpQrOkvh9774&#10;ptO/d2d/U54ydaiqzfve6/lJpNW7a6drGPqPi342ftyfG3x94a+H3j+X4S/DLwbeHSpdU01Ga8vb&#10;hWdS6shRzkox2iRFVdn3mOaxdf1746f8E+fiV4Kl8XfE28+L/wALPEd8NPvJtYV/tVtIcZYGV5HR&#10;gpZlAlKuEcFV+Uj9JGYIpZiFUDJJOABX54fHXxGv7fP7S3hP4XeBj/afw78DX66r4p8SQDdbNKDt&#10;EUT/AHWJUOikZ3F3YArGWOVJKNSEN9VzX1uurfZWva22iNqnvRnN9nbyf2Uu7vb11Z79+3V+0lrH&#10;7PfwssB4Qt473x14mvk0nRIpEEgR2+9LsPDEAhQDxudM5GQfn3X/ANlj9q/wH4RufiLY/tEatr3j&#10;i1tzf3PhKUSNp7kLukhi3yNCzYGFHkIpPAK9a2/27c6v+2R+yvpFxG505NXkn2j7rOJ7ZvTtsXPs&#10;a++cblI/hNZwV6TqxfvOUkvLlsvxd2wlJc6pNaKKb8+a/X0St8zxX9j39oRP2mvgToXjOWGK11dt&#10;9nqltb/6tLuM4faCSQrAq4BJIDgZOMkr53/4JPr/AGf4d+MWmRDbaWnix/KTptypXp06IvQUV1OM&#10;alppbpP70n+pleVNuHNs2vubX6H25/zUDV/+wZY/+jbutasn/moGr/8AYMsf/Rt3WtWJoFFFFABR&#10;RRQAUUUUAFFFFABRRRQAUUUUAFFFFABRRRQAUUUUAFFFFABRRRQAUUUUAc54z+G/hT4iw2sPinw5&#10;pniGK0k823XUrVJhE/8AeXcDg10MUSQRJFEixxIoVUQYVQOAAOwp1FABRRRQAUUUUAVNU0fT9ctz&#10;BqVha6hARgxXcKyqfwYEVx0/wD+GdzMZpPh94ZeQnO46TB/8TXeUUAZGheDtA8Lpt0bQ9N0hfSxs&#10;44f/AEECtgnNJRQAUUUUAANfnl+2LEf2pP20fhj8Bo0ku/DGhr/bfiSOKYoMMu8o+0gqRCFUMDn/&#10;AErjFfobnmvOfCX7PPgDwN8T/EHxE0bQPs3jPXkaPUdVkvLiZ5kZlYqEkkZEGUThFXhQOgxSVvaR&#10;lLZa+rtp8r6v0G21GSju9PRPd+ttF6nkX/DsX9mjn/i2vX/qPan/APJNfOPgLw9pv7Cf/BRi28Ia&#10;VG2lfDf4iafFBYWzzSypDKfliUu7FmcToyAsThbgetfpjXmvxc/Zy+Hfx2vtCvPG/hxdZvNClabT&#10;rlLy4tZbZ2KkkPDIhIyinBJGRmqi3GpGXTVPzTVn8+xM0pQlHr08mndHyj8OP+UvPxO/7FeL/wBJ&#10;7CvviuB0z4C+BdH+L+p/FG00TyvHWp2osrvVvtk7ebCFjUL5RkMQ4ijGQgPy9eTnvqI6UqdPrFW/&#10;Fv8AUuT5pSl3t+EUvzR+bP7ZnjST4g/tm6L8JfH3xI1P4XfCj+yUuZJLS4FpFqErI7Zkmb5MFhsD&#10;SAopjIADNmvBv2sPhV+yV8FPhJd2Hw+8QyfEL4h35hSwu7bXFvo7RRIpllla32wDKKyhSCSXBCgA&#10;sP1Y+Mf7Onw3+P8AY21r4/8ACNl4iFrkW88peG4hBOSqTRMsiqSBlQwBwMiuS8O/sPfAvwp4Y1fQ&#10;NM+HWmQafq0LW148kk0t1JExBKC5dzMgyqnCuOQD2rFRtG3XXXvq2rvp266bFOS51Lppp0VlZu3X&#10;vZ7vd2Pkv9r9lf8A4JTfDEhg2NP0AZBzyIFBr7/+FRz8MPCH/YItP/RKVyviD9mH4a+KvhDpvwv1&#10;bw4974G07y/sulvqN2DH5ZJQecJRKQu44Bc8YHQCvSNI0u20PS7PTbKLybO0hSCCPcW2IihVGSST&#10;gAck5ra6c60v5pcy9LW18zmUX+7X8sWn63vofnd+wv4Nf4g6B+1t4Xil8iTWtWutPWX+4ZRdxg/h&#10;urQ/4JxftM+Bvhf8Jbv4SfEPXtO8B+LfCeo3cM0HiC6S0jlVpmZtskhC71cuhTOflBGQePtD4YfA&#10;vwP8GrvxFdeDtE/sebxDd/bdTf7XPP582WO/ErsE5duFwOenSuZ+Lv7H/wAHfjvrC6v438C2Gras&#10;FCtqEUs1pcSAAACSSB0Z8AADcTgcCkm07rblin6xS1Xzv6p9DeTjK/N0k5L5t6P5W9Gup8ffED4g&#10;6P8Athf8FC/hLp3w9ul8QeHPAAk1PU9btgWtgyurtsfjcu6OBA4JBaQ4yBk/pEOpri/hV8FfA3wQ&#10;0OTSPAvhjT/DVjKweZbOP95Mw6GSRiXkIzgFicCu1pq0IKnHZNv5t3f+SM7OU3Ulu0l8lt8z83P+&#10;Cn/gTR9P+N3wg+IfjjQ7jXfhhGzaRr8cDSp5Sly6ktEyuCQ7sMMMmIjvynjP4df8E+fCHw6ufFlv&#10;DoOuqtt59tpOm+LL+XULlyuUi+zi68yNicA71ULn5sYr9EvEXhzSfF+i3mj67plprGkXkZiuLG+h&#10;WaGZPRkYEEfWvCdB/wCCe/7PPhvxImu2Xwx01r9JDKq3dzc3VuGJz/x7yytFx2GzA7YrGEeWLhsr&#10;t3667+ut7fkzRyvJT30St00/LTRnknw++IOl/AX9gyb4g+FfgJ/Z3hvUpWv7vwXN4gnvN9nMRE1y&#10;808MhKMgRihTb5Z3Z6584vfgr+wp+0B4WtfFUHinRPhne6jGLi4s7HxHDptxBIQN0RtbksibTkfu&#10;4wpxkZzmv0kls7ee1a0lhje2ZDG0LKChQjBUjpjHGK+dtc/4J2fs6eItcfVrv4Y2Ed27B2Syvbu0&#10;gyDn/URTLGB7bcHvWrtKcpW0drd0lpbzX67aaEQtGKSeut9NHfW/k/0311Pmn/gmYmpalrPxs8B6&#10;F4o1HxR8IbEra6Lqt5EyKruZBmJWPy7k+ZlAAO1Wwu7Bn/4JzfHDwj+zx4f8ZfBX4m67p3gjxRoG&#10;uTyiXWrhbW3uUZVBKyyYQEFMgE/MrqVzzj9A/Bvgjw98PNAt9D8MaJYeH9Ht8mKx023SCJSTknao&#10;AyTyT1J61wnxh/ZZ+FHx8uIbnx54KsdcvYVCJfB5La62DohmhZJCoycKWI5PHNDfLLmWt4qLvu7O&#10;6frfp266E8qktdLS5lbZXVmvmvx9Tx21/bRvvij+1r4e+GHwibQvFXhG3tnu/FHiERS3CW6rk7be&#10;VJVjPSNd+HUtKMZ2sK8W+GHxC0P9jv8Ab7+MGi/ES8TQtG8fyR6vpmu3nyW3zPJIFduirulmTeeA&#10;0XPXNfcvwk+BPgD4D6JLpPgLwtY+HLOYq05twzzTlc7TLK5aSTGTjcxxk46074sfA7wH8c9Eh0rx&#10;34YsfEdpCxaD7SpWWAnG4xyoQ8ecDO1hnAzQvclFx1aTTv1Ut/S1lbfbXcvSalGeibTVunLt631v&#10;t+B8S/8ABSX9pXwX8V/hfpvwi+G2vaf488W+KdTtEW38P3KXkSRrIGUGWMlN7SLGAuc4yTgYzX/b&#10;a8KN4H8XfsZeHJZFlk0fVYrAyJnDGKTTkJGex219f/CL9kj4Q/AnVH1LwP4GsNH1NlKC/keW7uUU&#10;9Qks7u6A55CkZ71v/Ej4E+Bfi9rvhbWPFuh/2vqXhe6N7pE/2ueH7LKWjbdtjdQ/MUZw4YfL05OX&#10;TSpVITX86k/krJL5ff5C3k3LpCUV/wBvX1fzt6eZ8L/tmeNJPiD+2bovwl8ffEjU/hd8KP7JS5kk&#10;tLgWkWoSsjtmSZvkwWGwNICimMgAM2a8G/aw+FX7JXwU+El3YfD7xDJ8QviHfmFLC7ttcW+jtFEi&#10;mWWVrfbAMorKFIJJcEKACw/Vj4x/s6fDf4/2Nta+P/CNl4iFrkW88peG4hBOSqTRMsiqSBlQwBwM&#10;iuS8O/sPfAvwp4Y1fQNM+HWmQafq0LW148kk0t1JExBKC5dzMgyqnCuOQD2rFRtG3XXXvq2rvp26&#10;6bGrkudS6aadFZWbt172e73dj5Z/audT/wAEmvAm1g2NH8PjIOeQsQNfcPwJ/wCSI/D/AP7F+w/9&#10;J46ydd/Zn+HHib4PWXwt1Pw8954Es1jWDS31G6ygjbdGPOEvmkKegL9MDoMV6DoOiWXhnRNP0jTY&#10;fs2nafbx2ltDuZvLiRQqLliScAAZJJ9a3ck51pfzSUl6Wtqcqg70/wC7Fp+raeher43/AG6/2w77&#10;4S6no3ws8B6lpWl/EPxGgaTW9auoray0S1YsonkklIQOdrFQ2cBScElFb7Irwr4o/sP/AAT+NPjW&#10;98W+M/Bjaz4gvFjSa7OrX0O5UQIgCRTqi4VR0Uep5JNZSV3G+3XzXY6YtJPvbT1PJv2V9N/Z0/Zr&#10;0q7v5PjV4H8UfEDWMya34q1DxPZvc3UjNudULTEqhY5PJLEAsSQMelftW+FtP/ac/ZH8Z2PgvUbL&#10;xQl7Zm60y50i4juorqe2mEgSN0JViWiaPg8Ekda5/wD4difs0f8ARNf/ACvan/8AJNe9/DD4YeGf&#10;g14J0/wj4O0z+x/D1h5htrP7RLP5e+RpH+eVmc5Z2PJPXjiqqxVWDTdn07L/AIbSxFNunJSjrrd+&#10;f/Dny7+xv+298KtV/Z38MWHifxtovhTxF4a06LTdQ0/WrtLSRjCmxXiVyPNDKgbCZIJwQDgVxP7G&#10;uqyftI/tqfFn47abbyjwTbWqeH9Ju5ojGblgIRuAIznZFvIOComQEc4H0X8Qf2GvgX8VPFUviLxL&#10;8O9Pu9YlfzJri1nuLPz3JyWlWCRFkYnqXBJ71694S8G6F4C8PWmheHdJs9D0e1XZBZWEKxRRjqcK&#10;uOSSST1JOTV8/NN1pL3rPTpeW7+7btcjl5YqlD4dPWy1S+/f0Pz0/aN/aZ/4ac+MWr/BXQ/iRoXw&#10;u+GOkubfxT4o1TU4LKfUmVislrbeZIpdMgodvDYYsdhCv9NfB34ifs0fAjwNZeEfBnxL+H+m6Tb/&#10;ADEjxNZNNcSn70sr+bl3bAyT2AAwAAMm5/4Jn/s3Xt1LcT/DlpZ5WLyO2u6nlmJySf8ASfWmL/wT&#10;G/ZpRtw+GuDnI/4n2p//ACTSp+6lF/8AbzXX/huiNJpSk5LZbeX/AAe7PPP+Cm2h33hiP4S/GnTL&#10;JtQTwDr6XF9HEA3+jyyQsGJ7LviVM+sor1Hxd/wUF+CWifCG68a6d480fVZzZtLZ6FBcqdSlmIOy&#10;JrXPmRktgEsAoHJOOa+idQ0qy1TTJ9NvbSG90+eIwTWtzGJI5YyMFWVshgRwQeteD6b/AME//wBn&#10;3SvFn/CRW3wx0sakJDLslmnltVb2tWkMIHoAmB2rPl5oSp3tFtvzV7J/ldeYr/DO3vJW8na7Xn1t&#10;6Hn/APwS3+HGseDP2b5Ne16Bra/8YanLriRsu0+Q6okTYwMBwhcdfldT3or7BSNYUREUIiDCqowA&#10;PQUVpUcakr8uisl6JWX4Ci5xXxau7fq3dnmr+OtZsNTufFV/4QvbTw7c2tvCbj7RG80UaPKwlaIf&#10;MAfO5HbbnJzXpFvcRXdvFPC6ywyqHR1OQykZBH4VF8QP+RD8Sf8AYNuf/RTVmfD7/kQvDf8A2DLb&#10;/wBFLSGblFPooAZRT6KAGUU+igBlFPooAZRT6KAGUU+igBlFPooAZRT6KAGUU+igBlFPooAZRT6K&#10;AGUU+igBlFPooAZRT6KAGUU+igBlFPooAZRT6KAGUU+igDl/FfjNtCvbPTLDTpda1u8BaGxhcJ8g&#10;6u7nhF9z3qDQPHFzd65/Yuu6LL4f1V4zNBE86zxzoOuyRcAkdx6VDZ/8l6b/ALFr/wBuqf49/wCS&#10;o/Dv/e1D/wBJxQB19FPooAZRT6KAGUU+igBlFPooAZRT6KAGUU+igBlFPooAZRT6KAGUU+igBlFP&#10;ooAZRT6KAGUU+igBlFPooAZRT6KAGUU+igBlFPooAZRT6KAGUU+igBlFPooA/9lQSwECLQAUAAYA&#10;CAAAACEAihU/mAwBAAAVAgAAEwAAAAAAAAAAAAAAAAAAAAAAW0NvbnRlbnRfVHlwZXNdLnhtbFBL&#10;AQItABQABgAIAAAAIQA4/SH/1gAAAJQBAAALAAAAAAAAAAAAAAAAAD0BAABfcmVscy8ucmVsc1BL&#10;AQItABQABgAIAAAAIQBbbYGeUgYAAKITAAAOAAAAAAAAAAAAAAAAADwCAABkcnMvZTJvRG9jLnht&#10;bFBLAQItABQABgAIAAAAIQBYYLMbugAAACIBAAAZAAAAAAAAAAAAAAAAALoIAABkcnMvX3JlbHMv&#10;ZTJvRG9jLnhtbC5yZWxzUEsBAi0AFAAGAAgAAAAhAFgvYh3hAAAACwEAAA8AAAAAAAAAAAAAAAAA&#10;qwkAAGRycy9kb3ducmV2LnhtbFBLAQItAAoAAAAAAAAAIQAWCFL+CmcAAApnAAAVAAAAAAAAAAAA&#10;AAAAALkKAABkcnMvbWVkaWEvaW1hZ2UxLmpwZWdQSwUGAAAAAAYABgB9AQAA9n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6810;top:105;width:357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NBwgAAANoAAAAPAAAAZHJzL2Rvd25yZXYueG1sRI9Ba8JA&#10;FITvBf/D8oTe6kYpRaKrqLQl18Z48PbIPrPB7Nuwu8bYX98tFHocZuYbZr0dbScG8qF1rGA+y0AQ&#10;10633Ciojh8vSxAhImvsHJOCBwXYbiZPa8y1u/MXDWVsRIJwyFGBibHPpQy1IYth5nri5F2ctxiT&#10;9I3UHu8Jbju5yLI3abHltGCwp4Oh+lrerILzvmreFz4O4bvn7BQe189bUSn1PB13KxCRxvgf/msX&#10;WsEr/F5JN0BufgAAAP//AwBQSwECLQAUAAYACAAAACEA2+H2y+4AAACFAQAAEwAAAAAAAAAAAAAA&#10;AAAAAAAAW0NvbnRlbnRfVHlwZXNdLnhtbFBLAQItABQABgAIAAAAIQBa9CxbvwAAABUBAAALAAAA&#10;AAAAAAAAAAAAAB8BAABfcmVscy8ucmVsc1BLAQItABQABgAIAAAAIQC2TCNBwgAAANoAAAAPAAAA&#10;AAAAAAAAAAAAAAcCAABkcnMvZG93bnJldi54bWxQSwUGAAAAAAMAAwC3AAAA9gIAAAAA&#10;">
                <v:imagedata r:id="rId3" o:title=""/>
              </v:shape>
              <v:shape id="AutoShape 11" o:spid="_x0000_s1028" style="position:absolute;left:6796;top:91;width:3599;height:1287;visibility:visible;mso-wrap-style:square;v-text-anchor:top" coordsize="3599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lAwgAAANoAAAAPAAAAZHJzL2Rvd25yZXYueG1sRI9Bi8Iw&#10;FITvwv6H8Ba8aeqCIl2jiLiw6EktiLe3zWtTbF66TdT6740geBxm5htmtuhsLa7U+sqxgtEwAUGc&#10;O11xqSA7/AymIHxA1lg7JgV38rCYf/RmmGp34x1d96EUEcI+RQUmhCaV0ueGLPqha4ijV7jWYoiy&#10;LaVu8RbhtpZfSTKRFiuOCwYbWhnKz/uLVbDZ/K/WeMzu9d+4mJz81hSjtVGq/9ktv0EE6sI7/Gr/&#10;agVjeF6JN0DOHwAAAP//AwBQSwECLQAUAAYACAAAACEA2+H2y+4AAACFAQAAEwAAAAAAAAAAAAAA&#10;AAAAAAAAW0NvbnRlbnRfVHlwZXNdLnhtbFBLAQItABQABgAIAAAAIQBa9CxbvwAAABUBAAALAAAA&#10;AAAAAAAAAAAAAB8BAABfcmVscy8ucmVsc1BLAQItABQABgAIAAAAIQDCaplAwgAAANoAAAAPAAAA&#10;AAAAAAAAAAAAAAcCAABkcnMvZG93bnJldi54bWxQSwUGAAAAAAMAAwC3AAAA9gIAAAAA&#10;" path="m,8r3599,m3592,r,1287m3599,1280l,1280t8,7l8,e" filled="f">
                <v:path arrowok="t" o:connecttype="custom" o:connectlocs="0,100;3599,100;3592,92;3592,1379;3599,1372;0,1372;8,1379;8,92" o:connectangles="0,0,0,0,0,0,0,0"/>
              </v:shape>
              <w10:wrap anchorx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  <w:lang w:bidi="en-US"/>
      </w:rPr>
      <w:t xml:space="preserve">                                                               </w:t>
    </w:r>
    <w:proofErr w:type="spellStart"/>
    <w:r w:rsidRPr="00117D4B">
      <w:rPr>
        <w:rFonts w:ascii="Times New Roman" w:eastAsia="Times New Roman" w:hAnsi="Times New Roman" w:cs="Times New Roman"/>
        <w:sz w:val="20"/>
        <w:lang w:bidi="en-US"/>
      </w:rPr>
      <w:t>Liceo</w:t>
    </w:r>
    <w:proofErr w:type="spellEnd"/>
    <w:r w:rsidRPr="00117D4B">
      <w:rPr>
        <w:rFonts w:ascii="Times New Roman" w:eastAsia="Times New Roman" w:hAnsi="Times New Roman" w:cs="Times New Roman"/>
        <w:sz w:val="20"/>
        <w:lang w:bidi="en-US"/>
      </w:rPr>
      <w:t xml:space="preserve"> José </w:t>
    </w:r>
    <w:proofErr w:type="spellStart"/>
    <w:r w:rsidRPr="00117D4B">
      <w:rPr>
        <w:rFonts w:ascii="Times New Roman" w:eastAsia="Times New Roman" w:hAnsi="Times New Roman" w:cs="Times New Roman"/>
        <w:sz w:val="20"/>
        <w:lang w:bidi="en-US"/>
      </w:rPr>
      <w:t>Victorino</w:t>
    </w:r>
    <w:proofErr w:type="spellEnd"/>
    <w:r w:rsidRPr="00117D4B">
      <w:rPr>
        <w:rFonts w:ascii="Times New Roman" w:eastAsia="Times New Roman" w:hAnsi="Times New Roman" w:cs="Times New Roman"/>
        <w:sz w:val="20"/>
        <w:lang w:bidi="en-US"/>
      </w:rPr>
      <w:t xml:space="preserve"> </w:t>
    </w:r>
    <w:proofErr w:type="spellStart"/>
    <w:r w:rsidRPr="00117D4B">
      <w:rPr>
        <w:rFonts w:ascii="Times New Roman" w:eastAsia="Times New Roman" w:hAnsi="Times New Roman" w:cs="Times New Roman"/>
        <w:sz w:val="20"/>
        <w:lang w:bidi="en-US"/>
      </w:rPr>
      <w:t>Lastarria</w:t>
    </w:r>
    <w:proofErr w:type="spellEnd"/>
    <w:r w:rsidRPr="00117D4B">
      <w:rPr>
        <w:rFonts w:ascii="Times New Roman" w:eastAsia="Times New Roman" w:hAnsi="Times New Roman" w:cs="Times New Roman"/>
        <w:sz w:val="20"/>
        <w:lang w:bidi="en-US"/>
      </w:rPr>
      <w:t xml:space="preserve"> Rancagua</w:t>
    </w:r>
  </w:p>
  <w:p w:rsidR="00CB201A" w:rsidRDefault="00117D4B" w:rsidP="00CB201A">
    <w:pPr>
      <w:spacing w:before="2"/>
      <w:ind w:left="3034" w:right="4493"/>
      <w:jc w:val="center"/>
      <w:rPr>
        <w:rFonts w:ascii="Times New Roman" w:eastAsia="Times New Roman" w:hAnsi="Times New Roman" w:cs="Times New Roman"/>
        <w:sz w:val="20"/>
        <w:lang w:bidi="en-US"/>
      </w:rPr>
    </w:pPr>
    <w:r w:rsidRPr="00117D4B">
      <w:rPr>
        <w:rFonts w:ascii="Times New Roman" w:eastAsia="Times New Roman" w:hAnsi="Times New Roman" w:cs="Times New Roman"/>
        <w:sz w:val="20"/>
        <w:lang w:bidi="en-US"/>
      </w:rPr>
      <w:t>Unidad Técnico-</w:t>
    </w:r>
    <w:proofErr w:type="spellStart"/>
    <w:r w:rsidRPr="00117D4B">
      <w:rPr>
        <w:rFonts w:ascii="Times New Roman" w:eastAsia="Times New Roman" w:hAnsi="Times New Roman" w:cs="Times New Roman"/>
        <w:sz w:val="20"/>
        <w:lang w:bidi="en-US"/>
      </w:rPr>
      <w:t>Pedagógica</w:t>
    </w:r>
    <w:proofErr w:type="spellEnd"/>
  </w:p>
  <w:p w:rsidR="00CB201A" w:rsidRPr="00117D4B" w:rsidRDefault="00CB201A" w:rsidP="00117D4B">
    <w:pPr>
      <w:spacing w:before="2"/>
      <w:ind w:left="3034" w:right="4493"/>
      <w:jc w:val="center"/>
      <w:rPr>
        <w:rFonts w:ascii="Times New Roman" w:eastAsia="Times New Roman" w:hAnsi="Times New Roman" w:cs="Times New Roman"/>
        <w:sz w:val="20"/>
        <w:lang w:bidi="en-US"/>
      </w:rPr>
    </w:pPr>
  </w:p>
  <w:bookmarkEnd w:id="1"/>
  <w:p w:rsidR="006B364B" w:rsidRDefault="00117D4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49312" behindDoc="1" locked="0" layoutInCell="1" allowOverlap="1">
              <wp:simplePos x="0" y="0"/>
              <wp:positionH relativeFrom="page">
                <wp:posOffset>3907155</wp:posOffset>
              </wp:positionH>
              <wp:positionV relativeFrom="page">
                <wp:posOffset>360045</wp:posOffset>
              </wp:positionV>
              <wp:extent cx="2172970" cy="201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4B" w:rsidRDefault="00273B8A">
                          <w:pPr>
                            <w:tabs>
                              <w:tab w:val="left" w:pos="3276"/>
                            </w:tabs>
                            <w:spacing w:before="19"/>
                            <w:ind w:left="20"/>
                            <w:rPr>
                              <w:rFonts w:ascii="Times New Roman"/>
                              <w:color w:val="999999"/>
                              <w:w w:val="99"/>
                              <w:sz w:val="20"/>
                              <w:u w:val="single" w:color="989898"/>
                            </w:rPr>
                          </w:pPr>
                          <w:r>
                            <w:rPr>
                              <w:rFonts w:ascii="Times New Roman"/>
                              <w:color w:val="999999"/>
                              <w:w w:val="99"/>
                              <w:sz w:val="20"/>
                              <w:u w:val="single" w:color="989898"/>
                            </w:rPr>
                            <w:t xml:space="preserve"> </w:t>
                          </w:r>
                        </w:p>
                        <w:p w:rsidR="0007201B" w:rsidRDefault="0007201B">
                          <w:pPr>
                            <w:tabs>
                              <w:tab w:val="left" w:pos="3276"/>
                            </w:tabs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65pt;margin-top:28.35pt;width:171.1pt;height:15.9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83rA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RuEiShZwVcIdVCq5dK3zSTq97pQ276hskTUy&#10;rKDzDp0c7rQBHuA6udhgQhaMc9d9Ls4OwHE8gdjw1N7ZLFwzfyRBsllulrEXR/ONFwd57t0U69ib&#10;F+Fill/m63Ue/rRxwzhtWFVRYcNMwgrjP2vck8RHSRylpSVnlYWzKWm12665QgcCwi7cZ7sFyZ+4&#10;+edpuGvg8oJSGMXBbZR4xXy58OIinnlQ6aUHRb5N5kGcxHlxTumOCfrvlFCf4WQWzUYx/ZZb4L7X&#10;3EjaMgOjg7M2w8ujE0mtBDeicq01hPHRPimFTf+5FFCxqdFOsFajo1rNsB0Axap4K6tHkK6SoCwQ&#10;Icw7MBqpvmPUw+zIsP62J4pixN8LkL8dNJOhJmM7GUSU8DTDBqPRXJtxIO07xXYNII8/mJA38IvU&#10;zKn3OQtI3W5gHjgST7PLDpzTvfN6nrCrXwAAAP//AwBQSwMEFAAGAAgAAAAhAJS+AFbfAAAACQEA&#10;AA8AAABkcnMvZG93bnJldi54bWxMj8FOwzAQRO9I/IO1lbhRpyCnaRqnqhCckBBpOHB04m1iNV6H&#10;2G3D32NOcFzN08zbYjfbgV1w8saRhNUyAYbUOm2ok/BRv9xnwHxQpNXgCCV8o4ddeXtTqFy7K1V4&#10;OYSOxRLyuZLQhzDmnPu2R6v80o1IMTu6yaoQz6njelLXWG4H/pAkKbfKUFzo1YhPPbanw9lK2H9S&#10;9Wy+3pr36liZut4k9JqepLxbzPstsIBz+IPhVz+qQxmdGncm7dkgIV2Jx4hKEOkaWAQ2Yi2ANRKy&#10;TAAvC/7/g/IHAAD//wMAUEsBAi0AFAAGAAgAAAAhALaDOJL+AAAA4QEAABMAAAAAAAAAAAAAAAAA&#10;AAAAAFtDb250ZW50X1R5cGVzXS54bWxQSwECLQAUAAYACAAAACEAOP0h/9YAAACUAQAACwAAAAAA&#10;AAAAAAAAAAAvAQAAX3JlbHMvLnJlbHNQSwECLQAUAAYACAAAACEAyfefN6wCAACpBQAADgAAAAAA&#10;AAAAAAAAAAAuAgAAZHJzL2Uyb0RvYy54bWxQSwECLQAUAAYACAAAACEAlL4AVt8AAAAJAQAADwAA&#10;AAAAAAAAAAAAAAAGBQAAZHJzL2Rvd25yZXYueG1sUEsFBgAAAAAEAAQA8wAAABIGAAAAAA==&#10;" filled="f" stroked="f">
              <v:textbox inset="0,0,0,0">
                <w:txbxContent>
                  <w:p w:rsidR="006B364B" w:rsidRDefault="00273B8A">
                    <w:pPr>
                      <w:tabs>
                        <w:tab w:val="left" w:pos="3276"/>
                      </w:tabs>
                      <w:spacing w:before="19"/>
                      <w:ind w:left="20"/>
                      <w:rPr>
                        <w:rFonts w:ascii="Times New Roman"/>
                        <w:color w:val="999999"/>
                        <w:w w:val="99"/>
                        <w:sz w:val="20"/>
                        <w:u w:val="single" w:color="989898"/>
                      </w:rPr>
                    </w:pPr>
                    <w:r>
                      <w:rPr>
                        <w:rFonts w:ascii="Times New Roman"/>
                        <w:color w:val="999999"/>
                        <w:w w:val="99"/>
                        <w:sz w:val="20"/>
                        <w:u w:val="single" w:color="989898"/>
                      </w:rPr>
                      <w:t xml:space="preserve"> </w:t>
                    </w:r>
                  </w:p>
                  <w:p w:rsidR="0007201B" w:rsidRDefault="0007201B">
                    <w:pPr>
                      <w:tabs>
                        <w:tab w:val="left" w:pos="3276"/>
                      </w:tabs>
                      <w:spacing w:before="19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4B"/>
    <w:rsid w:val="0007201B"/>
    <w:rsid w:val="00117D4B"/>
    <w:rsid w:val="002558B6"/>
    <w:rsid w:val="00273B8A"/>
    <w:rsid w:val="003833E7"/>
    <w:rsid w:val="004012B3"/>
    <w:rsid w:val="006B364B"/>
    <w:rsid w:val="00847730"/>
    <w:rsid w:val="00854012"/>
    <w:rsid w:val="00973745"/>
    <w:rsid w:val="00CB201A"/>
    <w:rsid w:val="00DF610D"/>
    <w:rsid w:val="00F7570B"/>
    <w:rsid w:val="00F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DE1AD"/>
  <w15:docId w15:val="{0BEE5409-4876-4D68-A276-68E5C068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61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10D"/>
    <w:rPr>
      <w:rFonts w:ascii="Comic Sans MS" w:eastAsia="Comic Sans MS" w:hAnsi="Comic Sans MS" w:cs="Comic Sans MS"/>
    </w:rPr>
  </w:style>
  <w:style w:type="paragraph" w:styleId="Piedepgina">
    <w:name w:val="footer"/>
    <w:basedOn w:val="Normal"/>
    <w:link w:val="PiedepginaCar"/>
    <w:uiPriority w:val="99"/>
    <w:unhideWhenUsed/>
    <w:rsid w:val="00DF61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10D"/>
    <w:rPr>
      <w:rFonts w:ascii="Comic Sans MS" w:eastAsia="Comic Sans MS" w:hAnsi="Comic Sans MS" w:cs="Comic Sans MS"/>
    </w:rPr>
  </w:style>
  <w:style w:type="character" w:styleId="Hipervnculo">
    <w:name w:val="Hyperlink"/>
    <w:basedOn w:val="Fuentedeprrafopredeter"/>
    <w:uiPriority w:val="99"/>
    <w:unhideWhenUsed/>
    <w:rsid w:val="00DF61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g1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dysespinosa1980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ssmarg2007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DE58-4719-4F01-8BCA-8C493032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\376\377\000P\000r\000o\000b\000l\000e\000m\000a\000s\000 \000d\000e\000 \000p\000o\000r\000c\000e\000n\000t\000a\000j\000e\000s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\376\377\000P\000r\000o\000b\000l\000e\000m\000a\000s\000 \000d\000e\000 \000p\000o\000r\000c\000e\000n\000t\000a\000j\000e\000s</dc:title>
  <dc:creator>\376\377\000F\000r\000a\000n\000c\000i\000s\000c\000o\000 \000S\000o\000l\000e\000r</dc:creator>
  <cp:lastModifiedBy>Lorena</cp:lastModifiedBy>
  <cp:revision>2</cp:revision>
  <dcterms:created xsi:type="dcterms:W3CDTF">2020-03-28T21:49:00Z</dcterms:created>
  <dcterms:modified xsi:type="dcterms:W3CDTF">2020-03-28T21:49:00Z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2009-03-15T00:00:00Z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2020-03-28T00:00:00Z</vt:filetime>
  </property>
</Properties>
</file>