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3B3EF" w14:textId="673A8C0C" w:rsidR="00E03C4C" w:rsidRDefault="00E03C4C" w:rsidP="00290618">
      <w:pPr>
        <w:rPr>
          <w:sz w:val="24"/>
          <w:szCs w:val="24"/>
        </w:rPr>
      </w:pPr>
    </w:p>
    <w:p w14:paraId="4C1B995A" w14:textId="77777777" w:rsidR="00E03C4C" w:rsidRPr="00063D4A" w:rsidRDefault="00E03C4C" w:rsidP="00290618">
      <w:pPr>
        <w:rPr>
          <w:sz w:val="24"/>
          <w:szCs w:val="24"/>
        </w:rPr>
      </w:pPr>
    </w:p>
    <w:p w14:paraId="46A3170E" w14:textId="77777777" w:rsidR="00E03C4C" w:rsidRPr="00E03C4C" w:rsidRDefault="00E03C4C" w:rsidP="00E03C4C">
      <w:pPr>
        <w:widowControl/>
        <w:autoSpaceDE/>
        <w:autoSpaceDN/>
        <w:rPr>
          <w:rFonts w:ascii="Calibri" w:hAnsi="Calibri" w:cs="Times New Roman"/>
          <w:lang w:val="es-ES"/>
        </w:rPr>
      </w:pPr>
      <w:r w:rsidRPr="00E03C4C">
        <w:rPr>
          <w:rFonts w:ascii="Calibri" w:hAnsi="Calibri" w:cs="Times New Roman"/>
          <w:noProof/>
        </w:rPr>
        <w:drawing>
          <wp:anchor distT="0" distB="0" distL="114300" distR="114300" simplePos="0" relativeHeight="251659776" behindDoc="1" locked="0" layoutInCell="1" allowOverlap="1" wp14:anchorId="513EAD21" wp14:editId="6C84BDB3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C4C">
        <w:rPr>
          <w:rFonts w:ascii="Calibri" w:hAnsi="Calibri" w:cs="Times New Roman"/>
          <w:noProof/>
          <w:lang w:val="es-ES" w:eastAsia="es-ES"/>
        </w:rPr>
        <w:object w:dxaOrig="1440" w:dyaOrig="1440" w14:anchorId="6A1401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.75pt;margin-top:-.75pt;width:61.2pt;height:63.95pt;z-index:-25165568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30" DrawAspect="Content" ObjectID="_1646736255" r:id="rId9"/>
        </w:object>
      </w:r>
      <w:r w:rsidRPr="00E03C4C">
        <w:rPr>
          <w:rFonts w:ascii="Calibri" w:hAnsi="Calibri" w:cs="Times New Roman"/>
          <w:lang w:val="es-ES"/>
        </w:rPr>
        <w:t xml:space="preserve">                                Liceo José Victorino Lastarria</w:t>
      </w:r>
    </w:p>
    <w:p w14:paraId="79B8471A" w14:textId="77777777" w:rsidR="00E03C4C" w:rsidRPr="00E03C4C" w:rsidRDefault="00E03C4C" w:rsidP="00E03C4C">
      <w:pPr>
        <w:widowControl/>
        <w:autoSpaceDE/>
        <w:autoSpaceDN/>
        <w:rPr>
          <w:rFonts w:ascii="Calibri" w:hAnsi="Calibri" w:cs="Times New Roman"/>
          <w:lang w:val="es-ES"/>
        </w:rPr>
      </w:pPr>
      <w:r w:rsidRPr="00E03C4C">
        <w:rPr>
          <w:rFonts w:ascii="Calibri" w:hAnsi="Calibri" w:cs="Times New Roman"/>
          <w:lang w:val="es-ES"/>
        </w:rPr>
        <w:t xml:space="preserve">                                                 Rancagua</w:t>
      </w:r>
    </w:p>
    <w:p w14:paraId="2D8CBA8A" w14:textId="77777777" w:rsidR="00E03C4C" w:rsidRPr="00E03C4C" w:rsidRDefault="00E03C4C" w:rsidP="00E03C4C">
      <w:pPr>
        <w:widowControl/>
        <w:autoSpaceDE/>
        <w:autoSpaceDN/>
        <w:rPr>
          <w:rFonts w:ascii="Calibri" w:hAnsi="Calibri" w:cs="Times New Roman"/>
          <w:i/>
          <w:lang w:val="es-ES"/>
        </w:rPr>
      </w:pPr>
      <w:r w:rsidRPr="00E03C4C">
        <w:rPr>
          <w:rFonts w:ascii="Calibri" w:hAnsi="Calibri" w:cs="Times New Roman"/>
          <w:lang w:val="es-ES"/>
        </w:rPr>
        <w:t xml:space="preserve">                           “</w:t>
      </w:r>
      <w:r w:rsidRPr="00E03C4C">
        <w:rPr>
          <w:rFonts w:ascii="Calibri" w:hAnsi="Calibri" w:cs="Times New Roman"/>
          <w:i/>
          <w:lang w:val="es-ES"/>
        </w:rPr>
        <w:t>Formando Técnicos para el mañana”</w:t>
      </w:r>
    </w:p>
    <w:p w14:paraId="0ADD10FC" w14:textId="77777777" w:rsidR="00E03C4C" w:rsidRPr="00E03C4C" w:rsidRDefault="00E03C4C" w:rsidP="00E03C4C">
      <w:pPr>
        <w:widowControl/>
        <w:autoSpaceDE/>
        <w:autoSpaceDN/>
        <w:rPr>
          <w:rFonts w:ascii="Calibri" w:hAnsi="Calibri" w:cs="Times New Roman"/>
          <w:lang w:val="es-ES"/>
        </w:rPr>
      </w:pPr>
      <w:r w:rsidRPr="00E03C4C">
        <w:rPr>
          <w:rFonts w:ascii="Calibri" w:hAnsi="Calibri" w:cs="Times New Roman"/>
          <w:i/>
          <w:lang w:val="es-ES"/>
        </w:rPr>
        <w:t xml:space="preserve">                                   </w:t>
      </w:r>
      <w:r w:rsidRPr="00E03C4C">
        <w:rPr>
          <w:rFonts w:ascii="Calibri" w:hAnsi="Calibri" w:cs="Times New Roman"/>
          <w:lang w:val="es-ES"/>
        </w:rPr>
        <w:t>Unidad Técnico-Pedagógica</w:t>
      </w:r>
    </w:p>
    <w:p w14:paraId="5DE146A5" w14:textId="77777777" w:rsidR="00E03C4C" w:rsidRPr="00E03C4C" w:rsidRDefault="00E03C4C" w:rsidP="00E03C4C">
      <w:pPr>
        <w:widowControl/>
        <w:autoSpaceDE/>
        <w:autoSpaceDN/>
        <w:spacing w:after="160" w:line="259" w:lineRule="auto"/>
        <w:rPr>
          <w:rFonts w:ascii="Calibri" w:hAnsi="Calibri" w:cs="Times New Roman"/>
          <w:lang w:val="es-ES"/>
        </w:rPr>
      </w:pPr>
    </w:p>
    <w:p w14:paraId="26602380" w14:textId="77777777" w:rsidR="00E03C4C" w:rsidRPr="00E03C4C" w:rsidRDefault="00E03C4C" w:rsidP="00E03C4C">
      <w:pPr>
        <w:widowControl/>
        <w:autoSpaceDE/>
        <w:autoSpaceDN/>
        <w:spacing w:after="160" w:line="259" w:lineRule="auto"/>
        <w:rPr>
          <w:rFonts w:ascii="Calibri" w:hAnsi="Calibri" w:cs="Times New Roman"/>
          <w:lang w:val="es-ES"/>
        </w:rPr>
      </w:pPr>
    </w:p>
    <w:p w14:paraId="34B9DA9C" w14:textId="77777777" w:rsidR="0017756B" w:rsidRPr="00063D4A" w:rsidRDefault="0017756B" w:rsidP="00290618">
      <w:pPr>
        <w:rPr>
          <w:b/>
          <w:sz w:val="24"/>
          <w:szCs w:val="24"/>
          <w:u w:val="single"/>
          <w:lang w:val="es-CL"/>
        </w:rPr>
      </w:pPr>
    </w:p>
    <w:p w14:paraId="59045F06" w14:textId="77777777" w:rsidR="0017756B" w:rsidRDefault="008625B9" w:rsidP="00290618">
      <w:pPr>
        <w:jc w:val="center"/>
        <w:rPr>
          <w:b/>
          <w:sz w:val="24"/>
          <w:szCs w:val="24"/>
          <w:lang w:val="es-CL"/>
        </w:rPr>
      </w:pPr>
      <w:r w:rsidRPr="00063D4A">
        <w:rPr>
          <w:b/>
          <w:sz w:val="24"/>
          <w:szCs w:val="24"/>
          <w:u w:val="single"/>
          <w:lang w:val="es-CL"/>
        </w:rPr>
        <w:t>Guía Matemática</w:t>
      </w:r>
      <w:r w:rsidR="0017756B" w:rsidRPr="00063D4A">
        <w:rPr>
          <w:b/>
          <w:sz w:val="24"/>
          <w:szCs w:val="24"/>
          <w:u w:val="single"/>
          <w:lang w:val="es-CL"/>
        </w:rPr>
        <w:t xml:space="preserve"> </w:t>
      </w:r>
      <w:r w:rsidR="0017756B" w:rsidRPr="00063D4A">
        <w:rPr>
          <w:b/>
          <w:sz w:val="24"/>
          <w:szCs w:val="24"/>
          <w:lang w:val="es-CL"/>
        </w:rPr>
        <w:t xml:space="preserve">  </w:t>
      </w:r>
    </w:p>
    <w:p w14:paraId="17BE468B" w14:textId="77777777" w:rsidR="00080D50" w:rsidRPr="00063D4A" w:rsidRDefault="00080D50" w:rsidP="00290618">
      <w:pPr>
        <w:jc w:val="center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Evaluación diferencial</w:t>
      </w:r>
    </w:p>
    <w:p w14:paraId="79A50268" w14:textId="77777777" w:rsidR="008625B9" w:rsidRPr="00063D4A" w:rsidRDefault="00080D50" w:rsidP="00290618">
      <w:pPr>
        <w:jc w:val="center"/>
        <w:rPr>
          <w:b/>
          <w:sz w:val="24"/>
          <w:szCs w:val="24"/>
          <w:lang w:val="es-CL"/>
        </w:rPr>
      </w:pPr>
      <w:r w:rsidRPr="00063D4A">
        <w:rPr>
          <w:b/>
          <w:sz w:val="24"/>
          <w:szCs w:val="24"/>
          <w:lang w:val="es-CL"/>
        </w:rPr>
        <w:t>Segundos Medios</w:t>
      </w:r>
    </w:p>
    <w:p w14:paraId="4A5A4DA9" w14:textId="77777777" w:rsidR="0017756B" w:rsidRPr="00063D4A" w:rsidRDefault="0017756B" w:rsidP="00290618">
      <w:pPr>
        <w:jc w:val="center"/>
        <w:rPr>
          <w:b/>
          <w:sz w:val="24"/>
          <w:szCs w:val="24"/>
          <w:u w:val="single"/>
          <w:lang w:val="es-CL"/>
        </w:rPr>
      </w:pPr>
      <w:r w:rsidRPr="00063D4A">
        <w:rPr>
          <w:b/>
          <w:sz w:val="24"/>
          <w:szCs w:val="24"/>
          <w:lang w:val="es-CL"/>
        </w:rPr>
        <w:t>“Multiplicación de números Enteros”</w:t>
      </w:r>
    </w:p>
    <w:p w14:paraId="05622C3B" w14:textId="77777777" w:rsidR="0017756B" w:rsidRPr="00063D4A" w:rsidRDefault="0017756B" w:rsidP="00290618">
      <w:pPr>
        <w:rPr>
          <w:b/>
          <w:sz w:val="24"/>
          <w:szCs w:val="24"/>
          <w:lang w:val="es-CL"/>
        </w:rPr>
      </w:pPr>
      <w:r w:rsidRPr="00063D4A">
        <w:rPr>
          <w:b/>
          <w:sz w:val="24"/>
          <w:szCs w:val="24"/>
          <w:lang w:val="es-CL"/>
        </w:rPr>
        <w:t xml:space="preserve">                                                                        </w:t>
      </w:r>
    </w:p>
    <w:p w14:paraId="22479320" w14:textId="77777777" w:rsidR="0017756B" w:rsidRPr="00063D4A" w:rsidRDefault="0017756B" w:rsidP="00290618">
      <w:pPr>
        <w:rPr>
          <w:b/>
          <w:sz w:val="24"/>
          <w:szCs w:val="24"/>
          <w:lang w:val="es-CL"/>
        </w:rPr>
      </w:pPr>
      <w:r w:rsidRPr="00063D4A">
        <w:rPr>
          <w:b/>
          <w:sz w:val="24"/>
          <w:szCs w:val="24"/>
          <w:lang w:val="es-CL"/>
        </w:rPr>
        <w:t xml:space="preserve">                                       </w:t>
      </w:r>
    </w:p>
    <w:p w14:paraId="2EE3F53D" w14:textId="77777777" w:rsidR="0017756B" w:rsidRPr="00063D4A" w:rsidRDefault="0017756B" w:rsidP="00290618">
      <w:pPr>
        <w:rPr>
          <w:b/>
          <w:sz w:val="24"/>
          <w:szCs w:val="24"/>
          <w:lang w:val="es-CL"/>
        </w:rPr>
      </w:pPr>
      <w:r w:rsidRPr="00063D4A">
        <w:rPr>
          <w:b/>
          <w:sz w:val="24"/>
          <w:szCs w:val="24"/>
          <w:u w:val="single"/>
          <w:lang w:val="es-CL"/>
        </w:rPr>
        <w:t xml:space="preserve">PROFESORAS: </w:t>
      </w:r>
      <w:r w:rsidRPr="00063D4A">
        <w:rPr>
          <w:b/>
          <w:sz w:val="24"/>
          <w:szCs w:val="24"/>
          <w:lang w:val="es-CL"/>
        </w:rPr>
        <w:t xml:space="preserve">JESSICA PARADA   LORENA </w:t>
      </w:r>
      <w:r w:rsidR="008625B9" w:rsidRPr="00063D4A">
        <w:rPr>
          <w:b/>
          <w:sz w:val="24"/>
          <w:szCs w:val="24"/>
          <w:lang w:val="es-CL"/>
        </w:rPr>
        <w:t>PALMA y</w:t>
      </w:r>
      <w:r w:rsidRPr="00063D4A">
        <w:rPr>
          <w:b/>
          <w:sz w:val="24"/>
          <w:szCs w:val="24"/>
          <w:lang w:val="es-CL"/>
        </w:rPr>
        <w:t xml:space="preserve"> Gladys Espinosa</w:t>
      </w:r>
    </w:p>
    <w:p w14:paraId="7A43EAFD" w14:textId="77777777" w:rsidR="0017756B" w:rsidRPr="00063D4A" w:rsidRDefault="0017756B" w:rsidP="00290618">
      <w:pPr>
        <w:rPr>
          <w:b/>
          <w:sz w:val="24"/>
          <w:szCs w:val="24"/>
          <w:lang w:val="es-CL"/>
        </w:rPr>
      </w:pPr>
    </w:p>
    <w:p w14:paraId="1A9AF734" w14:textId="619BC01C" w:rsidR="0017756B" w:rsidRPr="00063D4A" w:rsidRDefault="0017756B" w:rsidP="00290618">
      <w:pPr>
        <w:rPr>
          <w:b/>
          <w:sz w:val="24"/>
          <w:szCs w:val="24"/>
          <w:lang w:val="es-CL"/>
        </w:rPr>
      </w:pPr>
      <w:r w:rsidRPr="00063D4A">
        <w:rPr>
          <w:b/>
          <w:sz w:val="24"/>
          <w:szCs w:val="24"/>
          <w:u w:val="single"/>
          <w:lang w:val="es-CL"/>
        </w:rPr>
        <w:t>Nombre:</w:t>
      </w:r>
      <w:r w:rsidRPr="00063D4A">
        <w:rPr>
          <w:b/>
          <w:sz w:val="24"/>
          <w:szCs w:val="24"/>
          <w:lang w:val="es-CL"/>
        </w:rPr>
        <w:t xml:space="preserve">                                                 </w:t>
      </w:r>
      <w:r w:rsidRPr="00063D4A">
        <w:rPr>
          <w:b/>
          <w:sz w:val="24"/>
          <w:szCs w:val="24"/>
          <w:u w:val="single"/>
          <w:lang w:val="es-CL"/>
        </w:rPr>
        <w:t>Curso:</w:t>
      </w:r>
      <w:r w:rsidRPr="00063D4A">
        <w:rPr>
          <w:b/>
          <w:sz w:val="24"/>
          <w:szCs w:val="24"/>
          <w:lang w:val="es-CL"/>
        </w:rPr>
        <w:t xml:space="preserve">                 </w:t>
      </w:r>
      <w:r w:rsidRPr="00063D4A">
        <w:rPr>
          <w:b/>
          <w:sz w:val="24"/>
          <w:szCs w:val="24"/>
          <w:u w:val="single"/>
          <w:lang w:val="es-CL"/>
        </w:rPr>
        <w:t>Fecha:</w:t>
      </w:r>
      <w:r w:rsidRPr="00063D4A">
        <w:rPr>
          <w:sz w:val="24"/>
          <w:szCs w:val="24"/>
          <w:lang w:val="es-CL"/>
        </w:rPr>
        <w:t xml:space="preserve">23 al </w:t>
      </w:r>
      <w:r w:rsidR="00E03C4C">
        <w:rPr>
          <w:sz w:val="24"/>
          <w:szCs w:val="24"/>
          <w:lang w:val="es-CL"/>
        </w:rPr>
        <w:t>27</w:t>
      </w:r>
      <w:r w:rsidRPr="00063D4A">
        <w:rPr>
          <w:sz w:val="24"/>
          <w:szCs w:val="24"/>
          <w:lang w:val="es-CL"/>
        </w:rPr>
        <w:t xml:space="preserve"> de marzo de 202</w:t>
      </w:r>
      <w:r w:rsidR="00E03C4C">
        <w:rPr>
          <w:sz w:val="24"/>
          <w:szCs w:val="24"/>
          <w:lang w:val="es-CL"/>
        </w:rPr>
        <w:t>0</w:t>
      </w:r>
      <w:bookmarkStart w:id="0" w:name="_GoBack"/>
      <w:bookmarkEnd w:id="0"/>
    </w:p>
    <w:p w14:paraId="460A5324" w14:textId="77777777" w:rsidR="0017756B" w:rsidRPr="00063D4A" w:rsidRDefault="0017756B" w:rsidP="00290618">
      <w:pPr>
        <w:rPr>
          <w:sz w:val="24"/>
          <w:szCs w:val="24"/>
          <w:lang w:val="es-CL"/>
        </w:rPr>
      </w:pPr>
    </w:p>
    <w:p w14:paraId="15247056" w14:textId="77777777" w:rsidR="0017756B" w:rsidRPr="00063D4A" w:rsidRDefault="0017756B" w:rsidP="00D80D2B">
      <w:pPr>
        <w:rPr>
          <w:sz w:val="24"/>
          <w:szCs w:val="24"/>
          <w:lang w:val="es-CL"/>
        </w:rPr>
      </w:pPr>
      <w:r w:rsidRPr="00063D4A">
        <w:rPr>
          <w:b/>
          <w:sz w:val="24"/>
          <w:szCs w:val="24"/>
          <w:lang w:val="es-CL"/>
        </w:rPr>
        <w:t xml:space="preserve">OA 3: </w:t>
      </w:r>
      <w:r w:rsidRPr="00063D4A">
        <w:rPr>
          <w:sz w:val="24"/>
          <w:szCs w:val="24"/>
          <w:lang w:val="es-CL"/>
        </w:rPr>
        <w:t>Demostrar que comprenden la multiplicación de números naturales de dos dígitos por números naturales de dos dígitos: estimando productos; aplicando estrategias de cálculo</w:t>
      </w:r>
      <w:r w:rsidRPr="00063D4A">
        <w:rPr>
          <w:bCs/>
          <w:sz w:val="24"/>
          <w:szCs w:val="24"/>
          <w:lang w:val="es-CL"/>
        </w:rPr>
        <w:t xml:space="preserve"> </w:t>
      </w:r>
      <w:r w:rsidRPr="00063D4A">
        <w:rPr>
          <w:sz w:val="24"/>
          <w:szCs w:val="24"/>
          <w:lang w:val="es-CL"/>
        </w:rPr>
        <w:t>mental</w:t>
      </w:r>
      <w:r w:rsidRPr="00063D4A">
        <w:rPr>
          <w:bCs/>
          <w:sz w:val="24"/>
          <w:szCs w:val="24"/>
          <w:lang w:val="es-CL"/>
        </w:rPr>
        <w:t>.</w:t>
      </w:r>
      <w:r w:rsidRPr="00063D4A">
        <w:rPr>
          <w:sz w:val="24"/>
          <w:szCs w:val="24"/>
          <w:lang w:val="es-CL"/>
        </w:rPr>
        <w:t xml:space="preserve"> </w:t>
      </w:r>
    </w:p>
    <w:p w14:paraId="31F64811" w14:textId="77777777" w:rsidR="0017756B" w:rsidRPr="00063D4A" w:rsidRDefault="00296C42" w:rsidP="00D80D2B">
      <w:pPr>
        <w:rPr>
          <w:sz w:val="24"/>
          <w:szCs w:val="24"/>
          <w:u w:val="single"/>
          <w:lang w:val="es-CL"/>
        </w:rPr>
      </w:pPr>
      <w:r w:rsidRPr="00063D4A">
        <w:rPr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8902EF6" wp14:editId="6E6657ED">
                <wp:simplePos x="0" y="0"/>
                <wp:positionH relativeFrom="page">
                  <wp:posOffset>4260850</wp:posOffset>
                </wp:positionH>
                <wp:positionV relativeFrom="paragraph">
                  <wp:posOffset>55880</wp:posOffset>
                </wp:positionV>
                <wp:extent cx="2933700" cy="1828800"/>
                <wp:effectExtent l="0" t="0" r="0" b="0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1828800"/>
                          <a:chOff x="4224" y="761"/>
                          <a:chExt cx="2822" cy="2603"/>
                        </a:xfrm>
                      </wpg:grpSpPr>
                      <pic:pic xmlns:pic="http://schemas.openxmlformats.org/drawingml/2006/picture">
                        <pic:nvPicPr>
                          <pic:cNvPr id="3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3" y="1923"/>
                            <a:ext cx="133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4231" y="768"/>
                            <a:ext cx="2807" cy="1114"/>
                          </a:xfrm>
                          <a:custGeom>
                            <a:avLst/>
                            <a:gdLst>
                              <a:gd name="T0" fmla="+- 0 4700 4232"/>
                              <a:gd name="T1" fmla="*/ T0 w 2807"/>
                              <a:gd name="T2" fmla="+- 0 768 768"/>
                              <a:gd name="T3" fmla="*/ 768 h 1114"/>
                              <a:gd name="T4" fmla="+- 0 4592 4232"/>
                              <a:gd name="T5" fmla="*/ T4 w 2807"/>
                              <a:gd name="T6" fmla="+- 0 772 768"/>
                              <a:gd name="T7" fmla="*/ 772 h 1114"/>
                              <a:gd name="T8" fmla="+- 0 4494 4232"/>
                              <a:gd name="T9" fmla="*/ T8 w 2807"/>
                              <a:gd name="T10" fmla="+- 0 784 768"/>
                              <a:gd name="T11" fmla="*/ 784 h 1114"/>
                              <a:gd name="T12" fmla="+- 0 4407 4232"/>
                              <a:gd name="T13" fmla="*/ T12 w 2807"/>
                              <a:gd name="T14" fmla="+- 0 802 768"/>
                              <a:gd name="T15" fmla="*/ 802 h 1114"/>
                              <a:gd name="T16" fmla="+- 0 4335 4232"/>
                              <a:gd name="T17" fmla="*/ T16 w 2807"/>
                              <a:gd name="T18" fmla="+- 0 826 768"/>
                              <a:gd name="T19" fmla="*/ 826 h 1114"/>
                              <a:gd name="T20" fmla="+- 0 4279 4232"/>
                              <a:gd name="T21" fmla="*/ T20 w 2807"/>
                              <a:gd name="T22" fmla="+- 0 855 768"/>
                              <a:gd name="T23" fmla="*/ 855 h 1114"/>
                              <a:gd name="T24" fmla="+- 0 4232 4232"/>
                              <a:gd name="T25" fmla="*/ T24 w 2807"/>
                              <a:gd name="T26" fmla="+- 0 923 768"/>
                              <a:gd name="T27" fmla="*/ 923 h 1114"/>
                              <a:gd name="T28" fmla="+- 0 4232 4232"/>
                              <a:gd name="T29" fmla="*/ T28 w 2807"/>
                              <a:gd name="T30" fmla="+- 0 1543 768"/>
                              <a:gd name="T31" fmla="*/ 1543 h 1114"/>
                              <a:gd name="T32" fmla="+- 0 4279 4232"/>
                              <a:gd name="T33" fmla="*/ T32 w 2807"/>
                              <a:gd name="T34" fmla="+- 0 1611 768"/>
                              <a:gd name="T35" fmla="*/ 1611 h 1114"/>
                              <a:gd name="T36" fmla="+- 0 4335 4232"/>
                              <a:gd name="T37" fmla="*/ T36 w 2807"/>
                              <a:gd name="T38" fmla="+- 0 1640 768"/>
                              <a:gd name="T39" fmla="*/ 1640 h 1114"/>
                              <a:gd name="T40" fmla="+- 0 4407 4232"/>
                              <a:gd name="T41" fmla="*/ T40 w 2807"/>
                              <a:gd name="T42" fmla="+- 0 1664 768"/>
                              <a:gd name="T43" fmla="*/ 1664 h 1114"/>
                              <a:gd name="T44" fmla="+- 0 4494 4232"/>
                              <a:gd name="T45" fmla="*/ T44 w 2807"/>
                              <a:gd name="T46" fmla="+- 0 1682 768"/>
                              <a:gd name="T47" fmla="*/ 1682 h 1114"/>
                              <a:gd name="T48" fmla="+- 0 4592 4232"/>
                              <a:gd name="T49" fmla="*/ T48 w 2807"/>
                              <a:gd name="T50" fmla="+- 0 1694 768"/>
                              <a:gd name="T51" fmla="*/ 1694 h 1114"/>
                              <a:gd name="T52" fmla="+- 0 4700 4232"/>
                              <a:gd name="T53" fmla="*/ T52 w 2807"/>
                              <a:gd name="T54" fmla="+- 0 1698 768"/>
                              <a:gd name="T55" fmla="*/ 1698 h 1114"/>
                              <a:gd name="T56" fmla="+- 0 5869 4232"/>
                              <a:gd name="T57" fmla="*/ T56 w 2807"/>
                              <a:gd name="T58" fmla="+- 0 1698 768"/>
                              <a:gd name="T59" fmla="*/ 1698 h 1114"/>
                              <a:gd name="T60" fmla="+- 0 5674 4232"/>
                              <a:gd name="T61" fmla="*/ T60 w 2807"/>
                              <a:gd name="T62" fmla="+- 0 1881 768"/>
                              <a:gd name="T63" fmla="*/ 1881 h 1114"/>
                              <a:gd name="T64" fmla="+- 0 6571 4232"/>
                              <a:gd name="T65" fmla="*/ T64 w 2807"/>
                              <a:gd name="T66" fmla="+- 0 1698 768"/>
                              <a:gd name="T67" fmla="*/ 1698 h 1114"/>
                              <a:gd name="T68" fmla="+- 0 6678 4232"/>
                              <a:gd name="T69" fmla="*/ T68 w 2807"/>
                              <a:gd name="T70" fmla="+- 0 1694 768"/>
                              <a:gd name="T71" fmla="*/ 1694 h 1114"/>
                              <a:gd name="T72" fmla="+- 0 6776 4232"/>
                              <a:gd name="T73" fmla="*/ T72 w 2807"/>
                              <a:gd name="T74" fmla="+- 0 1682 768"/>
                              <a:gd name="T75" fmla="*/ 1682 h 1114"/>
                              <a:gd name="T76" fmla="+- 0 6863 4232"/>
                              <a:gd name="T77" fmla="*/ T76 w 2807"/>
                              <a:gd name="T78" fmla="+- 0 1664 768"/>
                              <a:gd name="T79" fmla="*/ 1664 h 1114"/>
                              <a:gd name="T80" fmla="+- 0 6935 4232"/>
                              <a:gd name="T81" fmla="*/ T80 w 2807"/>
                              <a:gd name="T82" fmla="+- 0 1640 768"/>
                              <a:gd name="T83" fmla="*/ 1640 h 1114"/>
                              <a:gd name="T84" fmla="+- 0 6990 4232"/>
                              <a:gd name="T85" fmla="*/ T84 w 2807"/>
                              <a:gd name="T86" fmla="+- 0 1611 768"/>
                              <a:gd name="T87" fmla="*/ 1611 h 1114"/>
                              <a:gd name="T88" fmla="+- 0 7038 4232"/>
                              <a:gd name="T89" fmla="*/ T88 w 2807"/>
                              <a:gd name="T90" fmla="+- 0 1543 768"/>
                              <a:gd name="T91" fmla="*/ 1543 h 1114"/>
                              <a:gd name="T92" fmla="+- 0 7038 4232"/>
                              <a:gd name="T93" fmla="*/ T92 w 2807"/>
                              <a:gd name="T94" fmla="+- 0 923 768"/>
                              <a:gd name="T95" fmla="*/ 923 h 1114"/>
                              <a:gd name="T96" fmla="+- 0 6990 4232"/>
                              <a:gd name="T97" fmla="*/ T96 w 2807"/>
                              <a:gd name="T98" fmla="+- 0 855 768"/>
                              <a:gd name="T99" fmla="*/ 855 h 1114"/>
                              <a:gd name="T100" fmla="+- 0 6935 4232"/>
                              <a:gd name="T101" fmla="*/ T100 w 2807"/>
                              <a:gd name="T102" fmla="+- 0 826 768"/>
                              <a:gd name="T103" fmla="*/ 826 h 1114"/>
                              <a:gd name="T104" fmla="+- 0 6863 4232"/>
                              <a:gd name="T105" fmla="*/ T104 w 2807"/>
                              <a:gd name="T106" fmla="+- 0 802 768"/>
                              <a:gd name="T107" fmla="*/ 802 h 1114"/>
                              <a:gd name="T108" fmla="+- 0 6776 4232"/>
                              <a:gd name="T109" fmla="*/ T108 w 2807"/>
                              <a:gd name="T110" fmla="+- 0 784 768"/>
                              <a:gd name="T111" fmla="*/ 784 h 1114"/>
                              <a:gd name="T112" fmla="+- 0 6678 4232"/>
                              <a:gd name="T113" fmla="*/ T112 w 2807"/>
                              <a:gd name="T114" fmla="+- 0 772 768"/>
                              <a:gd name="T115" fmla="*/ 772 h 1114"/>
                              <a:gd name="T116" fmla="+- 0 6571 4232"/>
                              <a:gd name="T117" fmla="*/ T116 w 2807"/>
                              <a:gd name="T118" fmla="+- 0 768 768"/>
                              <a:gd name="T119" fmla="*/ 768 h 1114"/>
                              <a:gd name="T120" fmla="+- 0 5869 4232"/>
                              <a:gd name="T121" fmla="*/ T120 w 2807"/>
                              <a:gd name="T122" fmla="+- 0 768 768"/>
                              <a:gd name="T123" fmla="*/ 768 h 1114"/>
                              <a:gd name="T124" fmla="+- 0 4700 4232"/>
                              <a:gd name="T125" fmla="*/ T124 w 2807"/>
                              <a:gd name="T126" fmla="+- 0 768 768"/>
                              <a:gd name="T127" fmla="*/ 768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807" h="1114">
                                <a:moveTo>
                                  <a:pt x="468" y="0"/>
                                </a:moveTo>
                                <a:lnTo>
                                  <a:pt x="360" y="4"/>
                                </a:lnTo>
                                <a:lnTo>
                                  <a:pt x="262" y="16"/>
                                </a:lnTo>
                                <a:lnTo>
                                  <a:pt x="175" y="34"/>
                                </a:lnTo>
                                <a:lnTo>
                                  <a:pt x="103" y="58"/>
                                </a:lnTo>
                                <a:lnTo>
                                  <a:pt x="47" y="87"/>
                                </a:lnTo>
                                <a:lnTo>
                                  <a:pt x="0" y="155"/>
                                </a:lnTo>
                                <a:lnTo>
                                  <a:pt x="0" y="775"/>
                                </a:lnTo>
                                <a:lnTo>
                                  <a:pt x="47" y="843"/>
                                </a:lnTo>
                                <a:lnTo>
                                  <a:pt x="103" y="872"/>
                                </a:lnTo>
                                <a:lnTo>
                                  <a:pt x="175" y="896"/>
                                </a:lnTo>
                                <a:lnTo>
                                  <a:pt x="262" y="914"/>
                                </a:lnTo>
                                <a:lnTo>
                                  <a:pt x="360" y="926"/>
                                </a:lnTo>
                                <a:lnTo>
                                  <a:pt x="468" y="930"/>
                                </a:lnTo>
                                <a:lnTo>
                                  <a:pt x="1637" y="930"/>
                                </a:lnTo>
                                <a:lnTo>
                                  <a:pt x="1442" y="1113"/>
                                </a:lnTo>
                                <a:lnTo>
                                  <a:pt x="2339" y="930"/>
                                </a:lnTo>
                                <a:lnTo>
                                  <a:pt x="2446" y="926"/>
                                </a:lnTo>
                                <a:lnTo>
                                  <a:pt x="2544" y="914"/>
                                </a:lnTo>
                                <a:lnTo>
                                  <a:pt x="2631" y="896"/>
                                </a:lnTo>
                                <a:lnTo>
                                  <a:pt x="2703" y="872"/>
                                </a:lnTo>
                                <a:lnTo>
                                  <a:pt x="2758" y="843"/>
                                </a:lnTo>
                                <a:lnTo>
                                  <a:pt x="2806" y="775"/>
                                </a:lnTo>
                                <a:lnTo>
                                  <a:pt x="2806" y="155"/>
                                </a:lnTo>
                                <a:lnTo>
                                  <a:pt x="2758" y="87"/>
                                </a:lnTo>
                                <a:lnTo>
                                  <a:pt x="2703" y="58"/>
                                </a:lnTo>
                                <a:lnTo>
                                  <a:pt x="2631" y="34"/>
                                </a:lnTo>
                                <a:lnTo>
                                  <a:pt x="2544" y="16"/>
                                </a:lnTo>
                                <a:lnTo>
                                  <a:pt x="2446" y="4"/>
                                </a:lnTo>
                                <a:lnTo>
                                  <a:pt x="2339" y="0"/>
                                </a:lnTo>
                                <a:lnTo>
                                  <a:pt x="1637" y="0"/>
                                </a:lnTo>
                                <a:lnTo>
                                  <a:pt x="4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D887E" id="Group 26" o:spid="_x0000_s1026" style="position:absolute;margin-left:335.5pt;margin-top:4.4pt;width:231pt;height:2in;z-index:-251656192;mso-position-horizontal-relative:page" coordorigin="4224,761" coordsize="2822,26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">
                <v:shape id="Picture 28" o:spid="_x0000_s1027" type="#_x0000_t75" style="position:absolute;left:5203;top:1923;width:133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">
                  <v:imagedata r:id="rId11" o:title=""/>
                </v:shape>
                <v:shape id="Freeform 27" o:spid="_x0000_s1028" style="position:absolute;left:4231;top:768;width:2807;height:1114;visibility:visible;mso-wrap-style:square;v-text-anchor:top" coordsize="2807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" path="m468,l360,4,262,16,175,34,103,58,47,87,,155,,775r47,68l103,872r72,24l262,914r98,12l468,930r1169,l1442,1113,2339,930r107,-4l2544,914r87,-18l2703,872r55,-29l2806,775r,-620l2758,87,2703,58,2631,34,2544,16,2446,4,2339,,1637,,468,xe" filled="f">
                  <v:path arrowok="t" o:connecttype="custom" o:connectlocs="468,768;360,772;262,784;175,802;103,826;47,855;0,923;0,1543;47,1611;103,1640;175,1664;262,1682;360,1694;468,1698;1637,1698;1442,1881;2339,1698;2446,1694;2544,1682;2631,1664;2703,1640;2758,1611;2806,1543;2806,923;2758,855;2703,826;2631,802;2544,784;2446,772;2339,768;1637,768;468,768" o:connectangles="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50379030" w14:textId="77777777" w:rsidR="0017756B" w:rsidRPr="00063D4A" w:rsidRDefault="0017756B" w:rsidP="00D0582F">
      <w:pPr>
        <w:rPr>
          <w:sz w:val="24"/>
          <w:szCs w:val="24"/>
          <w:lang w:val="es-CL"/>
        </w:rPr>
      </w:pPr>
      <w:r w:rsidRPr="00063D4A">
        <w:rPr>
          <w:b/>
          <w:sz w:val="24"/>
          <w:szCs w:val="24"/>
          <w:lang w:val="es-CL"/>
        </w:rPr>
        <w:t>Objetivo de la clase</w:t>
      </w:r>
      <w:r w:rsidRPr="00063D4A">
        <w:rPr>
          <w:sz w:val="24"/>
          <w:szCs w:val="24"/>
          <w:lang w:val="es-CL"/>
        </w:rPr>
        <w:t>: Multiplicar los siguientes números enteros.     Recuerda Regla de Signos</w:t>
      </w:r>
    </w:p>
    <w:p w14:paraId="7EA35D5F" w14:textId="77777777" w:rsidR="0017756B" w:rsidRPr="00063D4A" w:rsidRDefault="0017756B" w:rsidP="00D0582F">
      <w:pPr>
        <w:rPr>
          <w:sz w:val="24"/>
          <w:szCs w:val="24"/>
          <w:lang w:val="es-CL"/>
        </w:rPr>
      </w:pPr>
      <w:r w:rsidRPr="00063D4A">
        <w:rPr>
          <w:sz w:val="24"/>
          <w:szCs w:val="24"/>
          <w:lang w:val="es-CL"/>
        </w:rPr>
        <w:t xml:space="preserve">                                                                                                                                                        + x + = +                             - x + = -</w:t>
      </w:r>
    </w:p>
    <w:p w14:paraId="5C4200D8" w14:textId="77777777" w:rsidR="0017756B" w:rsidRPr="00063D4A" w:rsidRDefault="0017756B">
      <w:pPr>
        <w:rPr>
          <w:sz w:val="24"/>
          <w:szCs w:val="24"/>
          <w:lang w:val="es-CL"/>
        </w:rPr>
      </w:pPr>
      <w:r w:rsidRPr="00063D4A">
        <w:rPr>
          <w:sz w:val="24"/>
          <w:szCs w:val="24"/>
          <w:lang w:val="es-CL"/>
        </w:rPr>
        <w:t xml:space="preserve">                                                                                                                                                        + x - = -                                    - x - = +</w:t>
      </w:r>
    </w:p>
    <w:p w14:paraId="6B2737B5" w14:textId="77777777" w:rsidR="0017756B" w:rsidRPr="00063D4A" w:rsidRDefault="0017756B" w:rsidP="00D80D2B">
      <w:pPr>
        <w:rPr>
          <w:sz w:val="24"/>
          <w:szCs w:val="24"/>
          <w:lang w:val="es-CL"/>
        </w:rPr>
      </w:pPr>
      <w:r w:rsidRPr="00063D4A">
        <w:rPr>
          <w:sz w:val="24"/>
          <w:szCs w:val="24"/>
          <w:u w:val="single"/>
          <w:lang w:val="es-CL"/>
        </w:rPr>
        <w:t xml:space="preserve">Instrucciones: </w:t>
      </w:r>
      <w:r w:rsidRPr="00063D4A">
        <w:rPr>
          <w:sz w:val="24"/>
          <w:szCs w:val="24"/>
          <w:lang w:val="es-CL"/>
        </w:rPr>
        <w:t>Desarrollar de forma clara cada ejercicio.</w:t>
      </w:r>
    </w:p>
    <w:p w14:paraId="5A910168" w14:textId="77777777" w:rsidR="0017756B" w:rsidRPr="00063D4A" w:rsidRDefault="0017756B" w:rsidP="00D80D2B">
      <w:pPr>
        <w:rPr>
          <w:sz w:val="24"/>
          <w:szCs w:val="24"/>
          <w:lang w:val="es-CL"/>
        </w:rPr>
      </w:pPr>
    </w:p>
    <w:p w14:paraId="07EFC6EE" w14:textId="77777777" w:rsidR="0017756B" w:rsidRPr="00063D4A" w:rsidRDefault="0017756B" w:rsidP="00D80D2B">
      <w:pPr>
        <w:rPr>
          <w:sz w:val="24"/>
          <w:szCs w:val="24"/>
          <w:lang w:val="es-CL"/>
        </w:rPr>
      </w:pPr>
      <w:r w:rsidRPr="00063D4A">
        <w:rPr>
          <w:sz w:val="24"/>
          <w:szCs w:val="24"/>
          <w:lang w:val="es-CL"/>
        </w:rPr>
        <w:t xml:space="preserve">Enviar guía desarrollada al correo del profesor correspondiente: </w:t>
      </w:r>
    </w:p>
    <w:p w14:paraId="14AF4B44" w14:textId="77777777" w:rsidR="0017756B" w:rsidRPr="00063D4A" w:rsidRDefault="0017756B" w:rsidP="00D80D2B">
      <w:pPr>
        <w:rPr>
          <w:sz w:val="24"/>
          <w:szCs w:val="24"/>
        </w:rPr>
      </w:pPr>
      <w:r w:rsidRPr="00063D4A">
        <w:rPr>
          <w:sz w:val="24"/>
          <w:szCs w:val="24"/>
        </w:rPr>
        <w:t xml:space="preserve">Lorena Palma: </w:t>
      </w:r>
      <w:hyperlink r:id="rId12" w:history="1">
        <w:r w:rsidRPr="00063D4A">
          <w:rPr>
            <w:rStyle w:val="Hipervnculo"/>
            <w:rFonts w:cs="Arial"/>
            <w:sz w:val="24"/>
            <w:szCs w:val="24"/>
          </w:rPr>
          <w:t>lopag16@hotmail.com</w:t>
        </w:r>
      </w:hyperlink>
    </w:p>
    <w:p w14:paraId="23E72906" w14:textId="77777777" w:rsidR="0017756B" w:rsidRPr="00063D4A" w:rsidRDefault="0017756B" w:rsidP="00D80D2B">
      <w:pPr>
        <w:rPr>
          <w:sz w:val="24"/>
          <w:szCs w:val="24"/>
        </w:rPr>
      </w:pPr>
      <w:r w:rsidRPr="00063D4A">
        <w:rPr>
          <w:sz w:val="24"/>
          <w:szCs w:val="24"/>
        </w:rPr>
        <w:t xml:space="preserve">Gladys Espinosa: </w:t>
      </w:r>
      <w:hyperlink r:id="rId13" w:history="1">
        <w:r w:rsidRPr="00063D4A">
          <w:rPr>
            <w:rStyle w:val="Hipervnculo"/>
            <w:rFonts w:cs="Arial"/>
            <w:sz w:val="24"/>
            <w:szCs w:val="24"/>
          </w:rPr>
          <w:t>gladysespinosa1980@gmail.com</w:t>
        </w:r>
      </w:hyperlink>
    </w:p>
    <w:p w14:paraId="761DA34B" w14:textId="77777777" w:rsidR="0017756B" w:rsidRDefault="0017756B">
      <w:pPr>
        <w:rPr>
          <w:sz w:val="24"/>
          <w:szCs w:val="24"/>
          <w:lang w:val="pt-BR"/>
        </w:rPr>
      </w:pPr>
    </w:p>
    <w:p w14:paraId="6A0E6576" w14:textId="77777777" w:rsidR="0017756B" w:rsidRPr="00063D4A" w:rsidRDefault="0017756B" w:rsidP="0010059F">
      <w:pPr>
        <w:jc w:val="center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063D4A">
        <w:rPr>
          <w:rFonts w:ascii="Times New Roman" w:hAnsi="Times New Roman" w:cs="Times New Roman"/>
          <w:sz w:val="24"/>
          <w:szCs w:val="24"/>
          <w:u w:val="single"/>
          <w:lang w:val="pt-BR"/>
        </w:rPr>
        <w:t>Actividad</w:t>
      </w:r>
    </w:p>
    <w:p w14:paraId="45574B64" w14:textId="77777777" w:rsidR="008625B9" w:rsidRPr="00063D4A" w:rsidRDefault="00080D50" w:rsidP="00063D4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</w:t>
      </w:r>
      <w:r w:rsidR="00063D4A">
        <w:rPr>
          <w:sz w:val="24"/>
          <w:szCs w:val="24"/>
          <w:lang w:val="pt-BR"/>
        </w:rPr>
        <w:t>)</w:t>
      </w:r>
      <w:r w:rsidR="008625B9" w:rsidRPr="00063D4A">
        <w:rPr>
          <w:sz w:val="24"/>
          <w:szCs w:val="24"/>
          <w:lang w:val="pt-BR"/>
        </w:rPr>
        <w:t>Desarrolle</w:t>
      </w:r>
      <w:r w:rsidR="00296C42" w:rsidRPr="00063D4A">
        <w:rPr>
          <w:sz w:val="24"/>
          <w:szCs w:val="24"/>
          <w:lang w:val="pt-BR"/>
        </w:rPr>
        <w:t>:</w:t>
      </w:r>
      <w:r w:rsidR="008625B9" w:rsidRPr="00063D4A">
        <w:rPr>
          <w:sz w:val="24"/>
          <w:szCs w:val="24"/>
          <w:lang w:val="pt-BR"/>
        </w:rPr>
        <w:t xml:space="preserve"> </w:t>
      </w:r>
      <w:r w:rsidR="00296C42" w:rsidRPr="00063D4A">
        <w:rPr>
          <w:rFonts w:eastAsia="Segoe UI Emoji"/>
          <w:sz w:val="24"/>
          <w:szCs w:val="24"/>
          <w:lang w:val="pt-BR"/>
        </w:rPr>
        <w:t>(</w:t>
      </w:r>
      <w:r w:rsidR="008625B9" w:rsidRPr="00063D4A">
        <w:rPr>
          <w:rFonts w:eastAsia="Segoe UI Emoji"/>
          <w:sz w:val="24"/>
          <w:szCs w:val="24"/>
          <w:lang w:val="pt-BR"/>
        </w:rPr>
        <w:t>recuerda la ley de signos</w:t>
      </w:r>
      <w:r w:rsidR="00296C42" w:rsidRPr="00063D4A">
        <w:rPr>
          <w:rFonts w:eastAsia="Segoe UI Emoji"/>
          <w:sz w:val="24"/>
          <w:szCs w:val="24"/>
          <w:lang w:val="pt-BR"/>
        </w:rPr>
        <w:t>)</w:t>
      </w:r>
    </w:p>
    <w:p w14:paraId="40F407E8" w14:textId="77777777" w:rsidR="0017756B" w:rsidRDefault="0017756B">
      <w:pPr>
        <w:rPr>
          <w:rFonts w:ascii="Times New Roman" w:hAnsi="Times New Roman" w:cs="Times New Roman"/>
          <w:u w:val="single"/>
          <w:lang w:val="pt-BR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313"/>
        <w:gridCol w:w="3483"/>
        <w:gridCol w:w="3314"/>
      </w:tblGrid>
      <w:tr w:rsidR="0017756B" w:rsidRPr="0005167C" w14:paraId="7C1361A3" w14:textId="77777777" w:rsidTr="005050E9">
        <w:tc>
          <w:tcPr>
            <w:tcW w:w="3794" w:type="dxa"/>
          </w:tcPr>
          <w:p w14:paraId="6CE01B2E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45 x 6</w:t>
            </w:r>
          </w:p>
        </w:tc>
        <w:tc>
          <w:tcPr>
            <w:tcW w:w="3795" w:type="dxa"/>
          </w:tcPr>
          <w:p w14:paraId="6C7FB3FC" w14:textId="77777777" w:rsidR="0017756B" w:rsidRPr="0005167C" w:rsidRDefault="0017756B" w:rsidP="006B42B8">
            <w:pPr>
              <w:pStyle w:val="TableParagraph"/>
              <w:numPr>
                <w:ilvl w:val="0"/>
                <w:numId w:val="4"/>
              </w:numPr>
              <w:ind w:right="82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05167C">
              <w:rPr>
                <w:rFonts w:eastAsia="Calibri"/>
                <w:sz w:val="22"/>
                <w:szCs w:val="22"/>
              </w:rPr>
              <w:t>37x</w:t>
            </w:r>
            <w:r w:rsidRPr="0005167C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05167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795" w:type="dxa"/>
          </w:tcPr>
          <w:p w14:paraId="7A28C98C" w14:textId="77777777" w:rsidR="0017756B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  <w:t>39 x 3</w:t>
            </w:r>
          </w:p>
          <w:p w14:paraId="09C8FB92" w14:textId="77777777" w:rsidR="0017756B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7E67BF51" w14:textId="77777777" w:rsidR="0017756B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6D2377DD" w14:textId="77777777" w:rsidR="0017756B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04BA59CB" w14:textId="77777777" w:rsidR="0017756B" w:rsidRPr="0005167C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</w:tc>
      </w:tr>
      <w:tr w:rsidR="0017756B" w:rsidRPr="0005167C" w14:paraId="0B52D6B9" w14:textId="77777777" w:rsidTr="005050E9">
        <w:tc>
          <w:tcPr>
            <w:tcW w:w="3794" w:type="dxa"/>
          </w:tcPr>
          <w:p w14:paraId="0E95A074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  <w:t>42 x 4</w:t>
            </w:r>
          </w:p>
        </w:tc>
        <w:tc>
          <w:tcPr>
            <w:tcW w:w="3795" w:type="dxa"/>
          </w:tcPr>
          <w:p w14:paraId="1D394DE5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96 x 2</w:t>
            </w:r>
          </w:p>
        </w:tc>
        <w:tc>
          <w:tcPr>
            <w:tcW w:w="3795" w:type="dxa"/>
          </w:tcPr>
          <w:p w14:paraId="3A6E162B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05167C">
              <w:rPr>
                <w:rFonts w:eastAsia="Calibri"/>
                <w:sz w:val="22"/>
                <w:szCs w:val="22"/>
              </w:rPr>
              <w:t xml:space="preserve">43 x 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05167C">
              <w:rPr>
                <w:rFonts w:eastAsia="Calibri"/>
                <w:sz w:val="22"/>
                <w:szCs w:val="22"/>
              </w:rPr>
              <w:t>4</w:t>
            </w:r>
          </w:p>
          <w:p w14:paraId="2C555081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5FFE3961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36EC3A3F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1F834DF8" w14:textId="77777777" w:rsidR="0017756B" w:rsidRPr="0005167C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</w:tc>
      </w:tr>
      <w:tr w:rsidR="0017756B" w:rsidRPr="0005167C" w14:paraId="6CF7020A" w14:textId="77777777" w:rsidTr="005050E9">
        <w:tc>
          <w:tcPr>
            <w:tcW w:w="3794" w:type="dxa"/>
          </w:tcPr>
          <w:p w14:paraId="04043075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  <w:t>53 x7</w:t>
            </w:r>
          </w:p>
        </w:tc>
        <w:tc>
          <w:tcPr>
            <w:tcW w:w="3795" w:type="dxa"/>
          </w:tcPr>
          <w:p w14:paraId="2FC3A34A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  <w:t>-</w:t>
            </w:r>
            <w:r w:rsidRPr="0005167C"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  <w:t>79 x 2</w:t>
            </w:r>
          </w:p>
        </w:tc>
        <w:tc>
          <w:tcPr>
            <w:tcW w:w="3795" w:type="dxa"/>
          </w:tcPr>
          <w:p w14:paraId="7F5C1CDB" w14:textId="77777777" w:rsidR="0017756B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  <w:t>27 x 7</w:t>
            </w:r>
          </w:p>
          <w:p w14:paraId="0BCBE8A2" w14:textId="77777777" w:rsidR="0017756B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28A8580F" w14:textId="77777777" w:rsidR="0017756B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5D46FCAE" w14:textId="77777777" w:rsidR="0017756B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07589920" w14:textId="77777777" w:rsidR="0017756B" w:rsidRPr="0005167C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</w:tc>
      </w:tr>
      <w:tr w:rsidR="0017756B" w:rsidRPr="0005167C" w14:paraId="1D0EC3A8" w14:textId="77777777" w:rsidTr="005050E9">
        <w:tc>
          <w:tcPr>
            <w:tcW w:w="3794" w:type="dxa"/>
          </w:tcPr>
          <w:p w14:paraId="5B163A49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64 x 9</w:t>
            </w:r>
          </w:p>
        </w:tc>
        <w:tc>
          <w:tcPr>
            <w:tcW w:w="3795" w:type="dxa"/>
          </w:tcPr>
          <w:p w14:paraId="7EC6D7B6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05167C">
              <w:rPr>
                <w:rFonts w:eastAsia="Calibri"/>
                <w:sz w:val="22"/>
                <w:szCs w:val="22"/>
              </w:rPr>
              <w:t>78 x 2</w:t>
            </w:r>
          </w:p>
        </w:tc>
        <w:tc>
          <w:tcPr>
            <w:tcW w:w="3795" w:type="dxa"/>
          </w:tcPr>
          <w:p w14:paraId="2D4E4F1D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67 x 4</w:t>
            </w:r>
          </w:p>
          <w:p w14:paraId="303DD7E3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4F8FFCD3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61E310ED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5F0D51FA" w14:textId="77777777" w:rsidR="0017756B" w:rsidRPr="0005167C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</w:tc>
      </w:tr>
      <w:tr w:rsidR="0017756B" w:rsidRPr="0005167C" w14:paraId="2312ED1F" w14:textId="77777777" w:rsidTr="005050E9">
        <w:tc>
          <w:tcPr>
            <w:tcW w:w="3794" w:type="dxa"/>
          </w:tcPr>
          <w:p w14:paraId="5A74C3B8" w14:textId="77777777" w:rsidR="0017756B" w:rsidRPr="008625B9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lastRenderedPageBreak/>
              <w:t>98 x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05167C">
              <w:rPr>
                <w:rFonts w:eastAsia="Calibri"/>
                <w:sz w:val="22"/>
                <w:szCs w:val="22"/>
              </w:rPr>
              <w:t xml:space="preserve"> 5</w:t>
            </w:r>
            <w:r w:rsidR="008625B9">
              <w:rPr>
                <w:rFonts w:eastAsia="Calibri"/>
                <w:sz w:val="22"/>
                <w:szCs w:val="22"/>
              </w:rPr>
              <w:t xml:space="preserve">                   </w:t>
            </w:r>
          </w:p>
          <w:p w14:paraId="4C8552D1" w14:textId="77777777" w:rsidR="008625B9" w:rsidRDefault="008625B9" w:rsidP="008625B9">
            <w:p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31C70820" w14:textId="77777777" w:rsidR="008625B9" w:rsidRDefault="008625B9" w:rsidP="008625B9">
            <w:p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3B8F7231" w14:textId="77777777" w:rsidR="008625B9" w:rsidRPr="0005167C" w:rsidRDefault="008625B9" w:rsidP="008625B9">
            <w:p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3795" w:type="dxa"/>
          </w:tcPr>
          <w:p w14:paraId="091C8EFB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59 x 2</w:t>
            </w:r>
          </w:p>
        </w:tc>
        <w:tc>
          <w:tcPr>
            <w:tcW w:w="3795" w:type="dxa"/>
          </w:tcPr>
          <w:p w14:paraId="27A5EA1C" w14:textId="77777777" w:rsidR="0017756B" w:rsidRPr="00063D4A" w:rsidRDefault="0017756B" w:rsidP="00063D4A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75 x 6</w:t>
            </w:r>
          </w:p>
        </w:tc>
      </w:tr>
      <w:tr w:rsidR="0017756B" w:rsidRPr="0005167C" w14:paraId="059BCACF" w14:textId="77777777" w:rsidTr="005050E9">
        <w:tc>
          <w:tcPr>
            <w:tcW w:w="3794" w:type="dxa"/>
          </w:tcPr>
          <w:p w14:paraId="281F738A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05167C">
              <w:rPr>
                <w:rFonts w:eastAsia="Calibri"/>
                <w:sz w:val="22"/>
                <w:szCs w:val="22"/>
              </w:rPr>
              <w:t>79 x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05167C">
              <w:rPr>
                <w:rFonts w:eastAsia="Calibri"/>
                <w:sz w:val="22"/>
                <w:szCs w:val="22"/>
              </w:rPr>
              <w:t xml:space="preserve"> 7</w:t>
            </w:r>
          </w:p>
        </w:tc>
        <w:tc>
          <w:tcPr>
            <w:tcW w:w="3795" w:type="dxa"/>
          </w:tcPr>
          <w:p w14:paraId="59A02E3A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97 x 4</w:t>
            </w:r>
          </w:p>
        </w:tc>
        <w:tc>
          <w:tcPr>
            <w:tcW w:w="3795" w:type="dxa"/>
          </w:tcPr>
          <w:p w14:paraId="711A50A4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84 x 2</w:t>
            </w:r>
          </w:p>
          <w:p w14:paraId="1994A129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75F765DA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2F0B52BC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6071B78F" w14:textId="77777777" w:rsidR="0017756B" w:rsidRPr="0005167C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</w:tc>
      </w:tr>
      <w:tr w:rsidR="0017756B" w:rsidRPr="0005167C" w14:paraId="3BE2E947" w14:textId="77777777" w:rsidTr="005050E9">
        <w:tc>
          <w:tcPr>
            <w:tcW w:w="3794" w:type="dxa"/>
          </w:tcPr>
          <w:p w14:paraId="44C02338" w14:textId="77777777" w:rsidR="0017756B" w:rsidRPr="008625B9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36</w:t>
            </w:r>
            <w:r w:rsidRPr="0005167C">
              <w:rPr>
                <w:rFonts w:eastAsia="Calibri"/>
                <w:spacing w:val="-26"/>
                <w:sz w:val="22"/>
                <w:szCs w:val="22"/>
              </w:rPr>
              <w:t xml:space="preserve"> </w:t>
            </w:r>
            <w:r w:rsidRPr="0005167C">
              <w:rPr>
                <w:rFonts w:eastAsia="Calibri"/>
                <w:sz w:val="22"/>
                <w:szCs w:val="22"/>
              </w:rPr>
              <w:t>x</w:t>
            </w:r>
            <w:r w:rsidRPr="0005167C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05167C">
              <w:rPr>
                <w:rFonts w:eastAsia="Calibri"/>
                <w:sz w:val="22"/>
                <w:szCs w:val="22"/>
              </w:rPr>
              <w:t>6</w:t>
            </w:r>
            <w:r w:rsidR="008625B9">
              <w:rPr>
                <w:rFonts w:eastAsia="Calibri"/>
                <w:sz w:val="22"/>
                <w:szCs w:val="22"/>
              </w:rPr>
              <w:t xml:space="preserve">  </w:t>
            </w:r>
          </w:p>
          <w:p w14:paraId="1A13E1C7" w14:textId="77777777" w:rsidR="008625B9" w:rsidRDefault="008625B9" w:rsidP="008625B9">
            <w:p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07C95F3F" w14:textId="77777777" w:rsidR="008625B9" w:rsidRDefault="008625B9" w:rsidP="008625B9">
            <w:p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5357A018" w14:textId="77777777" w:rsidR="008625B9" w:rsidRPr="0005167C" w:rsidRDefault="008625B9" w:rsidP="008625B9">
            <w:p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3795" w:type="dxa"/>
          </w:tcPr>
          <w:p w14:paraId="63A59900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  <w:lang w:val="es-CL"/>
              </w:rPr>
              <w:t>-</w:t>
            </w:r>
            <w:r w:rsidRPr="0005167C">
              <w:rPr>
                <w:rFonts w:eastAsia="Calibri"/>
                <w:sz w:val="22"/>
                <w:szCs w:val="22"/>
                <w:lang w:val="es-CL"/>
              </w:rPr>
              <w:t>69 x 2</w:t>
            </w:r>
          </w:p>
        </w:tc>
        <w:tc>
          <w:tcPr>
            <w:tcW w:w="3795" w:type="dxa"/>
          </w:tcPr>
          <w:p w14:paraId="62EB7E7F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  <w:lang w:val="es-CL"/>
              </w:rPr>
              <w:t>-</w:t>
            </w:r>
            <w:r w:rsidRPr="0005167C">
              <w:rPr>
                <w:rFonts w:eastAsia="Calibri"/>
                <w:sz w:val="22"/>
                <w:szCs w:val="22"/>
                <w:lang w:val="es-CL"/>
              </w:rPr>
              <w:t>100 x 55</w:t>
            </w:r>
          </w:p>
          <w:p w14:paraId="7F60C4BF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  <w:lang w:val="es-CL"/>
              </w:rPr>
            </w:pPr>
          </w:p>
          <w:p w14:paraId="3E68C1D5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  <w:lang w:val="es-CL"/>
              </w:rPr>
            </w:pPr>
          </w:p>
          <w:p w14:paraId="53E0D854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  <w:lang w:val="es-CL"/>
              </w:rPr>
            </w:pPr>
          </w:p>
          <w:p w14:paraId="73D7E115" w14:textId="77777777" w:rsidR="0017756B" w:rsidRPr="0005167C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</w:tc>
      </w:tr>
      <w:tr w:rsidR="0017756B" w:rsidRPr="0005167C" w14:paraId="287103EB" w14:textId="77777777" w:rsidTr="005050E9">
        <w:tc>
          <w:tcPr>
            <w:tcW w:w="3794" w:type="dxa"/>
          </w:tcPr>
          <w:p w14:paraId="0B1C0C02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  <w:lang w:val="es-CL"/>
              </w:rPr>
              <w:t>77 x 8</w:t>
            </w:r>
          </w:p>
        </w:tc>
        <w:tc>
          <w:tcPr>
            <w:tcW w:w="3795" w:type="dxa"/>
          </w:tcPr>
          <w:p w14:paraId="4E055994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  <w:lang w:val="es-CL"/>
              </w:rPr>
              <w:t>54 x 9</w:t>
            </w:r>
          </w:p>
        </w:tc>
        <w:tc>
          <w:tcPr>
            <w:tcW w:w="3795" w:type="dxa"/>
          </w:tcPr>
          <w:p w14:paraId="3E4A6D17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  <w:lang w:val="es-CL"/>
              </w:rPr>
              <w:t>-</w:t>
            </w:r>
            <w:r w:rsidRPr="0005167C">
              <w:rPr>
                <w:rFonts w:eastAsia="Calibri"/>
                <w:sz w:val="22"/>
                <w:szCs w:val="22"/>
                <w:lang w:val="es-CL"/>
              </w:rPr>
              <w:t xml:space="preserve">150 x </w:t>
            </w:r>
            <w:r>
              <w:rPr>
                <w:rFonts w:eastAsia="Calibri"/>
                <w:sz w:val="22"/>
                <w:szCs w:val="22"/>
                <w:lang w:val="es-CL"/>
              </w:rPr>
              <w:t>-</w:t>
            </w:r>
            <w:r w:rsidRPr="0005167C">
              <w:rPr>
                <w:rFonts w:eastAsia="Calibri"/>
                <w:sz w:val="22"/>
                <w:szCs w:val="22"/>
                <w:lang w:val="es-CL"/>
              </w:rPr>
              <w:t>34</w:t>
            </w:r>
          </w:p>
          <w:p w14:paraId="4847DB87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  <w:lang w:val="es-CL"/>
              </w:rPr>
            </w:pPr>
          </w:p>
          <w:p w14:paraId="07BDB186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  <w:lang w:val="es-CL"/>
              </w:rPr>
            </w:pPr>
          </w:p>
          <w:p w14:paraId="13500F3D" w14:textId="77777777" w:rsidR="0017756B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01655B6D" w14:textId="77777777" w:rsidR="0017756B" w:rsidRPr="0005167C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</w:tc>
      </w:tr>
      <w:tr w:rsidR="0017756B" w:rsidRPr="0005167C" w14:paraId="66C3885D" w14:textId="77777777" w:rsidTr="005050E9">
        <w:tc>
          <w:tcPr>
            <w:tcW w:w="3794" w:type="dxa"/>
          </w:tcPr>
          <w:p w14:paraId="12B0255E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234 x 48</w:t>
            </w:r>
          </w:p>
        </w:tc>
        <w:tc>
          <w:tcPr>
            <w:tcW w:w="3795" w:type="dxa"/>
          </w:tcPr>
          <w:p w14:paraId="0A9641B5" w14:textId="77777777" w:rsidR="0017756B" w:rsidRPr="0005167C" w:rsidRDefault="0017756B" w:rsidP="0005167C">
            <w:pPr>
              <w:pStyle w:val="TableParagraph"/>
              <w:numPr>
                <w:ilvl w:val="0"/>
                <w:numId w:val="4"/>
              </w:numPr>
              <w:ind w:right="950"/>
              <w:rPr>
                <w:rFonts w:eastAsia="Calibri"/>
                <w:sz w:val="22"/>
                <w:szCs w:val="22"/>
              </w:rPr>
            </w:pPr>
            <w:r w:rsidRPr="0005167C">
              <w:rPr>
                <w:rFonts w:eastAsia="Calibri"/>
                <w:sz w:val="22"/>
                <w:szCs w:val="22"/>
              </w:rPr>
              <w:t xml:space="preserve">56x 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05167C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3795" w:type="dxa"/>
          </w:tcPr>
          <w:p w14:paraId="41638193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98 x 450</w:t>
            </w:r>
          </w:p>
          <w:p w14:paraId="216ECB2B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3274FBDA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4CEE9BC2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78DA38D7" w14:textId="77777777" w:rsidR="0017756B" w:rsidRPr="0005167C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</w:tc>
      </w:tr>
      <w:tr w:rsidR="0017756B" w:rsidRPr="0005167C" w14:paraId="087B8BD5" w14:textId="77777777" w:rsidTr="005050E9">
        <w:tc>
          <w:tcPr>
            <w:tcW w:w="3794" w:type="dxa"/>
          </w:tcPr>
          <w:p w14:paraId="76534627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675</w:t>
            </w:r>
            <w:r w:rsidRPr="0005167C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05167C">
              <w:rPr>
                <w:rFonts w:eastAsia="Calibri"/>
                <w:sz w:val="22"/>
                <w:szCs w:val="22"/>
              </w:rPr>
              <w:t>x</w:t>
            </w:r>
            <w:r w:rsidRPr="0005167C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05167C">
              <w:rPr>
                <w:rFonts w:eastAsia="Calibri"/>
                <w:sz w:val="22"/>
                <w:szCs w:val="22"/>
              </w:rPr>
              <w:t>79</w:t>
            </w:r>
          </w:p>
        </w:tc>
        <w:tc>
          <w:tcPr>
            <w:tcW w:w="3795" w:type="dxa"/>
          </w:tcPr>
          <w:p w14:paraId="73B7355C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05167C">
              <w:rPr>
                <w:rFonts w:eastAsia="Calibri"/>
                <w:sz w:val="22"/>
                <w:szCs w:val="22"/>
              </w:rPr>
              <w:t>345 x</w:t>
            </w:r>
            <w:r w:rsidRPr="0005167C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05167C">
              <w:rPr>
                <w:rFonts w:eastAsia="Calibri"/>
                <w:sz w:val="22"/>
                <w:szCs w:val="22"/>
              </w:rPr>
              <w:t>454</w:t>
            </w:r>
          </w:p>
        </w:tc>
        <w:tc>
          <w:tcPr>
            <w:tcW w:w="3795" w:type="dxa"/>
          </w:tcPr>
          <w:p w14:paraId="5686F98A" w14:textId="77777777" w:rsidR="0017756B" w:rsidRDefault="0017756B" w:rsidP="0005167C">
            <w:pPr>
              <w:pStyle w:val="TableParagraph"/>
              <w:numPr>
                <w:ilvl w:val="0"/>
                <w:numId w:val="4"/>
              </w:numPr>
              <w:tabs>
                <w:tab w:val="left" w:pos="4469"/>
                <w:tab w:val="right" w:pos="8192"/>
              </w:tabs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  <w:t>89 x 30</w:t>
            </w:r>
          </w:p>
          <w:p w14:paraId="13200B5C" w14:textId="77777777" w:rsidR="0017756B" w:rsidRDefault="0017756B" w:rsidP="0005167C">
            <w:pPr>
              <w:pStyle w:val="TableParagraph"/>
              <w:tabs>
                <w:tab w:val="left" w:pos="4469"/>
                <w:tab w:val="right" w:pos="8192"/>
              </w:tabs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4F60954C" w14:textId="77777777" w:rsidR="0017756B" w:rsidRDefault="0017756B" w:rsidP="0005167C">
            <w:pPr>
              <w:pStyle w:val="TableParagraph"/>
              <w:tabs>
                <w:tab w:val="left" w:pos="4469"/>
                <w:tab w:val="right" w:pos="8192"/>
              </w:tabs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474C6C63" w14:textId="77777777" w:rsidR="0017756B" w:rsidRDefault="0017756B" w:rsidP="00551263">
            <w:pPr>
              <w:pStyle w:val="TableParagraph"/>
              <w:tabs>
                <w:tab w:val="left" w:pos="4469"/>
                <w:tab w:val="right" w:pos="8192"/>
              </w:tabs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59E6DB65" w14:textId="77777777" w:rsidR="0017756B" w:rsidRPr="0005167C" w:rsidRDefault="0017756B" w:rsidP="0005167C">
            <w:pPr>
              <w:pStyle w:val="TableParagraph"/>
              <w:tabs>
                <w:tab w:val="left" w:pos="4469"/>
                <w:tab w:val="right" w:pos="8192"/>
              </w:tabs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</w:tc>
      </w:tr>
      <w:tr w:rsidR="0017756B" w:rsidRPr="0005167C" w14:paraId="6085EC17" w14:textId="77777777" w:rsidTr="005050E9">
        <w:tc>
          <w:tcPr>
            <w:tcW w:w="3794" w:type="dxa"/>
          </w:tcPr>
          <w:p w14:paraId="06B03191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238 x 67</w:t>
            </w:r>
          </w:p>
        </w:tc>
        <w:tc>
          <w:tcPr>
            <w:tcW w:w="3795" w:type="dxa"/>
          </w:tcPr>
          <w:p w14:paraId="306A2A38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05167C">
              <w:rPr>
                <w:rFonts w:eastAsia="Calibri"/>
                <w:sz w:val="22"/>
                <w:szCs w:val="22"/>
              </w:rPr>
              <w:t xml:space="preserve">54 x 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05167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795" w:type="dxa"/>
          </w:tcPr>
          <w:p w14:paraId="73E27611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873 x 21</w:t>
            </w:r>
          </w:p>
          <w:p w14:paraId="51D84E34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723D0D9C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2B400904" w14:textId="77777777" w:rsidR="0017756B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52A6B54B" w14:textId="77777777" w:rsidR="0017756B" w:rsidRPr="0005167C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</w:tc>
      </w:tr>
      <w:tr w:rsidR="0017756B" w:rsidRPr="0005167C" w14:paraId="4313E648" w14:textId="77777777" w:rsidTr="005050E9">
        <w:tc>
          <w:tcPr>
            <w:tcW w:w="3794" w:type="dxa"/>
          </w:tcPr>
          <w:p w14:paraId="0CBF1323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7599</w:t>
            </w:r>
            <w:r w:rsidRPr="0005167C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05167C">
              <w:rPr>
                <w:rFonts w:eastAsia="Calibri"/>
                <w:sz w:val="22"/>
                <w:szCs w:val="22"/>
              </w:rPr>
              <w:t>x</w:t>
            </w:r>
            <w:r w:rsidRPr="0005167C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05167C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3795" w:type="dxa"/>
          </w:tcPr>
          <w:p w14:paraId="194DE4F5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664</w:t>
            </w:r>
            <w:r w:rsidRPr="0005167C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05167C">
              <w:rPr>
                <w:rFonts w:eastAsia="Calibri"/>
                <w:sz w:val="22"/>
                <w:szCs w:val="22"/>
              </w:rPr>
              <w:t>x</w:t>
            </w:r>
            <w:r w:rsidRPr="0005167C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/>
                <w:spacing w:val="-2"/>
                <w:sz w:val="22"/>
                <w:szCs w:val="22"/>
              </w:rPr>
              <w:t>-</w:t>
            </w:r>
            <w:r w:rsidRPr="0005167C">
              <w:rPr>
                <w:rFonts w:eastAsia="Calibri"/>
                <w:sz w:val="22"/>
                <w:szCs w:val="22"/>
              </w:rPr>
              <w:t>334</w:t>
            </w:r>
          </w:p>
        </w:tc>
        <w:tc>
          <w:tcPr>
            <w:tcW w:w="3795" w:type="dxa"/>
          </w:tcPr>
          <w:p w14:paraId="5C554A2B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05167C">
              <w:rPr>
                <w:rFonts w:eastAsia="Calibri"/>
                <w:sz w:val="22"/>
                <w:szCs w:val="22"/>
              </w:rPr>
              <w:t>873 x</w:t>
            </w:r>
            <w:r w:rsidRPr="0005167C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05167C">
              <w:rPr>
                <w:rFonts w:eastAsia="Calibri"/>
                <w:sz w:val="22"/>
                <w:szCs w:val="22"/>
              </w:rPr>
              <w:t>21</w:t>
            </w:r>
          </w:p>
          <w:p w14:paraId="4F0B322E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7B90F163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02896BA3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6CF30BAD" w14:textId="77777777" w:rsidR="0017756B" w:rsidRPr="0005167C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</w:tc>
      </w:tr>
      <w:tr w:rsidR="0017756B" w:rsidRPr="0005167C" w14:paraId="11CDF5DB" w14:textId="77777777" w:rsidTr="005050E9">
        <w:tc>
          <w:tcPr>
            <w:tcW w:w="3794" w:type="dxa"/>
          </w:tcPr>
          <w:p w14:paraId="6D76416E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356 x 34</w:t>
            </w:r>
          </w:p>
        </w:tc>
        <w:tc>
          <w:tcPr>
            <w:tcW w:w="3795" w:type="dxa"/>
          </w:tcPr>
          <w:p w14:paraId="6CB8FAAA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999x99</w:t>
            </w:r>
          </w:p>
        </w:tc>
        <w:tc>
          <w:tcPr>
            <w:tcW w:w="3795" w:type="dxa"/>
          </w:tcPr>
          <w:p w14:paraId="0F754692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001 x 002</w:t>
            </w:r>
          </w:p>
          <w:p w14:paraId="2120F76D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08C0E6C5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6B61C2B2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20770A2C" w14:textId="77777777" w:rsidR="0017756B" w:rsidRPr="0005167C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</w:tc>
      </w:tr>
      <w:tr w:rsidR="0017756B" w:rsidRPr="0005167C" w14:paraId="619334FE" w14:textId="77777777" w:rsidTr="005050E9">
        <w:tc>
          <w:tcPr>
            <w:tcW w:w="3794" w:type="dxa"/>
          </w:tcPr>
          <w:p w14:paraId="255D8B0E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1234</w:t>
            </w:r>
            <w:r w:rsidRPr="0005167C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05167C">
              <w:rPr>
                <w:rFonts w:eastAsia="Calibri"/>
                <w:sz w:val="22"/>
                <w:szCs w:val="22"/>
              </w:rPr>
              <w:t>x</w:t>
            </w:r>
            <w:r w:rsidRPr="0005167C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05167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795" w:type="dxa"/>
          </w:tcPr>
          <w:p w14:paraId="10AC7048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  <w:t>-</w:t>
            </w:r>
            <w:r w:rsidRPr="0005167C"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  <w:t xml:space="preserve">444 x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  <w:t>-</w:t>
            </w:r>
            <w:r w:rsidRPr="0005167C"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  <w:t>10</w:t>
            </w:r>
          </w:p>
        </w:tc>
        <w:tc>
          <w:tcPr>
            <w:tcW w:w="3795" w:type="dxa"/>
          </w:tcPr>
          <w:p w14:paraId="425C259D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873 x</w:t>
            </w:r>
            <w:r w:rsidRPr="0005167C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05167C">
              <w:rPr>
                <w:rFonts w:eastAsia="Calibri"/>
                <w:sz w:val="22"/>
                <w:szCs w:val="22"/>
              </w:rPr>
              <w:t>456</w:t>
            </w:r>
          </w:p>
          <w:p w14:paraId="641BDF5C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1C54B8C5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79412A11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53F7B979" w14:textId="77777777" w:rsidR="0017756B" w:rsidRPr="0005167C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</w:tc>
      </w:tr>
      <w:tr w:rsidR="0017756B" w:rsidRPr="0005167C" w14:paraId="7C06D965" w14:textId="77777777" w:rsidTr="005050E9">
        <w:tc>
          <w:tcPr>
            <w:tcW w:w="3794" w:type="dxa"/>
          </w:tcPr>
          <w:p w14:paraId="6764CC89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4321 x 43</w:t>
            </w:r>
          </w:p>
        </w:tc>
        <w:tc>
          <w:tcPr>
            <w:tcW w:w="3795" w:type="dxa"/>
          </w:tcPr>
          <w:p w14:paraId="2107A2ED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012 x 90</w:t>
            </w:r>
          </w:p>
        </w:tc>
        <w:tc>
          <w:tcPr>
            <w:tcW w:w="3795" w:type="dxa"/>
          </w:tcPr>
          <w:p w14:paraId="3D021AF1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7599 x 34</w:t>
            </w:r>
          </w:p>
          <w:p w14:paraId="14D055E9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177C94A1" w14:textId="77777777" w:rsidR="0017756B" w:rsidRDefault="0017756B" w:rsidP="0005167C">
            <w:pPr>
              <w:ind w:left="414"/>
              <w:rPr>
                <w:rFonts w:eastAsia="Calibri"/>
                <w:sz w:val="22"/>
                <w:szCs w:val="22"/>
              </w:rPr>
            </w:pPr>
          </w:p>
          <w:p w14:paraId="215E94D2" w14:textId="77777777" w:rsidR="0017756B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447FF5D6" w14:textId="77777777" w:rsidR="0017756B" w:rsidRPr="0005167C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</w:tc>
      </w:tr>
      <w:tr w:rsidR="0017756B" w:rsidRPr="0005167C" w14:paraId="78E42590" w14:textId="77777777" w:rsidTr="005050E9">
        <w:tc>
          <w:tcPr>
            <w:tcW w:w="3794" w:type="dxa"/>
          </w:tcPr>
          <w:p w14:paraId="2DCF02E9" w14:textId="77777777" w:rsidR="0017756B" w:rsidRPr="008625B9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eastAsia="Calibri"/>
                <w:sz w:val="22"/>
                <w:szCs w:val="22"/>
              </w:rPr>
              <w:t>674</w:t>
            </w:r>
            <w:r w:rsidRPr="0005167C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05167C">
              <w:rPr>
                <w:rFonts w:eastAsia="Calibri"/>
                <w:sz w:val="22"/>
                <w:szCs w:val="22"/>
              </w:rPr>
              <w:t>x</w:t>
            </w:r>
            <w:r w:rsidRPr="0005167C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05167C">
              <w:rPr>
                <w:rFonts w:eastAsia="Calibri"/>
                <w:sz w:val="22"/>
                <w:szCs w:val="22"/>
              </w:rPr>
              <w:t>87</w:t>
            </w:r>
          </w:p>
          <w:p w14:paraId="79AF6B00" w14:textId="77777777" w:rsidR="008625B9" w:rsidRDefault="008625B9" w:rsidP="008625B9">
            <w:p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59A8CE58" w14:textId="77777777" w:rsidR="008625B9" w:rsidRDefault="008625B9" w:rsidP="008625B9">
            <w:p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3C00DCD0" w14:textId="77777777" w:rsidR="008625B9" w:rsidRDefault="008625B9" w:rsidP="008625B9">
            <w:p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0823DF0C" w14:textId="77777777" w:rsidR="008625B9" w:rsidRPr="0005167C" w:rsidRDefault="008625B9" w:rsidP="008625B9">
            <w:p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3795" w:type="dxa"/>
          </w:tcPr>
          <w:p w14:paraId="63308DC6" w14:textId="77777777" w:rsidR="0017756B" w:rsidRPr="0005167C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05167C">
              <w:rPr>
                <w:rFonts w:eastAsia="Calibri"/>
                <w:sz w:val="22"/>
                <w:szCs w:val="22"/>
              </w:rPr>
              <w:t>345 x</w:t>
            </w:r>
            <w:r w:rsidRPr="0005167C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05167C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3795" w:type="dxa"/>
          </w:tcPr>
          <w:p w14:paraId="58BBCA88" w14:textId="77777777" w:rsidR="0017756B" w:rsidRDefault="0017756B" w:rsidP="006B42B8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  <w:r w:rsidRPr="0005167C"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  <w:t xml:space="preserve">69 x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  <w:t>-</w:t>
            </w:r>
            <w:r w:rsidRPr="0005167C"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  <w:t>2</w:t>
            </w:r>
          </w:p>
          <w:p w14:paraId="3755A8EF" w14:textId="77777777" w:rsidR="0017756B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6C3EB762" w14:textId="77777777" w:rsidR="0017756B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3D0E0D48" w14:textId="77777777" w:rsidR="0017756B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  <w:p w14:paraId="5F206589" w14:textId="77777777" w:rsidR="0017756B" w:rsidRPr="0005167C" w:rsidRDefault="0017756B" w:rsidP="0005167C">
            <w:pPr>
              <w:ind w:left="414"/>
              <w:rPr>
                <w:rFonts w:ascii="Times New Roman" w:eastAsia="Calibri" w:hAnsi="Times New Roman" w:cs="Times New Roman"/>
                <w:sz w:val="22"/>
                <w:szCs w:val="22"/>
                <w:lang w:val="pt-BR"/>
              </w:rPr>
            </w:pPr>
          </w:p>
        </w:tc>
      </w:tr>
    </w:tbl>
    <w:p w14:paraId="6381FB9F" w14:textId="77777777" w:rsidR="00063D4A" w:rsidRDefault="00063D4A"/>
    <w:sectPr w:rsidR="00063D4A" w:rsidSect="00512E3C">
      <w:headerReference w:type="default" r:id="rId14"/>
      <w:footerReference w:type="default" r:id="rId15"/>
      <w:pgSz w:w="11910" w:h="16840"/>
      <w:pgMar w:top="420" w:right="910" w:bottom="719" w:left="880" w:header="1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14010" w14:textId="77777777" w:rsidR="00C3692E" w:rsidRDefault="00C3692E">
      <w:r>
        <w:separator/>
      </w:r>
    </w:p>
  </w:endnote>
  <w:endnote w:type="continuationSeparator" w:id="0">
    <w:p w14:paraId="26CB4E2B" w14:textId="77777777" w:rsidR="00C3692E" w:rsidRDefault="00C3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9DDB" w14:textId="77777777" w:rsidR="0017756B" w:rsidRDefault="0017756B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A050C" w14:textId="77777777" w:rsidR="00C3692E" w:rsidRDefault="00C3692E">
      <w:r>
        <w:separator/>
      </w:r>
    </w:p>
  </w:footnote>
  <w:footnote w:type="continuationSeparator" w:id="0">
    <w:p w14:paraId="7C3F8BE5" w14:textId="77777777" w:rsidR="00C3692E" w:rsidRDefault="00C3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A263" w14:textId="77777777" w:rsidR="0017756B" w:rsidRDefault="0017756B">
    <w:pPr>
      <w:pStyle w:val="Textoindependiente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F07A0"/>
    <w:multiLevelType w:val="hybridMultilevel"/>
    <w:tmpl w:val="4502F2C8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CA26A1"/>
    <w:multiLevelType w:val="hybridMultilevel"/>
    <w:tmpl w:val="3A6EFE4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FE1D4C"/>
    <w:multiLevelType w:val="hybridMultilevel"/>
    <w:tmpl w:val="5082F548"/>
    <w:lvl w:ilvl="0" w:tplc="0B02C3DC">
      <w:start w:val="1"/>
      <w:numFmt w:val="upp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F2B"/>
    <w:multiLevelType w:val="hybridMultilevel"/>
    <w:tmpl w:val="C79C5C36"/>
    <w:lvl w:ilvl="0" w:tplc="ADA657D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B0C66"/>
    <w:multiLevelType w:val="hybridMultilevel"/>
    <w:tmpl w:val="A43C379A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BD14C23"/>
    <w:multiLevelType w:val="hybridMultilevel"/>
    <w:tmpl w:val="44304CE2"/>
    <w:lvl w:ilvl="0" w:tplc="340A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62"/>
    <w:rsid w:val="0005167C"/>
    <w:rsid w:val="00063D4A"/>
    <w:rsid w:val="00080D50"/>
    <w:rsid w:val="0010059F"/>
    <w:rsid w:val="001010D6"/>
    <w:rsid w:val="0017756B"/>
    <w:rsid w:val="00197A62"/>
    <w:rsid w:val="001D1951"/>
    <w:rsid w:val="001F7CB5"/>
    <w:rsid w:val="00290618"/>
    <w:rsid w:val="00296C42"/>
    <w:rsid w:val="0037015A"/>
    <w:rsid w:val="004267CD"/>
    <w:rsid w:val="00456568"/>
    <w:rsid w:val="005050E9"/>
    <w:rsid w:val="00512E3C"/>
    <w:rsid w:val="00551263"/>
    <w:rsid w:val="00654EA0"/>
    <w:rsid w:val="0067459C"/>
    <w:rsid w:val="0067730D"/>
    <w:rsid w:val="006B42B8"/>
    <w:rsid w:val="006C624E"/>
    <w:rsid w:val="007221DD"/>
    <w:rsid w:val="00740443"/>
    <w:rsid w:val="007F1A8C"/>
    <w:rsid w:val="007F2552"/>
    <w:rsid w:val="0081697A"/>
    <w:rsid w:val="008625B9"/>
    <w:rsid w:val="008A62B6"/>
    <w:rsid w:val="00957DDE"/>
    <w:rsid w:val="009F6FD7"/>
    <w:rsid w:val="00B47449"/>
    <w:rsid w:val="00C3692E"/>
    <w:rsid w:val="00C818BF"/>
    <w:rsid w:val="00D0582F"/>
    <w:rsid w:val="00D80D2B"/>
    <w:rsid w:val="00DA1B64"/>
    <w:rsid w:val="00DB05C5"/>
    <w:rsid w:val="00DE7BAC"/>
    <w:rsid w:val="00E03C4C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B2659F6"/>
  <w15:docId w15:val="{5419F744-6773-45AB-839F-B876B578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89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A658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FA6589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1110A"/>
    <w:rPr>
      <w:rFonts w:ascii="Arial" w:hAnsi="Arial" w:cs="Arial"/>
      <w:lang w:val="en-US" w:eastAsia="en-US"/>
    </w:rPr>
  </w:style>
  <w:style w:type="paragraph" w:styleId="Prrafodelista">
    <w:name w:val="List Paragraph"/>
    <w:basedOn w:val="Normal"/>
    <w:uiPriority w:val="99"/>
    <w:qFormat/>
    <w:rsid w:val="00FA6589"/>
  </w:style>
  <w:style w:type="paragraph" w:customStyle="1" w:styleId="TableParagraph">
    <w:name w:val="Table Paragraph"/>
    <w:basedOn w:val="Normal"/>
    <w:uiPriority w:val="99"/>
    <w:rsid w:val="00FA6589"/>
  </w:style>
  <w:style w:type="paragraph" w:styleId="Encabezado">
    <w:name w:val="header"/>
    <w:basedOn w:val="Normal"/>
    <w:link w:val="EncabezadoCar"/>
    <w:uiPriority w:val="99"/>
    <w:rsid w:val="001F7C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F7CB5"/>
    <w:rPr>
      <w:rFonts w:ascii="Arial" w:eastAsia="Times New Roman" w:hAnsi="Arial" w:cs="Arial"/>
    </w:rPr>
  </w:style>
  <w:style w:type="paragraph" w:styleId="Piedepgina">
    <w:name w:val="footer"/>
    <w:basedOn w:val="Normal"/>
    <w:link w:val="PiedepginaCar"/>
    <w:uiPriority w:val="99"/>
    <w:rsid w:val="001F7C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F7CB5"/>
    <w:rPr>
      <w:rFonts w:ascii="Arial" w:eastAsia="Times New Roman" w:hAnsi="Arial" w:cs="Arial"/>
    </w:rPr>
  </w:style>
  <w:style w:type="character" w:styleId="Hipervnculo">
    <w:name w:val="Hyperlink"/>
    <w:basedOn w:val="Fuentedeprrafopredeter"/>
    <w:uiPriority w:val="99"/>
    <w:rsid w:val="00D80D2B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locked/>
    <w:rsid w:val="005050E9"/>
    <w:pPr>
      <w:widowControl w:val="0"/>
      <w:autoSpaceDE w:val="0"/>
      <w:autoSpaceDN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gladysespinosa198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opag16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Gu\355a multiplicaciones de una o m\341s cifras.)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Gu\355a multiplicaciones de una o m\341s cifras.)</dc:title>
  <dc:subject/>
  <dc:creator>Gabriel</dc:creator>
  <cp:keywords/>
  <dc:description/>
  <cp:lastModifiedBy>Padres</cp:lastModifiedBy>
  <cp:revision>4</cp:revision>
  <dcterms:created xsi:type="dcterms:W3CDTF">2020-03-24T20:52:00Z</dcterms:created>
  <dcterms:modified xsi:type="dcterms:W3CDTF">2020-03-26T16:58:00Z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