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15C0" w14:textId="77777777" w:rsidR="00525CD1" w:rsidRDefault="00525CD1" w:rsidP="00525CD1"/>
    <w:p w14:paraId="6F495830" w14:textId="77777777" w:rsidR="00525CD1" w:rsidRDefault="00525CD1" w:rsidP="00525CD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466BF17" wp14:editId="24BDC0E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3C">
        <w:object w:dxaOrig="1440" w:dyaOrig="1440" w14:anchorId="1E9D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6325866" r:id="rId6"/>
        </w:object>
      </w:r>
      <w:r>
        <w:t xml:space="preserve">                                Liceo José Victorino Lastarria</w:t>
      </w:r>
    </w:p>
    <w:p w14:paraId="6BC929CA" w14:textId="77777777" w:rsidR="00525CD1" w:rsidRDefault="00525CD1" w:rsidP="00525CD1">
      <w:pPr>
        <w:spacing w:after="0" w:line="240" w:lineRule="auto"/>
      </w:pPr>
      <w:r>
        <w:t xml:space="preserve">                                                 Rancagua</w:t>
      </w:r>
    </w:p>
    <w:p w14:paraId="1F550A12" w14:textId="77777777" w:rsidR="00525CD1" w:rsidRDefault="00525CD1" w:rsidP="00525CD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C70065E" w14:textId="77777777" w:rsidR="00525CD1" w:rsidRDefault="00525CD1" w:rsidP="00525CD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0B115F9" w14:textId="77777777" w:rsidR="00525CD1" w:rsidRDefault="00525CD1" w:rsidP="00525CD1"/>
    <w:p w14:paraId="74A4B26B" w14:textId="77777777" w:rsidR="00525CD1" w:rsidRPr="00BA70EC" w:rsidRDefault="00525CD1" w:rsidP="00525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0EC">
        <w:rPr>
          <w:rFonts w:ascii="Times New Roman" w:hAnsi="Times New Roman" w:cs="Times New Roman"/>
          <w:b/>
          <w:bCs/>
          <w:sz w:val="24"/>
          <w:szCs w:val="24"/>
        </w:rPr>
        <w:t>LENGUA Y LITERATURA SEGUNDO MEDIO</w:t>
      </w:r>
    </w:p>
    <w:p w14:paraId="6D5D9F37" w14:textId="77777777" w:rsidR="00525CD1" w:rsidRPr="00BA70EC" w:rsidRDefault="00525CD1" w:rsidP="00525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0EC">
        <w:rPr>
          <w:rFonts w:ascii="Times New Roman" w:hAnsi="Times New Roman" w:cs="Times New Roman"/>
          <w:b/>
          <w:bCs/>
          <w:sz w:val="24"/>
          <w:szCs w:val="24"/>
        </w:rPr>
        <w:t>PROFESORA: MARIA EUGENIA MARTINEZ</w:t>
      </w:r>
    </w:p>
    <w:p w14:paraId="3BB1F3FF" w14:textId="77777777" w:rsidR="00525CD1" w:rsidRPr="00BA70EC" w:rsidRDefault="00525CD1" w:rsidP="00525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0EC">
        <w:rPr>
          <w:rFonts w:ascii="Times New Roman" w:hAnsi="Times New Roman" w:cs="Times New Roman"/>
          <w:b/>
          <w:bCs/>
          <w:sz w:val="24"/>
          <w:szCs w:val="24"/>
        </w:rPr>
        <w:t>FECHA: SEMANA 16 AL 20 DE MARZO</w:t>
      </w:r>
    </w:p>
    <w:p w14:paraId="34EA5095" w14:textId="1A06DE46" w:rsidR="00525CD1" w:rsidRPr="00BA70EC" w:rsidRDefault="00525CD1" w:rsidP="00525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0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SEMANA DEL 23 AL </w:t>
      </w:r>
      <w:r w:rsidR="008D233C">
        <w:rPr>
          <w:rFonts w:ascii="Times New Roman" w:hAnsi="Times New Roman" w:cs="Times New Roman"/>
          <w:b/>
          <w:bCs/>
          <w:sz w:val="24"/>
          <w:szCs w:val="24"/>
        </w:rPr>
        <w:t>27</w:t>
      </w:r>
      <w:bookmarkStart w:id="0" w:name="_GoBack"/>
      <w:bookmarkEnd w:id="0"/>
      <w:r w:rsidRPr="00BA70EC">
        <w:rPr>
          <w:rFonts w:ascii="Times New Roman" w:hAnsi="Times New Roman" w:cs="Times New Roman"/>
          <w:b/>
          <w:bCs/>
          <w:sz w:val="24"/>
          <w:szCs w:val="24"/>
        </w:rPr>
        <w:t xml:space="preserve"> DE MARZO</w:t>
      </w:r>
    </w:p>
    <w:p w14:paraId="1C2240E5" w14:textId="77777777" w:rsidR="00525CD1" w:rsidRPr="00BA70EC" w:rsidRDefault="00525CD1" w:rsidP="00525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0EC">
        <w:rPr>
          <w:rFonts w:ascii="Times New Roman" w:hAnsi="Times New Roman" w:cs="Times New Roman"/>
          <w:b/>
          <w:bCs/>
          <w:sz w:val="24"/>
          <w:szCs w:val="24"/>
        </w:rPr>
        <w:t>OA:</w:t>
      </w:r>
      <w:r w:rsidR="00995064" w:rsidRPr="00BA70EC">
        <w:rPr>
          <w:rFonts w:ascii="Times New Roman" w:hAnsi="Times New Roman" w:cs="Times New Roman"/>
          <w:b/>
          <w:bCs/>
          <w:sz w:val="24"/>
          <w:szCs w:val="24"/>
        </w:rPr>
        <w:t xml:space="preserve"> 03 </w:t>
      </w:r>
      <w:r w:rsidR="00995064" w:rsidRPr="00BA70EC">
        <w:rPr>
          <w:b/>
          <w:bCs/>
        </w:rPr>
        <w:t xml:space="preserve">Analizar las narraciones leídas para enriquecer su comprensión, considerando, cuando sea pertinente:   El o los conflictos de la historia.  Un análisis de los personajes que considere su relación con otros personajes, qué dicen, qué se dice de ellos, sus acciones y motivaciones, sus convicciones y los dilemas que enfrentan. </w:t>
      </w:r>
    </w:p>
    <w:p w14:paraId="69203FB8" w14:textId="77777777" w:rsidR="00525CD1" w:rsidRPr="00BA70EC" w:rsidRDefault="00525CD1" w:rsidP="00525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0EC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BA70EC" w:rsidRPr="00BA70EC">
        <w:rPr>
          <w:rFonts w:ascii="Times New Roman" w:hAnsi="Times New Roman" w:cs="Times New Roman"/>
          <w:b/>
          <w:bCs/>
          <w:sz w:val="24"/>
          <w:szCs w:val="24"/>
        </w:rPr>
        <w:t>: RECONOCER CONCEPTO Y CARACTERISTICAS DE DEL TEATRO Y DE LA TRAGEDIA GRIEGA</w:t>
      </w:r>
    </w:p>
    <w:p w14:paraId="15396E55" w14:textId="77777777" w:rsidR="00525CD1" w:rsidRPr="007C69A8" w:rsidRDefault="007C69A8" w:rsidP="00525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9A8">
        <w:rPr>
          <w:rFonts w:ascii="Times New Roman" w:hAnsi="Times New Roman" w:cs="Times New Roman"/>
          <w:b/>
          <w:bCs/>
          <w:sz w:val="24"/>
          <w:szCs w:val="24"/>
        </w:rPr>
        <w:t>INSTRCCIONES TRABAJO 1:</w:t>
      </w:r>
      <w:r w:rsidR="00525CD1" w:rsidRPr="007C69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5CD1" w:rsidRPr="007C69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4A695A" w14:textId="74E4E028" w:rsidR="007C69A8" w:rsidRDefault="007C69A8" w:rsidP="007C69A8">
      <w:pPr>
        <w:rPr>
          <w:b/>
          <w:bCs/>
          <w:sz w:val="24"/>
          <w:szCs w:val="24"/>
        </w:rPr>
      </w:pPr>
      <w:r w:rsidRPr="007C69A8">
        <w:rPr>
          <w:rFonts w:ascii="Times New Roman" w:hAnsi="Times New Roman" w:cs="Times New Roman"/>
          <w:b/>
          <w:bCs/>
          <w:sz w:val="24"/>
          <w:szCs w:val="24"/>
        </w:rPr>
        <w:t>LEA LA GUIA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TEATRO Y DESARROLLE LAS ACTIVIDADES QUE SE PROPONEN EN ELLA. </w:t>
      </w:r>
      <w:r>
        <w:rPr>
          <w:b/>
          <w:bCs/>
          <w:sz w:val="24"/>
          <w:szCs w:val="24"/>
        </w:rPr>
        <w:t>Para consulta visitar ( es.slideshare.net)</w:t>
      </w:r>
    </w:p>
    <w:p w14:paraId="0B785BBD" w14:textId="0E257C85" w:rsidR="00DC7B4F" w:rsidRDefault="00DC7B4F" w:rsidP="007C69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NOTA: Consultas al correo: </w:t>
      </w:r>
      <w:hyperlink r:id="rId7" w:history="1">
        <w:r w:rsidRPr="00C077CC">
          <w:rPr>
            <w:rStyle w:val="Hipervnculo"/>
            <w:b/>
            <w:bCs/>
            <w:sz w:val="24"/>
            <w:szCs w:val="24"/>
          </w:rPr>
          <w:t>meguifran@yahoo.es</w:t>
        </w:r>
      </w:hyperlink>
    </w:p>
    <w:p w14:paraId="0007C2E0" w14:textId="6F5A276E" w:rsidR="00DC7B4F" w:rsidRDefault="00DC7B4F" w:rsidP="007C69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Enviar desarrollo de guía al mismo correo.</w:t>
      </w:r>
    </w:p>
    <w:p w14:paraId="25B9B8E7" w14:textId="77777777" w:rsidR="00DC7B4F" w:rsidRDefault="00DC7B4F" w:rsidP="007C69A8">
      <w:pPr>
        <w:rPr>
          <w:b/>
          <w:bCs/>
          <w:sz w:val="24"/>
          <w:szCs w:val="24"/>
        </w:rPr>
      </w:pPr>
    </w:p>
    <w:p w14:paraId="2CB5A4F3" w14:textId="77777777" w:rsidR="007C69A8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INSTRUCCIONES</w:t>
      </w:r>
      <w:r w:rsidR="007C69A8">
        <w:rPr>
          <w:b/>
          <w:bCs/>
          <w:sz w:val="24"/>
          <w:szCs w:val="24"/>
        </w:rPr>
        <w:t xml:space="preserve"> TRABAJO 2:</w:t>
      </w:r>
    </w:p>
    <w:p w14:paraId="4F85DB7D" w14:textId="77777777" w:rsidR="00525CD1" w:rsidRDefault="00525CD1" w:rsidP="00525CD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</w:rPr>
        <w:t xml:space="preserve"> LEA LA TRAGEDIA GRIEGA “EDIPO REY” Y LUEGO DESARROLLE EL SIGUIENTE </w:t>
      </w:r>
      <w:r w:rsidR="007C69A8">
        <w:rPr>
          <w:b/>
          <w:bCs/>
          <w:sz w:val="24"/>
          <w:szCs w:val="24"/>
        </w:rPr>
        <w:t>TRABAJO EN LA TECNICA LAPBOOK O EN UN PAPELOGRAFO</w:t>
      </w:r>
    </w:p>
    <w:p w14:paraId="5D4222C0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1.- BIOGRAFIA AUTOR</w:t>
      </w:r>
    </w:p>
    <w:p w14:paraId="4D3BFF82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2.- RESUMEN OBRA</w:t>
      </w:r>
    </w:p>
    <w:p w14:paraId="11C5FD50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3.- ANALISIS DE PROTAGONISTA</w:t>
      </w:r>
    </w:p>
    <w:p w14:paraId="7393ACCB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4.- CONFLICTO DE LA OBRA</w:t>
      </w:r>
    </w:p>
    <w:p w14:paraId="0358D392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5.- DEFINA LOS CONCEPTOS “DESTINO” Y “LIBRE ALBEDRIO”</w:t>
      </w:r>
    </w:p>
    <w:p w14:paraId="01B94A34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6.- DESTINO O LIBRE ALBEDRÍO? ¿Qué OPINA UD.?</w:t>
      </w:r>
    </w:p>
    <w:p w14:paraId="548E0EBA" w14:textId="6B18242D" w:rsidR="00DC7B4F" w:rsidRDefault="007C69A8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EVALUACION: EL PALEOGRAFO</w:t>
      </w:r>
    </w:p>
    <w:p w14:paraId="3B61F3A0" w14:textId="77777777" w:rsidR="00DC7B4F" w:rsidRDefault="00DC7B4F" w:rsidP="00525CD1">
      <w:pPr>
        <w:rPr>
          <w:b/>
          <w:bCs/>
          <w:sz w:val="24"/>
          <w:szCs w:val="24"/>
        </w:rPr>
      </w:pPr>
    </w:p>
    <w:p w14:paraId="5A99CE16" w14:textId="77777777" w:rsidR="007C69A8" w:rsidRDefault="007C69A8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INSTRUCCIONES TRABAJO 3:</w:t>
      </w:r>
    </w:p>
    <w:p w14:paraId="598403EC" w14:textId="77777777" w:rsidR="007C69A8" w:rsidRDefault="007C69A8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CONFECCIONAR UNA MÁSCARA GRIEGA</w:t>
      </w:r>
    </w:p>
    <w:p w14:paraId="38975E16" w14:textId="2C614556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hacer las m</w:t>
      </w:r>
      <w:r w:rsidR="00DC7B4F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scaras puede consultar acá</w:t>
      </w:r>
    </w:p>
    <w:p w14:paraId="2201344E" w14:textId="77777777" w:rsidR="00525CD1" w:rsidRDefault="00525CD1" w:rsidP="00525C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8" w:history="1">
        <w:r>
          <w:rPr>
            <w:rStyle w:val="Hipervnculo"/>
          </w:rPr>
          <w:t>https://es.minotauromaquia.com/blog/costume-masks/2018-05-06-3-ways-to-make-greek-theatre-masks.html</w:t>
        </w:r>
      </w:hyperlink>
    </w:p>
    <w:p w14:paraId="234064A9" w14:textId="77777777" w:rsidR="00900AD0" w:rsidRDefault="00900AD0" w:rsidP="00900A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EVALUACION: EL PALEOGRAFO Y LA MÁSCARA CORRESPONDERÁN A UNA EVALUACION SUMATIVA (1 NOTA)</w:t>
      </w:r>
    </w:p>
    <w:p w14:paraId="78627671" w14:textId="77777777" w:rsidR="00525CD1" w:rsidRDefault="00525CD1"/>
    <w:sectPr w:rsidR="00525CD1" w:rsidSect="00DC7B4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1"/>
    <w:rsid w:val="00525CD1"/>
    <w:rsid w:val="007C69A8"/>
    <w:rsid w:val="008D233C"/>
    <w:rsid w:val="00900AD0"/>
    <w:rsid w:val="00995064"/>
    <w:rsid w:val="00BA70EC"/>
    <w:rsid w:val="00D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182484"/>
  <w15:chartTrackingRefBased/>
  <w15:docId w15:val="{3AEE3D02-246D-4D95-A99C-26C2131F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D1"/>
    <w:pPr>
      <w:spacing w:line="254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5CD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minotauromaquia.com/blog/costume-masks/2018-05-06-3-ways-to-make-greek-theatre-mas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uifran@yaho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Padres</cp:lastModifiedBy>
  <cp:revision>5</cp:revision>
  <dcterms:created xsi:type="dcterms:W3CDTF">2020-03-20T13:54:00Z</dcterms:created>
  <dcterms:modified xsi:type="dcterms:W3CDTF">2020-03-21T22:58:00Z</dcterms:modified>
</cp:coreProperties>
</file>