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0E18C6D6" w:rsidR="00300C07" w:rsidRPr="007C2038" w:rsidRDefault="001B67D3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90AAE6" wp14:editId="052DD6D5">
            <wp:simplePos x="0" y="0"/>
            <wp:positionH relativeFrom="margin">
              <wp:posOffset>4343593</wp:posOffset>
            </wp:positionH>
            <wp:positionV relativeFrom="paragraph">
              <wp:posOffset>-238125</wp:posOffset>
            </wp:positionV>
            <wp:extent cx="1943100" cy="827487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2A5D704" wp14:editId="2CE1974C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0DC81CD4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6B30BA3F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0F221C40" w:rsid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Departamento de Inglés</w:t>
      </w:r>
    </w:p>
    <w:p w14:paraId="49B507A3" w14:textId="0CC9AE0F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50"/>
        <w:gridCol w:w="4078"/>
        <w:gridCol w:w="1380"/>
        <w:gridCol w:w="1644"/>
        <w:gridCol w:w="2244"/>
      </w:tblGrid>
      <w:tr w:rsidR="00D25D0E" w:rsidRPr="006E6F19" w14:paraId="7ADC3D18" w14:textId="77777777" w:rsidTr="00C35D27">
        <w:trPr>
          <w:gridAfter w:val="1"/>
          <w:wAfter w:w="2244" w:type="dxa"/>
        </w:trPr>
        <w:tc>
          <w:tcPr>
            <w:tcW w:w="87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8CC81" w14:textId="2F9C2B19" w:rsidR="00D25D0E" w:rsidRPr="00946F3A" w:rsidRDefault="00D25D0E" w:rsidP="00A87988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946F3A">
              <w:rPr>
                <w:rFonts w:cs="Arial"/>
                <w:b/>
                <w:bCs/>
                <w:szCs w:val="20"/>
                <w:lang w:val="en-US"/>
              </w:rPr>
              <w:t xml:space="preserve">ENGLISH WORKSHEET: </w:t>
            </w:r>
            <w:r w:rsidR="00303A1B">
              <w:rPr>
                <w:rFonts w:cs="Arial"/>
                <w:b/>
                <w:bCs/>
                <w:szCs w:val="20"/>
                <w:lang w:val="en-US"/>
              </w:rPr>
              <w:t>Listening</w:t>
            </w:r>
            <w:r w:rsidR="003D40F2">
              <w:rPr>
                <w:rFonts w:cs="Arial"/>
                <w:b/>
                <w:bCs/>
                <w:szCs w:val="20"/>
                <w:lang w:val="en-US"/>
              </w:rPr>
              <w:t xml:space="preserve"> –</w:t>
            </w:r>
            <w:r w:rsidR="00F7175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="00681F05">
              <w:rPr>
                <w:rFonts w:cs="Arial"/>
                <w:b/>
                <w:bCs/>
                <w:szCs w:val="20"/>
                <w:lang w:val="en-US"/>
              </w:rPr>
              <w:t>Past Perfect</w:t>
            </w:r>
          </w:p>
        </w:tc>
      </w:tr>
      <w:tr w:rsidR="00D25D0E" w:rsidRPr="002422E4" w14:paraId="41D1A92B" w14:textId="77777777" w:rsidTr="004E238F">
        <w:trPr>
          <w:gridAfter w:val="1"/>
          <w:wAfter w:w="2244" w:type="dxa"/>
          <w:trHeight w:val="366"/>
        </w:trPr>
        <w:tc>
          <w:tcPr>
            <w:tcW w:w="16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0CDC2" w14:textId="77777777" w:rsidR="00D25D0E" w:rsidRPr="002422E4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2780B" w14:textId="2AA14D92" w:rsidR="00D25D0E" w:rsidRPr="002422E4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74445D7" w14:textId="13F88475" w:rsidR="00D25D0E" w:rsidRPr="002422E4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Curso:________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F15" w14:textId="6C8463EE" w:rsidR="00D25D0E" w:rsidRPr="002422E4" w:rsidRDefault="00D25D0E" w:rsidP="00A87988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 _________</w:t>
            </w:r>
          </w:p>
        </w:tc>
      </w:tr>
      <w:tr w:rsidR="00D25D0E" w:rsidRPr="002422E4" w14:paraId="313F26E0" w14:textId="6042AD6F" w:rsidTr="00F22269">
        <w:trPr>
          <w:trHeight w:val="344"/>
        </w:trPr>
        <w:tc>
          <w:tcPr>
            <w:tcW w:w="15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3BB2D" w14:textId="2BC33F28" w:rsidR="00D25D0E" w:rsidRPr="002422E4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EAF69" w14:textId="3F0923B1" w:rsidR="005A5B0E" w:rsidRPr="002422E4" w:rsidRDefault="005A5B0E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2422E4">
              <w:rPr>
                <w:sz w:val="24"/>
                <w:szCs w:val="24"/>
                <w:lang w:val="es-CL"/>
              </w:rPr>
              <w:t xml:space="preserve">Analizar </w:t>
            </w:r>
            <w:r w:rsidR="00303A1B" w:rsidRPr="002422E4">
              <w:rPr>
                <w:sz w:val="24"/>
                <w:szCs w:val="24"/>
                <w:lang w:val="es-CL"/>
              </w:rPr>
              <w:t>audio/video</w:t>
            </w:r>
            <w:r w:rsidRPr="002422E4">
              <w:rPr>
                <w:sz w:val="24"/>
                <w:szCs w:val="24"/>
                <w:lang w:val="es-CL"/>
              </w:rPr>
              <w:t>, buscar información específica y responder preguntas de alternativas.</w:t>
            </w:r>
          </w:p>
          <w:p w14:paraId="5E407E0B" w14:textId="15B8F7C9" w:rsidR="00B47B06" w:rsidRPr="002422E4" w:rsidRDefault="00B47B06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2422E4">
              <w:rPr>
                <w:sz w:val="24"/>
                <w:szCs w:val="24"/>
                <w:lang w:val="es-CL"/>
              </w:rPr>
              <w:t xml:space="preserve">Completar oraciones con </w:t>
            </w:r>
            <w:r w:rsidR="001E641E" w:rsidRPr="002422E4">
              <w:rPr>
                <w:sz w:val="24"/>
                <w:szCs w:val="24"/>
                <w:lang w:val="es-CL"/>
              </w:rPr>
              <w:t xml:space="preserve">elementos verbales </w:t>
            </w:r>
            <w:r w:rsidR="00681F05" w:rsidRPr="002422E4">
              <w:rPr>
                <w:sz w:val="24"/>
                <w:szCs w:val="24"/>
                <w:lang w:val="es-CL"/>
              </w:rPr>
              <w:t>en Pasado Perfecto.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14:paraId="79046F3C" w14:textId="5106B87F" w:rsidR="00D25D0E" w:rsidRPr="002422E4" w:rsidRDefault="006E6F19" w:rsidP="00D25D0E">
            <w:pPr>
              <w:rPr>
                <w:sz w:val="24"/>
                <w:szCs w:val="24"/>
              </w:rPr>
            </w:pPr>
            <w:r w:rsidRPr="00242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DCC41CA" wp14:editId="0787066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-582930</wp:posOffset>
                  </wp:positionV>
                  <wp:extent cx="1147445" cy="574675"/>
                  <wp:effectExtent l="0" t="0" r="0" b="0"/>
                  <wp:wrapNone/>
                  <wp:docPr id="4" name="Imagen 4" descr="Halloween Covid-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Halloween Covid-19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D0E" w:rsidRPr="002422E4">
              <w:rPr>
                <w:rFonts w:eastAsia="Times New Roman" w:cs="Arial"/>
                <w:noProof/>
                <w:color w:val="181818"/>
                <w:sz w:val="24"/>
                <w:szCs w:val="24"/>
                <w:lang w:eastAsia="es-ES"/>
              </w:rPr>
              <w:t>SEMANA:</w:t>
            </w:r>
          </w:p>
        </w:tc>
      </w:tr>
      <w:tr w:rsidR="00D25D0E" w:rsidRPr="002422E4" w14:paraId="22812030" w14:textId="51295EF3" w:rsidTr="00F22269">
        <w:trPr>
          <w:trHeight w:val="374"/>
        </w:trPr>
        <w:tc>
          <w:tcPr>
            <w:tcW w:w="15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339BD" w14:textId="77777777" w:rsidR="00D25D0E" w:rsidRPr="002422E4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AE3C0" w14:textId="77777777" w:rsidR="00D25D0E" w:rsidRPr="002422E4" w:rsidRDefault="00D25D0E" w:rsidP="00D25D0E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B2C7BBA" w14:textId="4A2814F0" w:rsidR="00D25D0E" w:rsidRPr="002422E4" w:rsidRDefault="00303A1B" w:rsidP="00D25D0E">
            <w:pPr>
              <w:rPr>
                <w:sz w:val="24"/>
                <w:szCs w:val="24"/>
              </w:rPr>
            </w:pP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26</w:t>
            </w:r>
            <w:r w:rsidR="00D25D0E"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AL </w:t>
            </w:r>
            <w:r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30</w:t>
            </w:r>
            <w:r w:rsidR="00D25D0E"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 xml:space="preserve"> DE </w:t>
            </w:r>
            <w:r w:rsidR="001B67D3" w:rsidRPr="002422E4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Octubre</w:t>
            </w:r>
          </w:p>
        </w:tc>
      </w:tr>
      <w:tr w:rsidR="00D25D0E" w:rsidRPr="002422E4" w14:paraId="4B0DC0A1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9D90" w14:textId="088B4ADA" w:rsidR="00D25D0E" w:rsidRPr="002422E4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32723" w14:textId="77777777" w:rsidR="004E3332" w:rsidRPr="002422E4" w:rsidRDefault="004E3332" w:rsidP="00D25D0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22E4">
              <w:rPr>
                <w:rFonts w:asciiTheme="minorHAnsi" w:hAnsiTheme="minorHAnsi" w:cstheme="minorHAnsi"/>
                <w:sz w:val="24"/>
                <w:szCs w:val="24"/>
              </w:rPr>
              <w:t>OA8. Demostrar conocimiento y uso del lenguaje en conversaciones, discusiones y exposiciones</w:t>
            </w:r>
            <w:r w:rsidR="00A26226" w:rsidRPr="002422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F58C22" w14:textId="7C426854" w:rsidR="00A26226" w:rsidRPr="002422E4" w:rsidRDefault="00A26226" w:rsidP="00D25D0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422E4">
              <w:rPr>
                <w:rFonts w:asciiTheme="minorHAnsi" w:hAnsiTheme="minorHAnsi" w:cstheme="minorHAnsi"/>
                <w:sz w:val="24"/>
                <w:szCs w:val="24"/>
              </w:rPr>
              <w:t>OA9. Demostrar comprensión de ideas generales e información explicita en textos adaptados y auténticos simples, en formato impreso o digital, acerca de temas variados.</w:t>
            </w:r>
          </w:p>
        </w:tc>
      </w:tr>
      <w:tr w:rsidR="00D25D0E" w:rsidRPr="002422E4" w14:paraId="7FF6D5DA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75C89" w14:textId="50153B7A" w:rsidR="00D25D0E" w:rsidRPr="002422E4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Instrucciones</w:t>
            </w:r>
          </w:p>
          <w:p w14:paraId="69A3B6E1" w14:textId="0EAD8300" w:rsidR="00D25D0E" w:rsidRPr="002422E4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2422E4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06936" w14:textId="77777777" w:rsidR="00D25D0E" w:rsidRPr="002422E4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422E4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D25D0E" w:rsidRPr="002422E4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422E4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2" w:history="1">
              <w:r w:rsidRPr="002422E4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270F9489" w:rsidR="00D25D0E" w:rsidRPr="002422E4" w:rsidRDefault="00AE434D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2422E4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Raúl López: </w:t>
            </w:r>
            <w:hyperlink r:id="rId13" w:history="1">
              <w:r w:rsidRPr="002422E4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lpez.raul@gmail.com</w:t>
              </w:r>
            </w:hyperlink>
            <w:r w:rsidRPr="002422E4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511E9AD2" w14:textId="7B1C366A" w:rsidR="00FD3F8D" w:rsidRPr="002422E4" w:rsidRDefault="00502CDD" w:rsidP="001219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422E4">
        <w:rPr>
          <w:rFonts w:asciiTheme="minorHAnsi" w:hAnsiTheme="minorHAnsi" w:cstheme="minorHAnsi"/>
          <w:b/>
          <w:bCs/>
          <w:sz w:val="24"/>
          <w:szCs w:val="24"/>
          <w:lang w:val="en-US"/>
        </w:rPr>
        <w:t>Listening</w:t>
      </w:r>
      <w:r w:rsidR="00FD3F8D" w:rsidRPr="002422E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Comprehension</w:t>
      </w:r>
    </w:p>
    <w:p w14:paraId="737EC342" w14:textId="5ACD8AE1" w:rsidR="00502CDD" w:rsidRPr="002422E4" w:rsidRDefault="00502CDD" w:rsidP="00502CD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422E4">
        <w:rPr>
          <w:rFonts w:asciiTheme="minorHAnsi" w:hAnsiTheme="minorHAnsi" w:cstheme="minorHAnsi"/>
          <w:b/>
          <w:bCs/>
          <w:sz w:val="24"/>
          <w:szCs w:val="24"/>
          <w:lang w:val="en-US"/>
        </w:rPr>
        <w:t>Check the following audio in the link below and answer the question.</w:t>
      </w:r>
    </w:p>
    <w:p w14:paraId="1A55CFE7" w14:textId="0E264308" w:rsidR="00502CDD" w:rsidRPr="002422E4" w:rsidRDefault="00502CDD" w:rsidP="0012197C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422E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Link: </w:t>
      </w:r>
      <w:hyperlink r:id="rId14" w:history="1">
        <w:r w:rsidRPr="002422E4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n-US"/>
          </w:rPr>
          <w:t>https://www.aprenderinglesrapidoyfacil.com/2014/01/14/practicar-listening-lanzamiento-nuevo-producto/</w:t>
        </w:r>
      </w:hyperlink>
      <w:r w:rsidRPr="002422E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4776F74E" w14:textId="6C7C241A" w:rsidR="001E641E" w:rsidRPr="002422E4" w:rsidRDefault="00502CDD" w:rsidP="00502CD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2422E4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Transcription</w:t>
      </w:r>
    </w:p>
    <w:p w14:paraId="2BCF40B4" w14:textId="77777777" w:rsidR="00CA18CE" w:rsidRPr="002422E4" w:rsidRDefault="00CA18CE" w:rsidP="00CA18CE">
      <w:pPr>
        <w:spacing w:line="240" w:lineRule="auto"/>
        <w:jc w:val="both"/>
        <w:rPr>
          <w:sz w:val="24"/>
          <w:szCs w:val="24"/>
          <w:lang w:val="en-US"/>
        </w:rPr>
      </w:pPr>
      <w:r w:rsidRPr="002422E4">
        <w:rPr>
          <w:sz w:val="24"/>
          <w:szCs w:val="24"/>
          <w:lang w:val="en-US"/>
        </w:rPr>
        <w:t>A new product line was announced today by Edison Automotive. According to the company, the new line features several hybrid electric vehicles. A company spokesperson said, “We’re really excited to launch this new line to the public. Gasoline is too expensive, and it’s time to find a suitable alternative.” The new cars have cutting edge technology that allows them to fully charge their batteries in under an hour.</w:t>
      </w:r>
    </w:p>
    <w:p w14:paraId="48060DBF" w14:textId="083AA2BB" w:rsidR="00067983" w:rsidRPr="002422E4" w:rsidRDefault="00CA18CE" w:rsidP="00CA18CE">
      <w:pPr>
        <w:spacing w:line="240" w:lineRule="auto"/>
        <w:jc w:val="both"/>
        <w:rPr>
          <w:sz w:val="24"/>
          <w:szCs w:val="24"/>
          <w:lang w:val="en-US"/>
        </w:rPr>
      </w:pPr>
      <w:r w:rsidRPr="002422E4">
        <w:rPr>
          <w:sz w:val="24"/>
          <w:szCs w:val="24"/>
          <w:lang w:val="en-US"/>
        </w:rPr>
        <w:t>They also have an operating range of 350 miles, which is the larger than any current electric vehicle. Prices start at $15,000 for an entry level model.</w:t>
      </w:r>
    </w:p>
    <w:p w14:paraId="3CA19675" w14:textId="50365CE5" w:rsidR="00C86E67" w:rsidRPr="002422E4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509692C2" w14:textId="41BEBCB5" w:rsidR="00CA18CE" w:rsidRPr="002422E4" w:rsidRDefault="006812B0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What is the name of the company?</w:t>
      </w:r>
    </w:p>
    <w:p w14:paraId="4D5A4BE3" w14:textId="191D4987" w:rsidR="006812B0" w:rsidRPr="002422E4" w:rsidRDefault="006812B0" w:rsidP="001219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Edison Automobile</w:t>
      </w:r>
    </w:p>
    <w:p w14:paraId="139A7BB0" w14:textId="5032CC2F" w:rsidR="006812B0" w:rsidRPr="002422E4" w:rsidRDefault="006812B0" w:rsidP="001219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Edison Automotive</w:t>
      </w:r>
    </w:p>
    <w:p w14:paraId="47CFF8D2" w14:textId="34B22E6B" w:rsidR="006812B0" w:rsidRPr="002422E4" w:rsidRDefault="006812B0" w:rsidP="006812B0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32AB82E8" w14:textId="4B547F0C" w:rsidR="006812B0" w:rsidRPr="002422E4" w:rsidRDefault="006812B0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What type of product is the company launching?</w:t>
      </w:r>
    </w:p>
    <w:p w14:paraId="039ACC80" w14:textId="749B20F2" w:rsidR="006812B0" w:rsidRPr="002422E4" w:rsidRDefault="006812B0" w:rsidP="001219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The company is launching solar vehicles</w:t>
      </w:r>
    </w:p>
    <w:p w14:paraId="72DDF8F3" w14:textId="1BECB73C" w:rsidR="006812B0" w:rsidRPr="002422E4" w:rsidRDefault="006812B0" w:rsidP="001219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The company is launching hybrid electric vehicles</w:t>
      </w:r>
    </w:p>
    <w:p w14:paraId="633E37CF" w14:textId="33B7D2DE" w:rsidR="006812B0" w:rsidRPr="002422E4" w:rsidRDefault="006812B0" w:rsidP="006812B0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E216F4F" w14:textId="11FBFDC6" w:rsidR="006812B0" w:rsidRPr="002422E4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According to the company spokesperson gasoline ______________________.</w:t>
      </w:r>
    </w:p>
    <w:p w14:paraId="0B435E4A" w14:textId="3079C161" w:rsidR="00ED7C15" w:rsidRPr="002422E4" w:rsidRDefault="00ED7C15" w:rsidP="001219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Has a hig price</w:t>
      </w:r>
    </w:p>
    <w:p w14:paraId="49FC7C55" w14:textId="6B9E6787" w:rsidR="00ED7C15" w:rsidRPr="002422E4" w:rsidRDefault="00ED7C15" w:rsidP="001219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Destroys nature</w:t>
      </w:r>
    </w:p>
    <w:p w14:paraId="36F69DDB" w14:textId="7309A601" w:rsidR="00ED7C15" w:rsidRPr="002422E4" w:rsidRDefault="00ED7C15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4325A57" w14:textId="47EA572C" w:rsidR="00ED7C15" w:rsidRPr="002422E4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How long does it take to fully charge the batteries of the new cars?</w:t>
      </w:r>
    </w:p>
    <w:p w14:paraId="041F0EC7" w14:textId="3FF49515" w:rsidR="00ED7C15" w:rsidRPr="002422E4" w:rsidRDefault="00ED7C15" w:rsidP="001219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The batteries fully charge in less than 60 minutes.</w:t>
      </w:r>
    </w:p>
    <w:p w14:paraId="25082125" w14:textId="503F9F8C" w:rsidR="00ED7C15" w:rsidRPr="002422E4" w:rsidRDefault="00ED7C15" w:rsidP="001219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The batteries fully charge in about 120 minutes.</w:t>
      </w:r>
    </w:p>
    <w:p w14:paraId="33D8A51D" w14:textId="6CE645FF" w:rsidR="00ED7C15" w:rsidRDefault="00ED7C15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9183B66" w14:textId="11ABAA53" w:rsidR="002422E4" w:rsidRDefault="002422E4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01B1E5B5" w14:textId="77777777" w:rsidR="002422E4" w:rsidRPr="002422E4" w:rsidRDefault="002422E4" w:rsidP="00ED7C15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71FAC552" w14:textId="178AA4F8" w:rsidR="00ED7C15" w:rsidRPr="002422E4" w:rsidRDefault="00ED7C15" w:rsidP="001219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What’s the operating range of the new vehicles?</w:t>
      </w:r>
    </w:p>
    <w:p w14:paraId="3CE785E0" w14:textId="7A4A3450" w:rsidR="00ED7C15" w:rsidRPr="002422E4" w:rsidRDefault="00ED7C15" w:rsidP="001219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350 miles</w:t>
      </w:r>
    </w:p>
    <w:p w14:paraId="5C333499" w14:textId="6903335F" w:rsidR="00FC4346" w:rsidRPr="002422E4" w:rsidRDefault="00ED7C15" w:rsidP="00FE71E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315 miles</w:t>
      </w:r>
    </w:p>
    <w:p w14:paraId="42AC8EE9" w14:textId="70F355C3" w:rsidR="00FE71E7" w:rsidRPr="002422E4" w:rsidRDefault="00FE71E7" w:rsidP="00FE71E7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5A9C83FC" w14:textId="77777777" w:rsidR="006D1BA6" w:rsidRPr="002422E4" w:rsidRDefault="006D1BA6" w:rsidP="001219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  <w:t>Match the first part of the sentence on the left with the correct ending on the right.</w:t>
      </w:r>
    </w:p>
    <w:p w14:paraId="418033F0" w14:textId="77777777" w:rsidR="006D1BA6" w:rsidRPr="002422E4" w:rsidRDefault="006D1BA6" w:rsidP="006D1BA6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eastAsia="Times New Roman"/>
          <w:b/>
          <w:bCs/>
          <w:noProof/>
          <w:color w:val="181818"/>
          <w:sz w:val="24"/>
          <w:szCs w:val="24"/>
          <w:lang w:val="en-US" w:eastAsia="es-ES"/>
        </w:rPr>
      </w:pPr>
    </w:p>
    <w:p w14:paraId="59614A42" w14:textId="47C4BED9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1. Betty’s plants died because…. ___      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a) she had lost her doll.</w:t>
      </w:r>
    </w:p>
    <w:p w14:paraId="046AB865" w14:textId="37FAA01B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2. Bob couldn’t buy the new computer because….  ___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b) she had left her purse at home.</w:t>
      </w:r>
    </w:p>
    <w:p w14:paraId="21B0011C" w14:textId="0AB4D787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3. Sammy couldn’t fall asleep last night because… ___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c) he had already left the office.</w:t>
      </w:r>
    </w:p>
    <w:p w14:paraId="35831EE2" w14:textId="03557F6E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4. The little girl was crying because… ___    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d) he hadn’t studied at all. </w:t>
      </w:r>
    </w:p>
    <w:p w14:paraId="02448631" w14:textId="339E5E93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5. I didn’t have to buy groceries because… ___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e) he had spent all his money.</w:t>
      </w:r>
    </w:p>
    <w:p w14:paraId="44ED5CC2" w14:textId="7DABA0B8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6. Kevin failed his exam because... ___           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f) she had forgotten to set the alarm.</w:t>
      </w:r>
    </w:p>
    <w:p w14:paraId="32CCFFC7" w14:textId="22032A70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7. Monty bought a new camera because…. ___  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g) she hadn’t watered them.</w:t>
      </w:r>
    </w:p>
    <w:p w14:paraId="4AE18211" w14:textId="1C7FED83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8. Clara couldn’t pay for lunch because… ___           </w:t>
      </w:r>
      <w:r w:rsidR="004905E5"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                           </w:t>
      </w: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 xml:space="preserve"> h) he had watched a scary movie.   </w:t>
      </w:r>
    </w:p>
    <w:p w14:paraId="0F7E31F5" w14:textId="4A9F588D" w:rsidR="006D1BA6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9. Susan slept late because… ___                                                               i) I had gone shopping the day before.</w:t>
      </w:r>
    </w:p>
    <w:p w14:paraId="422E00DE" w14:textId="2CF27E67" w:rsidR="00FE71E7" w:rsidRPr="002422E4" w:rsidRDefault="006D1BA6" w:rsidP="006D1BA6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w:t>10. I couldn’t speak to the boss because… ___                                       j) he had lost his old one.</w:t>
      </w:r>
    </w:p>
    <w:p w14:paraId="4863609B" w14:textId="469038FD" w:rsidR="00C86E67" w:rsidRPr="002422E4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6C9DEF1" w14:textId="24E43059" w:rsidR="00C86E67" w:rsidRPr="002422E4" w:rsidRDefault="002422E4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  <w:r w:rsidRPr="002422E4">
        <w:rPr>
          <w:rFonts w:eastAsia="Times New Roman"/>
          <w:noProof/>
          <w:color w:val="181818"/>
          <w:sz w:val="24"/>
          <w:szCs w:val="24"/>
          <w:lang w:val="en-U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336818" wp14:editId="7996B1D1">
                <wp:simplePos x="0" y="0"/>
                <wp:positionH relativeFrom="column">
                  <wp:posOffset>-118110</wp:posOffset>
                </wp:positionH>
                <wp:positionV relativeFrom="paragraph">
                  <wp:posOffset>230504</wp:posOffset>
                </wp:positionV>
                <wp:extent cx="6067425" cy="4429125"/>
                <wp:effectExtent l="19050" t="19050" r="28575" b="0"/>
                <wp:wrapNone/>
                <wp:docPr id="9" name="Diagrama de flujo: documen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29125"/>
                        </a:xfrm>
                        <a:prstGeom prst="flowChartDocument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0F4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9" o:spid="_x0000_s1026" type="#_x0000_t114" style="position:absolute;margin-left:-9.3pt;margin-top:18.15pt;width:477.75pt;height:348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" fillcolor="white [3201]" strokecolor="#161616 [334]" strokeweight="3pt">
                <v:stroke dashstyle="dash"/>
              </v:shape>
            </w:pict>
          </mc:Fallback>
        </mc:AlternateContent>
      </w:r>
    </w:p>
    <w:p w14:paraId="5F5F5DB9" w14:textId="5BCD7AD0" w:rsidR="00C86E67" w:rsidRPr="002422E4" w:rsidRDefault="00C86E67" w:rsidP="001E691D">
      <w:pPr>
        <w:autoSpaceDE w:val="0"/>
        <w:autoSpaceDN w:val="0"/>
        <w:adjustRightInd w:val="0"/>
        <w:spacing w:after="0" w:line="360" w:lineRule="auto"/>
        <w:rPr>
          <w:rFonts w:eastAsia="Times New Roman"/>
          <w:noProof/>
          <w:color w:val="181818"/>
          <w:sz w:val="24"/>
          <w:szCs w:val="24"/>
          <w:lang w:val="en-US" w:eastAsia="es-ES"/>
        </w:rPr>
      </w:pPr>
    </w:p>
    <w:p w14:paraId="2C902542" w14:textId="1505CD06" w:rsidR="001E691D" w:rsidRPr="002422E4" w:rsidRDefault="001E691D" w:rsidP="002422E4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en-US"/>
        </w:rPr>
      </w:pPr>
      <w:r w:rsidRPr="002422E4">
        <w:rPr>
          <w:b/>
          <w:bCs/>
          <w:i/>
          <w:iCs/>
          <w:sz w:val="24"/>
          <w:szCs w:val="24"/>
          <w:lang w:val="en-US"/>
        </w:rPr>
        <w:t>Exit Ticket:</w:t>
      </w:r>
    </w:p>
    <w:p w14:paraId="30F22C7A" w14:textId="5797C3B6" w:rsidR="001E691D" w:rsidRPr="002422E4" w:rsidRDefault="001E691D" w:rsidP="001E691D">
      <w:pPr>
        <w:rPr>
          <w:b/>
          <w:bCs/>
          <w:i/>
          <w:iCs/>
          <w:sz w:val="24"/>
          <w:szCs w:val="24"/>
          <w:lang w:val="en-US"/>
        </w:rPr>
      </w:pPr>
      <w:r w:rsidRPr="002422E4">
        <w:rPr>
          <w:b/>
          <w:bCs/>
          <w:i/>
          <w:iCs/>
          <w:sz w:val="24"/>
          <w:szCs w:val="24"/>
          <w:lang w:val="en-US"/>
        </w:rPr>
        <w:t>Answer the following questions:</w:t>
      </w:r>
    </w:p>
    <w:p w14:paraId="5B5DD0D7" w14:textId="4E10B7FC" w:rsidR="00BD4BFF" w:rsidRPr="002422E4" w:rsidRDefault="00FF213D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2422E4">
        <w:rPr>
          <w:b/>
          <w:bCs/>
          <w:i/>
          <w:iCs/>
          <w:sz w:val="24"/>
          <w:szCs w:val="24"/>
          <w:lang w:val="en-US"/>
        </w:rPr>
        <w:t>Past Perfect is formed using HAVE/HAS and verb in Participle</w:t>
      </w:r>
      <w:r w:rsidR="00BD4BFF" w:rsidRPr="002422E4">
        <w:rPr>
          <w:b/>
          <w:bCs/>
          <w:i/>
          <w:iCs/>
          <w:sz w:val="24"/>
          <w:szCs w:val="24"/>
          <w:lang w:val="en-US"/>
        </w:rPr>
        <w:t>.</w:t>
      </w:r>
    </w:p>
    <w:p w14:paraId="45115DBC" w14:textId="420640BB" w:rsidR="00137384" w:rsidRPr="002422E4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True</w:t>
      </w:r>
      <w:r w:rsidR="00BD4BFF" w:rsidRPr="002422E4">
        <w:rPr>
          <w:i/>
          <w:iCs/>
          <w:sz w:val="24"/>
          <w:szCs w:val="24"/>
          <w:lang w:val="en-US"/>
        </w:rPr>
        <w:t xml:space="preserve"> </w:t>
      </w:r>
    </w:p>
    <w:p w14:paraId="07715472" w14:textId="5A1B03A5" w:rsidR="00137384" w:rsidRPr="002422E4" w:rsidRDefault="00FF213D" w:rsidP="0012197C">
      <w:pPr>
        <w:pStyle w:val="Prrafodelista"/>
        <w:numPr>
          <w:ilvl w:val="0"/>
          <w:numId w:val="3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False</w:t>
      </w:r>
      <w:r w:rsidR="00BD4BFF" w:rsidRPr="002422E4">
        <w:rPr>
          <w:i/>
          <w:iCs/>
          <w:sz w:val="24"/>
          <w:szCs w:val="24"/>
          <w:lang w:val="en-US"/>
        </w:rPr>
        <w:t xml:space="preserve"> </w:t>
      </w:r>
    </w:p>
    <w:p w14:paraId="2D4CF5C2" w14:textId="78C208FF" w:rsidR="00137384" w:rsidRPr="002422E4" w:rsidRDefault="00BD4BFF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2422E4">
        <w:rPr>
          <w:b/>
          <w:bCs/>
          <w:i/>
          <w:iCs/>
          <w:sz w:val="24"/>
          <w:szCs w:val="24"/>
          <w:lang w:val="en-US"/>
        </w:rPr>
        <w:t xml:space="preserve">The correct “Participle form” of the verb </w:t>
      </w:r>
      <w:r w:rsidR="00AB2BAA" w:rsidRPr="002422E4">
        <w:rPr>
          <w:b/>
          <w:bCs/>
          <w:i/>
          <w:iCs/>
          <w:sz w:val="24"/>
          <w:szCs w:val="24"/>
          <w:lang w:val="en-US"/>
        </w:rPr>
        <w:t>BREAK</w:t>
      </w:r>
      <w:r w:rsidRPr="002422E4">
        <w:rPr>
          <w:b/>
          <w:bCs/>
          <w:i/>
          <w:iCs/>
          <w:sz w:val="24"/>
          <w:szCs w:val="24"/>
          <w:lang w:val="en-US"/>
        </w:rPr>
        <w:t xml:space="preserve"> is.</w:t>
      </w:r>
    </w:p>
    <w:p w14:paraId="5B47D5B7" w14:textId="15BA20C1" w:rsidR="00137384" w:rsidRPr="002422E4" w:rsidRDefault="00AB2BAA" w:rsidP="0012197C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Broke</w:t>
      </w:r>
    </w:p>
    <w:p w14:paraId="47B2BFC0" w14:textId="29667498" w:rsidR="00137384" w:rsidRPr="002422E4" w:rsidRDefault="00AB2BAA" w:rsidP="0012197C">
      <w:pPr>
        <w:pStyle w:val="Prrafodelista"/>
        <w:numPr>
          <w:ilvl w:val="0"/>
          <w:numId w:val="4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Broken</w:t>
      </w:r>
    </w:p>
    <w:p w14:paraId="7A08DC54" w14:textId="7C720B7A" w:rsidR="00137384" w:rsidRPr="002422E4" w:rsidRDefault="00BD4BFF" w:rsidP="0012197C">
      <w:pPr>
        <w:pStyle w:val="Prrafodelista"/>
        <w:numPr>
          <w:ilvl w:val="0"/>
          <w:numId w:val="2"/>
        </w:numPr>
        <w:spacing w:line="48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2422E4">
        <w:rPr>
          <w:b/>
          <w:bCs/>
          <w:i/>
          <w:iCs/>
          <w:sz w:val="24"/>
          <w:szCs w:val="24"/>
          <w:lang w:val="en-US"/>
        </w:rPr>
        <w:t xml:space="preserve">“We </w:t>
      </w:r>
      <w:r w:rsidR="00A00C27" w:rsidRPr="002422E4">
        <w:rPr>
          <w:b/>
          <w:bCs/>
          <w:i/>
          <w:iCs/>
          <w:sz w:val="24"/>
          <w:szCs w:val="24"/>
          <w:lang w:val="en-US"/>
        </w:rPr>
        <w:t xml:space="preserve">are going </w:t>
      </w:r>
      <w:proofErr w:type="spellStart"/>
      <w:r w:rsidR="00A00C27" w:rsidRPr="002422E4">
        <w:rPr>
          <w:b/>
          <w:bCs/>
          <w:i/>
          <w:iCs/>
          <w:sz w:val="24"/>
          <w:szCs w:val="24"/>
          <w:lang w:val="en-US"/>
        </w:rPr>
        <w:t>to</w:t>
      </w:r>
      <w:proofErr w:type="spellEnd"/>
      <w:r w:rsidRPr="002422E4">
        <w:rPr>
          <w:b/>
          <w:bCs/>
          <w:i/>
          <w:iCs/>
          <w:sz w:val="24"/>
          <w:szCs w:val="24"/>
          <w:lang w:val="en-US"/>
        </w:rPr>
        <w:t xml:space="preserve"> </w:t>
      </w:r>
      <w:r w:rsidR="00A00C27" w:rsidRPr="002422E4">
        <w:rPr>
          <w:b/>
          <w:bCs/>
          <w:i/>
          <w:iCs/>
          <w:sz w:val="24"/>
          <w:szCs w:val="24"/>
          <w:lang w:val="en-US"/>
        </w:rPr>
        <w:t>Fast and Furious’</w:t>
      </w:r>
      <w:r w:rsidRPr="002422E4">
        <w:rPr>
          <w:b/>
          <w:bCs/>
          <w:i/>
          <w:iCs/>
          <w:sz w:val="24"/>
          <w:szCs w:val="24"/>
          <w:lang w:val="en-US"/>
        </w:rPr>
        <w:t xml:space="preserve"> </w:t>
      </w:r>
      <w:r w:rsidR="00A00C27" w:rsidRPr="002422E4">
        <w:rPr>
          <w:b/>
          <w:bCs/>
          <w:i/>
          <w:iCs/>
          <w:sz w:val="24"/>
          <w:szCs w:val="24"/>
          <w:lang w:val="en-US"/>
        </w:rPr>
        <w:t>premier</w:t>
      </w:r>
      <w:r w:rsidRPr="002422E4">
        <w:rPr>
          <w:b/>
          <w:bCs/>
          <w:i/>
          <w:iCs/>
          <w:sz w:val="24"/>
          <w:szCs w:val="24"/>
          <w:lang w:val="en-US"/>
        </w:rPr>
        <w:t>” is a correct Past Perfect sentence.</w:t>
      </w:r>
    </w:p>
    <w:p w14:paraId="44EF79A6" w14:textId="77777777" w:rsidR="00137384" w:rsidRPr="002422E4" w:rsidRDefault="00BD4BFF" w:rsidP="0012197C">
      <w:pPr>
        <w:pStyle w:val="Prrafodelista"/>
        <w:numPr>
          <w:ilvl w:val="0"/>
          <w:numId w:val="5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True</w:t>
      </w:r>
      <w:bookmarkStart w:id="0" w:name="_GoBack"/>
      <w:bookmarkEnd w:id="0"/>
    </w:p>
    <w:p w14:paraId="6CD976CD" w14:textId="7A3E5929" w:rsidR="00BD4BFF" w:rsidRPr="002422E4" w:rsidRDefault="00BD4BFF" w:rsidP="0012197C">
      <w:pPr>
        <w:pStyle w:val="Prrafodelista"/>
        <w:numPr>
          <w:ilvl w:val="0"/>
          <w:numId w:val="5"/>
        </w:numPr>
        <w:spacing w:line="480" w:lineRule="auto"/>
        <w:jc w:val="both"/>
        <w:rPr>
          <w:i/>
          <w:iCs/>
          <w:sz w:val="24"/>
          <w:szCs w:val="24"/>
          <w:lang w:val="en-US"/>
        </w:rPr>
      </w:pPr>
      <w:r w:rsidRPr="002422E4">
        <w:rPr>
          <w:i/>
          <w:iCs/>
          <w:sz w:val="24"/>
          <w:szCs w:val="24"/>
          <w:lang w:val="en-US"/>
        </w:rPr>
        <w:t>False</w:t>
      </w:r>
    </w:p>
    <w:p w14:paraId="0C935F9A" w14:textId="77777777" w:rsidR="001E691D" w:rsidRPr="001E691D" w:rsidRDefault="001E691D" w:rsidP="001E691D">
      <w:pPr>
        <w:spacing w:line="480" w:lineRule="auto"/>
        <w:jc w:val="both"/>
        <w:rPr>
          <w:lang w:val="en-US"/>
        </w:rPr>
      </w:pPr>
    </w:p>
    <w:sectPr w:rsidR="001E691D" w:rsidRPr="001E691D" w:rsidSect="002422E4">
      <w:type w:val="continuous"/>
      <w:pgSz w:w="12240" w:h="20160" w:code="5"/>
      <w:pgMar w:top="709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FF47" w14:textId="77777777" w:rsidR="00BC30A2" w:rsidRDefault="00BC30A2">
      <w:pPr>
        <w:spacing w:after="0" w:line="240" w:lineRule="auto"/>
      </w:pPr>
      <w:r>
        <w:separator/>
      </w:r>
    </w:p>
  </w:endnote>
  <w:endnote w:type="continuationSeparator" w:id="0">
    <w:p w14:paraId="253B2351" w14:textId="77777777" w:rsidR="00BC30A2" w:rsidRDefault="00B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F093" w14:textId="77777777" w:rsidR="00BC30A2" w:rsidRDefault="00BC30A2">
      <w:pPr>
        <w:spacing w:after="0" w:line="240" w:lineRule="auto"/>
      </w:pPr>
      <w:r>
        <w:separator/>
      </w:r>
    </w:p>
  </w:footnote>
  <w:footnote w:type="continuationSeparator" w:id="0">
    <w:p w14:paraId="6C25BF8D" w14:textId="77777777" w:rsidR="00BC30A2" w:rsidRDefault="00B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82F"/>
    <w:multiLevelType w:val="hybridMultilevel"/>
    <w:tmpl w:val="7F6A9E90"/>
    <w:lvl w:ilvl="0" w:tplc="601A64C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684"/>
    <w:multiLevelType w:val="hybridMultilevel"/>
    <w:tmpl w:val="D3C6D0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E84"/>
    <w:multiLevelType w:val="hybridMultilevel"/>
    <w:tmpl w:val="EAAA3106"/>
    <w:lvl w:ilvl="0" w:tplc="BA04A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1B03"/>
    <w:multiLevelType w:val="hybridMultilevel"/>
    <w:tmpl w:val="479EF54A"/>
    <w:lvl w:ilvl="0" w:tplc="EAE88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D136A"/>
    <w:multiLevelType w:val="hybridMultilevel"/>
    <w:tmpl w:val="0262DB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61A"/>
    <w:multiLevelType w:val="hybridMultilevel"/>
    <w:tmpl w:val="CAD01CBA"/>
    <w:lvl w:ilvl="0" w:tplc="9F5E6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00557"/>
    <w:multiLevelType w:val="hybridMultilevel"/>
    <w:tmpl w:val="3DCAD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1D7D"/>
    <w:multiLevelType w:val="hybridMultilevel"/>
    <w:tmpl w:val="9904A030"/>
    <w:lvl w:ilvl="0" w:tplc="9C98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2270"/>
    <w:multiLevelType w:val="hybridMultilevel"/>
    <w:tmpl w:val="E06E9240"/>
    <w:lvl w:ilvl="0" w:tplc="C794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551EF"/>
    <w:multiLevelType w:val="hybridMultilevel"/>
    <w:tmpl w:val="A1B047C6"/>
    <w:lvl w:ilvl="0" w:tplc="48206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F8"/>
    <w:multiLevelType w:val="hybridMultilevel"/>
    <w:tmpl w:val="6222245A"/>
    <w:lvl w:ilvl="0" w:tplc="76B0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30C67"/>
    <w:multiLevelType w:val="hybridMultilevel"/>
    <w:tmpl w:val="9D2894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0AED"/>
    <w:multiLevelType w:val="hybridMultilevel"/>
    <w:tmpl w:val="86F87A5E"/>
    <w:lvl w:ilvl="0" w:tplc="3574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445E0"/>
    <w:rsid w:val="00046C5C"/>
    <w:rsid w:val="00057D55"/>
    <w:rsid w:val="000602FB"/>
    <w:rsid w:val="00061C33"/>
    <w:rsid w:val="00067983"/>
    <w:rsid w:val="000729C2"/>
    <w:rsid w:val="00081005"/>
    <w:rsid w:val="0008299B"/>
    <w:rsid w:val="00083D8A"/>
    <w:rsid w:val="000864F3"/>
    <w:rsid w:val="00097411"/>
    <w:rsid w:val="000A40B5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1BED"/>
    <w:rsid w:val="00103CC8"/>
    <w:rsid w:val="00107220"/>
    <w:rsid w:val="0011764B"/>
    <w:rsid w:val="001203A0"/>
    <w:rsid w:val="0012197C"/>
    <w:rsid w:val="00135516"/>
    <w:rsid w:val="00136FFD"/>
    <w:rsid w:val="00137384"/>
    <w:rsid w:val="00143D19"/>
    <w:rsid w:val="00147330"/>
    <w:rsid w:val="00152FA2"/>
    <w:rsid w:val="0015661F"/>
    <w:rsid w:val="00165BDE"/>
    <w:rsid w:val="001865FB"/>
    <w:rsid w:val="001914BB"/>
    <w:rsid w:val="001924C7"/>
    <w:rsid w:val="00196ACD"/>
    <w:rsid w:val="00197C2F"/>
    <w:rsid w:val="001B5498"/>
    <w:rsid w:val="001B67D3"/>
    <w:rsid w:val="001C7B6E"/>
    <w:rsid w:val="001D15A6"/>
    <w:rsid w:val="001D668D"/>
    <w:rsid w:val="001E10F5"/>
    <w:rsid w:val="001E641E"/>
    <w:rsid w:val="001E691D"/>
    <w:rsid w:val="001E7189"/>
    <w:rsid w:val="001E793E"/>
    <w:rsid w:val="001F3397"/>
    <w:rsid w:val="001F4587"/>
    <w:rsid w:val="001F6681"/>
    <w:rsid w:val="002221CC"/>
    <w:rsid w:val="0022402C"/>
    <w:rsid w:val="00232450"/>
    <w:rsid w:val="00233B99"/>
    <w:rsid w:val="0023509F"/>
    <w:rsid w:val="002422E4"/>
    <w:rsid w:val="00242837"/>
    <w:rsid w:val="002453F6"/>
    <w:rsid w:val="0025286F"/>
    <w:rsid w:val="00253E4D"/>
    <w:rsid w:val="00260EB4"/>
    <w:rsid w:val="002651B9"/>
    <w:rsid w:val="002671DF"/>
    <w:rsid w:val="00271231"/>
    <w:rsid w:val="002720D4"/>
    <w:rsid w:val="00275503"/>
    <w:rsid w:val="002820FE"/>
    <w:rsid w:val="00282827"/>
    <w:rsid w:val="00283992"/>
    <w:rsid w:val="00286D72"/>
    <w:rsid w:val="002A0371"/>
    <w:rsid w:val="002B2CBB"/>
    <w:rsid w:val="002B690D"/>
    <w:rsid w:val="002D05BF"/>
    <w:rsid w:val="002E21F6"/>
    <w:rsid w:val="002E3BF4"/>
    <w:rsid w:val="002E461C"/>
    <w:rsid w:val="002F6BF4"/>
    <w:rsid w:val="00300C07"/>
    <w:rsid w:val="00303A1B"/>
    <w:rsid w:val="00310228"/>
    <w:rsid w:val="003179A2"/>
    <w:rsid w:val="00320526"/>
    <w:rsid w:val="00323478"/>
    <w:rsid w:val="003444ED"/>
    <w:rsid w:val="00344D75"/>
    <w:rsid w:val="00366048"/>
    <w:rsid w:val="00372760"/>
    <w:rsid w:val="003815EC"/>
    <w:rsid w:val="00382759"/>
    <w:rsid w:val="0038444B"/>
    <w:rsid w:val="003A0B9D"/>
    <w:rsid w:val="003A0E58"/>
    <w:rsid w:val="003A31B2"/>
    <w:rsid w:val="003A7515"/>
    <w:rsid w:val="003C0971"/>
    <w:rsid w:val="003C1124"/>
    <w:rsid w:val="003D1392"/>
    <w:rsid w:val="003D40F2"/>
    <w:rsid w:val="003D5D1C"/>
    <w:rsid w:val="003D6CA1"/>
    <w:rsid w:val="003E667F"/>
    <w:rsid w:val="003F1E45"/>
    <w:rsid w:val="003F51B3"/>
    <w:rsid w:val="003F77FB"/>
    <w:rsid w:val="00403DC3"/>
    <w:rsid w:val="00407583"/>
    <w:rsid w:val="004149E0"/>
    <w:rsid w:val="00417A31"/>
    <w:rsid w:val="004200D5"/>
    <w:rsid w:val="00420992"/>
    <w:rsid w:val="004267AD"/>
    <w:rsid w:val="004272E1"/>
    <w:rsid w:val="00427C17"/>
    <w:rsid w:val="0043612D"/>
    <w:rsid w:val="004449D4"/>
    <w:rsid w:val="00454158"/>
    <w:rsid w:val="0046345D"/>
    <w:rsid w:val="00466F95"/>
    <w:rsid w:val="00467FEA"/>
    <w:rsid w:val="00481ACE"/>
    <w:rsid w:val="004905E5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E238F"/>
    <w:rsid w:val="004E3332"/>
    <w:rsid w:val="004F0BB6"/>
    <w:rsid w:val="004F3849"/>
    <w:rsid w:val="00501CB8"/>
    <w:rsid w:val="00502CDD"/>
    <w:rsid w:val="00503571"/>
    <w:rsid w:val="00514225"/>
    <w:rsid w:val="005166C2"/>
    <w:rsid w:val="00525284"/>
    <w:rsid w:val="00534A7E"/>
    <w:rsid w:val="00537660"/>
    <w:rsid w:val="00544186"/>
    <w:rsid w:val="00550515"/>
    <w:rsid w:val="00553F82"/>
    <w:rsid w:val="00554FB7"/>
    <w:rsid w:val="005573B6"/>
    <w:rsid w:val="00560126"/>
    <w:rsid w:val="00564A6A"/>
    <w:rsid w:val="0057091C"/>
    <w:rsid w:val="00572DFF"/>
    <w:rsid w:val="00573BA9"/>
    <w:rsid w:val="00586E02"/>
    <w:rsid w:val="00590841"/>
    <w:rsid w:val="005948BA"/>
    <w:rsid w:val="00595965"/>
    <w:rsid w:val="005A2C63"/>
    <w:rsid w:val="005A5B0E"/>
    <w:rsid w:val="005B2F67"/>
    <w:rsid w:val="005B4347"/>
    <w:rsid w:val="005C5D56"/>
    <w:rsid w:val="005D7723"/>
    <w:rsid w:val="005E596D"/>
    <w:rsid w:val="005E5ED0"/>
    <w:rsid w:val="0060447E"/>
    <w:rsid w:val="00610256"/>
    <w:rsid w:val="00627A7C"/>
    <w:rsid w:val="00632837"/>
    <w:rsid w:val="00633ED9"/>
    <w:rsid w:val="0063700B"/>
    <w:rsid w:val="00641E8B"/>
    <w:rsid w:val="00656DF2"/>
    <w:rsid w:val="00657E10"/>
    <w:rsid w:val="00667EC0"/>
    <w:rsid w:val="00673232"/>
    <w:rsid w:val="00677BF7"/>
    <w:rsid w:val="006812B0"/>
    <w:rsid w:val="00681F05"/>
    <w:rsid w:val="0068790B"/>
    <w:rsid w:val="006967CD"/>
    <w:rsid w:val="006968DE"/>
    <w:rsid w:val="006A6E88"/>
    <w:rsid w:val="006B1F0E"/>
    <w:rsid w:val="006B55C1"/>
    <w:rsid w:val="006B6C7F"/>
    <w:rsid w:val="006C1035"/>
    <w:rsid w:val="006C2C54"/>
    <w:rsid w:val="006C4189"/>
    <w:rsid w:val="006C6064"/>
    <w:rsid w:val="006D1BA6"/>
    <w:rsid w:val="006D371C"/>
    <w:rsid w:val="006E101E"/>
    <w:rsid w:val="006E3BB1"/>
    <w:rsid w:val="006E55DC"/>
    <w:rsid w:val="006E6F19"/>
    <w:rsid w:val="006F4EB9"/>
    <w:rsid w:val="006F6BC6"/>
    <w:rsid w:val="006F6DE3"/>
    <w:rsid w:val="0070480B"/>
    <w:rsid w:val="00712569"/>
    <w:rsid w:val="007202F9"/>
    <w:rsid w:val="00720B2F"/>
    <w:rsid w:val="00723944"/>
    <w:rsid w:val="00733995"/>
    <w:rsid w:val="00737066"/>
    <w:rsid w:val="00741641"/>
    <w:rsid w:val="0074601C"/>
    <w:rsid w:val="00746E84"/>
    <w:rsid w:val="007607EB"/>
    <w:rsid w:val="00760892"/>
    <w:rsid w:val="00765718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D356C"/>
    <w:rsid w:val="007D71E8"/>
    <w:rsid w:val="007E2441"/>
    <w:rsid w:val="007E3C19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0662"/>
    <w:rsid w:val="00852E73"/>
    <w:rsid w:val="00861010"/>
    <w:rsid w:val="008673B1"/>
    <w:rsid w:val="00880756"/>
    <w:rsid w:val="0088102C"/>
    <w:rsid w:val="00881225"/>
    <w:rsid w:val="008C4326"/>
    <w:rsid w:val="008E6D83"/>
    <w:rsid w:val="008F3D0C"/>
    <w:rsid w:val="00906B83"/>
    <w:rsid w:val="009070EA"/>
    <w:rsid w:val="00914E97"/>
    <w:rsid w:val="009207A5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73241"/>
    <w:rsid w:val="00974DC1"/>
    <w:rsid w:val="009855A9"/>
    <w:rsid w:val="00990C3D"/>
    <w:rsid w:val="00997CEA"/>
    <w:rsid w:val="009A087E"/>
    <w:rsid w:val="009A3739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1772"/>
    <w:rsid w:val="009F476E"/>
    <w:rsid w:val="00A00C27"/>
    <w:rsid w:val="00A15361"/>
    <w:rsid w:val="00A232F9"/>
    <w:rsid w:val="00A26226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75D0"/>
    <w:rsid w:val="00A87988"/>
    <w:rsid w:val="00A95267"/>
    <w:rsid w:val="00AA4800"/>
    <w:rsid w:val="00AB11E4"/>
    <w:rsid w:val="00AB2BAA"/>
    <w:rsid w:val="00AB3036"/>
    <w:rsid w:val="00AB4DE0"/>
    <w:rsid w:val="00AB68D1"/>
    <w:rsid w:val="00AC09B6"/>
    <w:rsid w:val="00AC336A"/>
    <w:rsid w:val="00AD3849"/>
    <w:rsid w:val="00AD582A"/>
    <w:rsid w:val="00AE0C05"/>
    <w:rsid w:val="00AE434D"/>
    <w:rsid w:val="00AE4F45"/>
    <w:rsid w:val="00AE50E4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47B06"/>
    <w:rsid w:val="00B503DE"/>
    <w:rsid w:val="00B525D6"/>
    <w:rsid w:val="00B526EC"/>
    <w:rsid w:val="00B52B8B"/>
    <w:rsid w:val="00B5356B"/>
    <w:rsid w:val="00B54095"/>
    <w:rsid w:val="00B544CE"/>
    <w:rsid w:val="00B6237F"/>
    <w:rsid w:val="00B72EA0"/>
    <w:rsid w:val="00B74E6F"/>
    <w:rsid w:val="00B84B19"/>
    <w:rsid w:val="00B90580"/>
    <w:rsid w:val="00B97110"/>
    <w:rsid w:val="00BA6D64"/>
    <w:rsid w:val="00BB2540"/>
    <w:rsid w:val="00BC1450"/>
    <w:rsid w:val="00BC30A2"/>
    <w:rsid w:val="00BC4FE6"/>
    <w:rsid w:val="00BC6BD7"/>
    <w:rsid w:val="00BD4BFF"/>
    <w:rsid w:val="00BD51BA"/>
    <w:rsid w:val="00BD5986"/>
    <w:rsid w:val="00BD7325"/>
    <w:rsid w:val="00BE1C43"/>
    <w:rsid w:val="00BE4907"/>
    <w:rsid w:val="00BF0A6C"/>
    <w:rsid w:val="00BF249C"/>
    <w:rsid w:val="00C024DD"/>
    <w:rsid w:val="00C07467"/>
    <w:rsid w:val="00C13CCD"/>
    <w:rsid w:val="00C14213"/>
    <w:rsid w:val="00C169F8"/>
    <w:rsid w:val="00C31C47"/>
    <w:rsid w:val="00C35D27"/>
    <w:rsid w:val="00C405A3"/>
    <w:rsid w:val="00C409A5"/>
    <w:rsid w:val="00C42097"/>
    <w:rsid w:val="00C538E9"/>
    <w:rsid w:val="00C6094E"/>
    <w:rsid w:val="00C6352F"/>
    <w:rsid w:val="00C64973"/>
    <w:rsid w:val="00C73113"/>
    <w:rsid w:val="00C75275"/>
    <w:rsid w:val="00C86E67"/>
    <w:rsid w:val="00C87981"/>
    <w:rsid w:val="00C93195"/>
    <w:rsid w:val="00C94D26"/>
    <w:rsid w:val="00C95D58"/>
    <w:rsid w:val="00CA0B2E"/>
    <w:rsid w:val="00CA0B41"/>
    <w:rsid w:val="00CA18CE"/>
    <w:rsid w:val="00CA5917"/>
    <w:rsid w:val="00CC4253"/>
    <w:rsid w:val="00CC4696"/>
    <w:rsid w:val="00CC7E19"/>
    <w:rsid w:val="00CD17E6"/>
    <w:rsid w:val="00CD3D61"/>
    <w:rsid w:val="00CD5A99"/>
    <w:rsid w:val="00CE026A"/>
    <w:rsid w:val="00CF48DD"/>
    <w:rsid w:val="00D0273F"/>
    <w:rsid w:val="00D14FF5"/>
    <w:rsid w:val="00D16B98"/>
    <w:rsid w:val="00D25D0E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B607E"/>
    <w:rsid w:val="00DC075F"/>
    <w:rsid w:val="00DC3038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3478"/>
    <w:rsid w:val="00E446E2"/>
    <w:rsid w:val="00E76967"/>
    <w:rsid w:val="00E76DA2"/>
    <w:rsid w:val="00E878DF"/>
    <w:rsid w:val="00EA2DEE"/>
    <w:rsid w:val="00EA561E"/>
    <w:rsid w:val="00EB25E5"/>
    <w:rsid w:val="00EB2CD5"/>
    <w:rsid w:val="00EB6799"/>
    <w:rsid w:val="00EB7C8B"/>
    <w:rsid w:val="00EC2466"/>
    <w:rsid w:val="00ED7C15"/>
    <w:rsid w:val="00F128A9"/>
    <w:rsid w:val="00F13338"/>
    <w:rsid w:val="00F17B7A"/>
    <w:rsid w:val="00F22269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1758"/>
    <w:rsid w:val="00F732FC"/>
    <w:rsid w:val="00F73FDE"/>
    <w:rsid w:val="00F7431B"/>
    <w:rsid w:val="00F83B17"/>
    <w:rsid w:val="00F857BC"/>
    <w:rsid w:val="00F95C92"/>
    <w:rsid w:val="00FB0480"/>
    <w:rsid w:val="00FC4346"/>
    <w:rsid w:val="00FC6291"/>
    <w:rsid w:val="00FD046A"/>
    <w:rsid w:val="00FD3F8D"/>
    <w:rsid w:val="00FE2CFD"/>
    <w:rsid w:val="00FE71E7"/>
    <w:rsid w:val="00FF050D"/>
    <w:rsid w:val="00FF0E50"/>
    <w:rsid w:val="00FF1C3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  <w:style w:type="character" w:customStyle="1" w:styleId="question">
    <w:name w:val="question"/>
    <w:basedOn w:val="Fuentedeprrafopredeter"/>
    <w:rsid w:val="00CC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pez.ra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prenderinglesrapidoyfacil.com/2014/01/14/practicar-listening-lanzamiento-nuevo-produc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6</cp:revision>
  <dcterms:created xsi:type="dcterms:W3CDTF">2020-10-20T13:13:00Z</dcterms:created>
  <dcterms:modified xsi:type="dcterms:W3CDTF">2020-10-27T23:40:00Z</dcterms:modified>
</cp:coreProperties>
</file>