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7EAF" w14:textId="0E18C6D6" w:rsidR="00300C07" w:rsidRPr="007C2038" w:rsidRDefault="001B67D3" w:rsidP="00300C07">
      <w:pPr>
        <w:tabs>
          <w:tab w:val="left" w:pos="5925"/>
        </w:tabs>
        <w:spacing w:after="0" w:line="240" w:lineRule="auto"/>
        <w:rPr>
          <w:sz w:val="16"/>
          <w:szCs w:val="16"/>
          <w:lang w:val="es-C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790AAE6" wp14:editId="052DD6D5">
            <wp:simplePos x="0" y="0"/>
            <wp:positionH relativeFrom="margin">
              <wp:posOffset>4343593</wp:posOffset>
            </wp:positionH>
            <wp:positionV relativeFrom="paragraph">
              <wp:posOffset>-238125</wp:posOffset>
            </wp:positionV>
            <wp:extent cx="1943100" cy="827487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07" w:rsidRPr="007C203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52A5D704" wp14:editId="2CE1974C">
            <wp:simplePos x="0" y="0"/>
            <wp:positionH relativeFrom="leftMargin">
              <wp:posOffset>499110</wp:posOffset>
            </wp:positionH>
            <wp:positionV relativeFrom="paragraph">
              <wp:posOffset>-90170</wp:posOffset>
            </wp:positionV>
            <wp:extent cx="533400" cy="639578"/>
            <wp:effectExtent l="0" t="0" r="0" b="8255"/>
            <wp:wrapNone/>
            <wp:docPr id="2" name="Imagen 2" descr="Rancagu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ncagua educac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07" w:rsidRPr="007C2038">
        <w:rPr>
          <w:b/>
          <w:bCs/>
          <w:sz w:val="16"/>
          <w:szCs w:val="16"/>
          <w:lang w:val="es-CL"/>
        </w:rPr>
        <w:t>Liceo José Victorino Lastarria</w:t>
      </w:r>
      <w:r w:rsidR="00300C07">
        <w:rPr>
          <w:b/>
          <w:bCs/>
          <w:sz w:val="16"/>
          <w:szCs w:val="16"/>
          <w:lang w:val="es-CL"/>
        </w:rPr>
        <w:t xml:space="preserve">, </w:t>
      </w:r>
      <w:r w:rsidR="00300C07" w:rsidRPr="00E06144">
        <w:rPr>
          <w:b/>
          <w:bCs/>
          <w:sz w:val="16"/>
          <w:szCs w:val="16"/>
          <w:lang w:val="es-CL"/>
        </w:rPr>
        <w:t>Rancagua</w:t>
      </w:r>
      <w:r w:rsidR="00300C07">
        <w:rPr>
          <w:b/>
          <w:bCs/>
          <w:sz w:val="16"/>
          <w:szCs w:val="16"/>
          <w:lang w:val="es-CL"/>
        </w:rPr>
        <w:tab/>
      </w:r>
    </w:p>
    <w:p w14:paraId="19EEEA80" w14:textId="114560D7" w:rsidR="00300C07" w:rsidRPr="007C2038" w:rsidRDefault="00300C07" w:rsidP="00300C07">
      <w:pPr>
        <w:spacing w:after="0" w:line="240" w:lineRule="auto"/>
        <w:rPr>
          <w:i/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“</w:t>
      </w:r>
      <w:r w:rsidRPr="007C2038">
        <w:rPr>
          <w:i/>
          <w:sz w:val="16"/>
          <w:szCs w:val="16"/>
          <w:lang w:val="es-CL"/>
        </w:rPr>
        <w:t>Formando Técnicos para el mañana”</w:t>
      </w:r>
      <w:r w:rsidRPr="007C2038">
        <w:rPr>
          <w:noProof/>
          <w:sz w:val="16"/>
          <w:szCs w:val="16"/>
        </w:rPr>
        <w:t xml:space="preserve"> </w:t>
      </w:r>
    </w:p>
    <w:p w14:paraId="7DA6EBB1" w14:textId="253AA844" w:rsidR="00300C07" w:rsidRPr="00FE1E16" w:rsidRDefault="00300C07" w:rsidP="00300C07">
      <w:pPr>
        <w:spacing w:after="0" w:line="240" w:lineRule="auto"/>
        <w:rPr>
          <w:sz w:val="16"/>
          <w:szCs w:val="16"/>
        </w:rPr>
      </w:pPr>
      <w:r w:rsidRPr="007C2038">
        <w:rPr>
          <w:sz w:val="16"/>
          <w:szCs w:val="16"/>
          <w:lang w:val="es-CL"/>
        </w:rPr>
        <w:t>Unidad Técnico-Pedagógica</w:t>
      </w:r>
    </w:p>
    <w:p w14:paraId="2E3F6550" w14:textId="124E552C" w:rsidR="00300C07" w:rsidRDefault="00300C07" w:rsidP="00300C07">
      <w:pPr>
        <w:spacing w:after="0" w:line="240" w:lineRule="auto"/>
        <w:rPr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Departamento de Inglés</w:t>
      </w:r>
    </w:p>
    <w:p w14:paraId="49B507A3" w14:textId="0CC9AE0F" w:rsidR="00300C07" w:rsidRPr="00300C07" w:rsidRDefault="00300C07" w:rsidP="00300C07">
      <w:pPr>
        <w:spacing w:after="0" w:line="240" w:lineRule="auto"/>
        <w:rPr>
          <w:sz w:val="16"/>
          <w:szCs w:val="16"/>
          <w:lang w:val="es-CL"/>
        </w:rPr>
      </w:pPr>
    </w:p>
    <w:tbl>
      <w:tblPr>
        <w:tblW w:w="1097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6"/>
        <w:gridCol w:w="50"/>
        <w:gridCol w:w="4078"/>
        <w:gridCol w:w="1380"/>
        <w:gridCol w:w="1644"/>
        <w:gridCol w:w="2244"/>
      </w:tblGrid>
      <w:tr w:rsidR="00D25D0E" w:rsidRPr="00FA5179" w14:paraId="7ADC3D18" w14:textId="77777777" w:rsidTr="00C35D27">
        <w:trPr>
          <w:gridAfter w:val="1"/>
          <w:wAfter w:w="2244" w:type="dxa"/>
        </w:trPr>
        <w:tc>
          <w:tcPr>
            <w:tcW w:w="872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98CC81" w14:textId="2F9C2B19" w:rsidR="00D25D0E" w:rsidRPr="00FA5179" w:rsidRDefault="00D25D0E" w:rsidP="00A87988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A5179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ENGLISH WORKSHEET: </w:t>
            </w:r>
            <w:r w:rsidR="00303A1B" w:rsidRPr="00FA5179">
              <w:rPr>
                <w:rFonts w:cs="Arial"/>
                <w:b/>
                <w:bCs/>
                <w:sz w:val="24"/>
                <w:szCs w:val="24"/>
                <w:lang w:val="en-US"/>
              </w:rPr>
              <w:t>Listening</w:t>
            </w:r>
            <w:r w:rsidR="003D40F2" w:rsidRPr="00FA5179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–</w:t>
            </w:r>
            <w:r w:rsidR="00F71758" w:rsidRPr="00FA5179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81F05" w:rsidRPr="00FA5179">
              <w:rPr>
                <w:rFonts w:cs="Arial"/>
                <w:b/>
                <w:bCs/>
                <w:sz w:val="24"/>
                <w:szCs w:val="24"/>
                <w:lang w:val="en-US"/>
              </w:rPr>
              <w:t>Past Perfect</w:t>
            </w:r>
          </w:p>
        </w:tc>
      </w:tr>
      <w:tr w:rsidR="00D25D0E" w:rsidRPr="00FA5179" w14:paraId="41D1A92B" w14:textId="77777777" w:rsidTr="004E238F">
        <w:trPr>
          <w:gridAfter w:val="1"/>
          <w:wAfter w:w="2244" w:type="dxa"/>
          <w:trHeight w:val="366"/>
        </w:trPr>
        <w:tc>
          <w:tcPr>
            <w:tcW w:w="16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0CDC2" w14:textId="77777777" w:rsidR="00D25D0E" w:rsidRPr="00FA5179" w:rsidRDefault="00D25D0E" w:rsidP="00A87988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FA5179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Nombre Estudiante:</w:t>
            </w:r>
          </w:p>
        </w:tc>
        <w:tc>
          <w:tcPr>
            <w:tcW w:w="4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2780B" w14:textId="2AA14D92" w:rsidR="00D25D0E" w:rsidRPr="00FA5179" w:rsidRDefault="00D25D0E" w:rsidP="00A87988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FA5179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________________________________________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574445D7" w14:textId="13F88475" w:rsidR="00D25D0E" w:rsidRPr="00FA5179" w:rsidRDefault="00D25D0E" w:rsidP="00A87988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FA5179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Curso:________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2F15" w14:textId="6C8463EE" w:rsidR="00D25D0E" w:rsidRPr="00FA5179" w:rsidRDefault="00D25D0E" w:rsidP="00A87988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FA5179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Fecha: _________</w:t>
            </w:r>
          </w:p>
        </w:tc>
      </w:tr>
      <w:tr w:rsidR="00D25D0E" w:rsidRPr="00FA5179" w14:paraId="313F26E0" w14:textId="6042AD6F" w:rsidTr="00F22269">
        <w:trPr>
          <w:trHeight w:val="344"/>
        </w:trPr>
        <w:tc>
          <w:tcPr>
            <w:tcW w:w="15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53BB2D" w14:textId="2BC33F28" w:rsidR="00D25D0E" w:rsidRPr="00FA5179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FA5179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Objetivo:</w:t>
            </w:r>
          </w:p>
        </w:tc>
        <w:tc>
          <w:tcPr>
            <w:tcW w:w="7152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EAF69" w14:textId="3F0923B1" w:rsidR="005A5B0E" w:rsidRPr="00FA5179" w:rsidRDefault="005A5B0E" w:rsidP="00B47B06">
            <w:p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FA5179">
              <w:rPr>
                <w:sz w:val="24"/>
                <w:szCs w:val="24"/>
                <w:lang w:val="es-CL"/>
              </w:rPr>
              <w:t xml:space="preserve">Analizar </w:t>
            </w:r>
            <w:r w:rsidR="00303A1B" w:rsidRPr="00FA5179">
              <w:rPr>
                <w:sz w:val="24"/>
                <w:szCs w:val="24"/>
                <w:lang w:val="es-CL"/>
              </w:rPr>
              <w:t>audio/video</w:t>
            </w:r>
            <w:r w:rsidRPr="00FA5179">
              <w:rPr>
                <w:sz w:val="24"/>
                <w:szCs w:val="24"/>
                <w:lang w:val="es-CL"/>
              </w:rPr>
              <w:t>, buscar información específica y responder preguntas de alternativas.</w:t>
            </w:r>
          </w:p>
          <w:p w14:paraId="5E407E0B" w14:textId="15B8F7C9" w:rsidR="00B47B06" w:rsidRPr="00FA5179" w:rsidRDefault="00B47B06" w:rsidP="00B47B06">
            <w:p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FA5179">
              <w:rPr>
                <w:sz w:val="24"/>
                <w:szCs w:val="24"/>
                <w:lang w:val="es-CL"/>
              </w:rPr>
              <w:t xml:space="preserve">Completar oraciones con </w:t>
            </w:r>
            <w:r w:rsidR="001E641E" w:rsidRPr="00FA5179">
              <w:rPr>
                <w:sz w:val="24"/>
                <w:szCs w:val="24"/>
                <w:lang w:val="es-CL"/>
              </w:rPr>
              <w:t xml:space="preserve">elementos verbales </w:t>
            </w:r>
            <w:r w:rsidR="00681F05" w:rsidRPr="00FA5179">
              <w:rPr>
                <w:sz w:val="24"/>
                <w:szCs w:val="24"/>
                <w:lang w:val="es-CL"/>
              </w:rPr>
              <w:t>en Pasado Perfecto.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808080" w:themeColor="background1" w:themeShade="80"/>
            </w:tcBorders>
            <w:vAlign w:val="center"/>
          </w:tcPr>
          <w:p w14:paraId="79046F3C" w14:textId="5655FEAF" w:rsidR="00D25D0E" w:rsidRPr="00FA5179" w:rsidRDefault="00FE1E16" w:rsidP="00D25D0E">
            <w:pPr>
              <w:rPr>
                <w:sz w:val="24"/>
                <w:szCs w:val="24"/>
              </w:rPr>
            </w:pPr>
            <w:r w:rsidRPr="00FA517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4CABCC6F" wp14:editId="7E32A1C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-514985</wp:posOffset>
                  </wp:positionV>
                  <wp:extent cx="1147445" cy="574675"/>
                  <wp:effectExtent l="0" t="0" r="0" b="0"/>
                  <wp:wrapNone/>
                  <wp:docPr id="4" name="Imagen 4" descr="Halloween Covid-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Halloween Covid-1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D0E" w:rsidRPr="00FA5179">
              <w:rPr>
                <w:rFonts w:eastAsia="Times New Roman" w:cs="Arial"/>
                <w:noProof/>
                <w:color w:val="181818"/>
                <w:sz w:val="24"/>
                <w:szCs w:val="24"/>
                <w:lang w:eastAsia="es-ES"/>
              </w:rPr>
              <w:t>SEMANA:</w:t>
            </w:r>
          </w:p>
        </w:tc>
      </w:tr>
      <w:tr w:rsidR="00D25D0E" w:rsidRPr="00FA5179" w14:paraId="22812030" w14:textId="51295EF3" w:rsidTr="00F22269">
        <w:trPr>
          <w:trHeight w:val="374"/>
        </w:trPr>
        <w:tc>
          <w:tcPr>
            <w:tcW w:w="15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339BD" w14:textId="77777777" w:rsidR="00D25D0E" w:rsidRPr="00FA5179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7152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AE3C0" w14:textId="77777777" w:rsidR="00D25D0E" w:rsidRPr="00FA5179" w:rsidRDefault="00D25D0E" w:rsidP="00D25D0E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3B2C7BBA" w14:textId="4A2814F0" w:rsidR="00D25D0E" w:rsidRPr="00FA5179" w:rsidRDefault="00303A1B" w:rsidP="00D25D0E">
            <w:pPr>
              <w:rPr>
                <w:sz w:val="24"/>
                <w:szCs w:val="24"/>
              </w:rPr>
            </w:pPr>
            <w:r w:rsidRPr="00FA5179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26</w:t>
            </w:r>
            <w:r w:rsidR="00D25D0E" w:rsidRPr="00FA5179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 xml:space="preserve"> AL </w:t>
            </w:r>
            <w:r w:rsidRPr="00FA5179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30</w:t>
            </w:r>
            <w:r w:rsidR="00D25D0E" w:rsidRPr="00FA5179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 xml:space="preserve"> DE </w:t>
            </w:r>
            <w:r w:rsidR="001B67D3" w:rsidRPr="00FA5179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Octubre</w:t>
            </w:r>
          </w:p>
        </w:tc>
      </w:tr>
      <w:tr w:rsidR="00D25D0E" w:rsidRPr="00FA5179" w14:paraId="4B0DC0A1" w14:textId="77777777" w:rsidTr="00F22269">
        <w:trPr>
          <w:trHeight w:val="378"/>
        </w:trPr>
        <w:tc>
          <w:tcPr>
            <w:tcW w:w="1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C9D90" w14:textId="088B4ADA" w:rsidR="00D25D0E" w:rsidRPr="00FA5179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FA5179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OA:</w:t>
            </w:r>
          </w:p>
        </w:tc>
        <w:tc>
          <w:tcPr>
            <w:tcW w:w="93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32723" w14:textId="77777777" w:rsidR="004E3332" w:rsidRPr="00FA5179" w:rsidRDefault="004E3332" w:rsidP="00D25D0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5179">
              <w:rPr>
                <w:rFonts w:asciiTheme="minorHAnsi" w:hAnsiTheme="minorHAnsi" w:cstheme="minorHAnsi"/>
                <w:sz w:val="24"/>
                <w:szCs w:val="24"/>
              </w:rPr>
              <w:t>OA8. Demostrar conocimiento y uso del lenguaje en conversaciones, discusiones y exposiciones</w:t>
            </w:r>
            <w:r w:rsidR="00A26226" w:rsidRPr="00FA517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4F58C22" w14:textId="7C426854" w:rsidR="00A26226" w:rsidRPr="00FA5179" w:rsidRDefault="00A26226" w:rsidP="00D25D0E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A5179">
              <w:rPr>
                <w:rFonts w:asciiTheme="minorHAnsi" w:hAnsiTheme="minorHAnsi" w:cstheme="minorHAnsi"/>
                <w:sz w:val="24"/>
                <w:szCs w:val="24"/>
              </w:rPr>
              <w:t>OA9. Demostrar comprensión de ideas generales e información explicita en textos adaptados y auténticos simples, en formato impreso o digital, acerca de temas variados.</w:t>
            </w:r>
          </w:p>
        </w:tc>
      </w:tr>
      <w:tr w:rsidR="00D25D0E" w:rsidRPr="00FA5179" w14:paraId="7FF6D5DA" w14:textId="77777777" w:rsidTr="00F22269">
        <w:trPr>
          <w:trHeight w:val="378"/>
        </w:trPr>
        <w:tc>
          <w:tcPr>
            <w:tcW w:w="1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875C89" w14:textId="50153B7A" w:rsidR="00D25D0E" w:rsidRPr="00FA5179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FA5179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Instrucciones</w:t>
            </w:r>
          </w:p>
          <w:p w14:paraId="69A3B6E1" w14:textId="0EAD8300" w:rsidR="00D25D0E" w:rsidRPr="00FA5179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FA5179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Generales      :</w:t>
            </w:r>
          </w:p>
        </w:tc>
        <w:tc>
          <w:tcPr>
            <w:tcW w:w="93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06936" w14:textId="77777777" w:rsidR="00D25D0E" w:rsidRPr="00FA5179" w:rsidRDefault="00D25D0E" w:rsidP="00D25D0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FA5179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Desarrollar cada ejercicio y enviar guía a su correspondiente profesor de asignatura. </w:t>
            </w:r>
          </w:p>
          <w:p w14:paraId="29613255" w14:textId="77777777" w:rsidR="00D25D0E" w:rsidRPr="00FA5179" w:rsidRDefault="00D25D0E" w:rsidP="00D25D0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FA5179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Profesor Camilo Guarda: </w:t>
            </w:r>
            <w:hyperlink r:id="rId12" w:history="1">
              <w:r w:rsidRPr="00FA5179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  <w:lang w:val="es-CL"/>
                </w:rPr>
                <w:t>camiloguarda1989@gmail.com</w:t>
              </w:r>
            </w:hyperlink>
          </w:p>
          <w:p w14:paraId="48ABC023" w14:textId="270F9489" w:rsidR="00D25D0E" w:rsidRPr="00FA5179" w:rsidRDefault="00AE434D" w:rsidP="00D25D0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FA5179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Profesor Raúl López: </w:t>
            </w:r>
            <w:hyperlink r:id="rId13" w:history="1">
              <w:r w:rsidRPr="00FA5179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  <w:lang w:val="es-CL"/>
                </w:rPr>
                <w:t>lpez.raul@gmail.com</w:t>
              </w:r>
            </w:hyperlink>
            <w:r w:rsidRPr="00FA5179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 </w:t>
            </w:r>
          </w:p>
        </w:tc>
      </w:tr>
    </w:tbl>
    <w:p w14:paraId="511E9AD2" w14:textId="7B1C366A" w:rsidR="00FD3F8D" w:rsidRPr="00FA5179" w:rsidRDefault="00502CDD" w:rsidP="0012197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A5179">
        <w:rPr>
          <w:rFonts w:asciiTheme="minorHAnsi" w:hAnsiTheme="minorHAnsi" w:cstheme="minorHAnsi"/>
          <w:b/>
          <w:bCs/>
          <w:sz w:val="24"/>
          <w:szCs w:val="24"/>
          <w:lang w:val="en-US"/>
        </w:rPr>
        <w:t>Listening</w:t>
      </w:r>
      <w:r w:rsidR="00FD3F8D" w:rsidRPr="00FA517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Comprehension</w:t>
      </w:r>
    </w:p>
    <w:p w14:paraId="737EC342" w14:textId="5ACD8AE1" w:rsidR="00502CDD" w:rsidRPr="00FA5179" w:rsidRDefault="00502CDD" w:rsidP="00502CD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A5179">
        <w:rPr>
          <w:rFonts w:asciiTheme="minorHAnsi" w:hAnsiTheme="minorHAnsi" w:cstheme="minorHAnsi"/>
          <w:b/>
          <w:bCs/>
          <w:sz w:val="24"/>
          <w:szCs w:val="24"/>
          <w:lang w:val="en-US"/>
        </w:rPr>
        <w:t>Check the following audio in the link below and answer the question.</w:t>
      </w:r>
    </w:p>
    <w:p w14:paraId="24A1968E" w14:textId="2B774C17" w:rsidR="003815EC" w:rsidRPr="00FA5179" w:rsidRDefault="00502CDD" w:rsidP="0077092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A517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Link: </w:t>
      </w:r>
      <w:hyperlink r:id="rId14" w:history="1">
        <w:r w:rsidRPr="00FA5179">
          <w:rPr>
            <w:rStyle w:val="Hipervnculo"/>
            <w:rFonts w:asciiTheme="minorHAnsi" w:hAnsiTheme="minorHAnsi" w:cstheme="minorHAnsi"/>
            <w:b/>
            <w:bCs/>
            <w:sz w:val="24"/>
            <w:szCs w:val="24"/>
            <w:lang w:val="en-US"/>
          </w:rPr>
          <w:t>https://www.aprenderinglesrapidoyfacil.com/2014/01/14/practicar-listening-lanzamiento-nuevo-producto/</w:t>
        </w:r>
      </w:hyperlink>
      <w:r w:rsidRPr="00FA517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</w:p>
    <w:p w14:paraId="3CA19675" w14:textId="50365CE5" w:rsidR="00C86E67" w:rsidRPr="00FA5179" w:rsidRDefault="00C86E67" w:rsidP="001E691D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</w:p>
    <w:p w14:paraId="509692C2" w14:textId="41BEBCB5" w:rsidR="00CA18CE" w:rsidRPr="00FA5179" w:rsidRDefault="006812B0" w:rsidP="001219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What is the name of the company?</w:t>
      </w:r>
    </w:p>
    <w:p w14:paraId="4D5A4BE3" w14:textId="191D4987" w:rsidR="006812B0" w:rsidRPr="00FA5179" w:rsidRDefault="006812B0" w:rsidP="001219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Edison Automobile</w:t>
      </w:r>
    </w:p>
    <w:p w14:paraId="139A7BB0" w14:textId="5032CC2F" w:rsidR="006812B0" w:rsidRPr="00FA5179" w:rsidRDefault="006812B0" w:rsidP="001219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Edison Automotive</w:t>
      </w:r>
    </w:p>
    <w:p w14:paraId="47CFF8D2" w14:textId="34B22E6B" w:rsidR="006812B0" w:rsidRPr="00FA5179" w:rsidRDefault="006812B0" w:rsidP="006812B0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32AB82E8" w14:textId="4B547F0C" w:rsidR="006812B0" w:rsidRPr="00FA5179" w:rsidRDefault="006812B0" w:rsidP="001219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What type of product is the company launching?</w:t>
      </w:r>
    </w:p>
    <w:p w14:paraId="039ACC80" w14:textId="749B20F2" w:rsidR="006812B0" w:rsidRPr="00FA5179" w:rsidRDefault="006812B0" w:rsidP="001219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The company is launching solar vehicles</w:t>
      </w:r>
    </w:p>
    <w:p w14:paraId="72DDF8F3" w14:textId="1BECB73C" w:rsidR="006812B0" w:rsidRPr="00FA5179" w:rsidRDefault="006812B0" w:rsidP="001219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The company is launching hybrid electric vehicles</w:t>
      </w:r>
    </w:p>
    <w:p w14:paraId="633E37CF" w14:textId="33B7D2DE" w:rsidR="006812B0" w:rsidRPr="00FA5179" w:rsidRDefault="006812B0" w:rsidP="006812B0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2E216F4F" w14:textId="11FBFDC6" w:rsidR="006812B0" w:rsidRPr="00FA5179" w:rsidRDefault="00ED7C15" w:rsidP="001219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According to the company spokesperson gasoline ______________________.</w:t>
      </w:r>
    </w:p>
    <w:p w14:paraId="0B435E4A" w14:textId="3079C161" w:rsidR="00ED7C15" w:rsidRPr="00FA5179" w:rsidRDefault="00ED7C15" w:rsidP="001219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Has a hig price</w:t>
      </w:r>
    </w:p>
    <w:p w14:paraId="49FC7C55" w14:textId="6B9E6787" w:rsidR="00ED7C15" w:rsidRPr="00FA5179" w:rsidRDefault="00ED7C15" w:rsidP="001219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Destroys nature</w:t>
      </w:r>
    </w:p>
    <w:p w14:paraId="36F69DDB" w14:textId="7309A601" w:rsidR="00ED7C15" w:rsidRPr="00FA5179" w:rsidRDefault="00ED7C15" w:rsidP="00ED7C15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54325A57" w14:textId="47EA572C" w:rsidR="00ED7C15" w:rsidRPr="00FA5179" w:rsidRDefault="00ED7C15" w:rsidP="001219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How long does it take to fully charge the batteries of the new cars?</w:t>
      </w:r>
    </w:p>
    <w:p w14:paraId="041F0EC7" w14:textId="3FF49515" w:rsidR="00ED7C15" w:rsidRPr="00FA5179" w:rsidRDefault="00ED7C15" w:rsidP="0012197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The batteries fully charge in less than 60 minutes.</w:t>
      </w:r>
    </w:p>
    <w:p w14:paraId="25082125" w14:textId="503F9F8C" w:rsidR="00ED7C15" w:rsidRPr="00FA5179" w:rsidRDefault="00ED7C15" w:rsidP="0012197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The batteries fully charge in about 120 minutes.</w:t>
      </w:r>
    </w:p>
    <w:p w14:paraId="33D8A51D" w14:textId="3ABCA460" w:rsidR="00ED7C15" w:rsidRPr="00FA5179" w:rsidRDefault="00ED7C15" w:rsidP="00ED7C15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71FAC552" w14:textId="178AA4F8" w:rsidR="00ED7C15" w:rsidRPr="00FA5179" w:rsidRDefault="00ED7C15" w:rsidP="001219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What’s the operating range of the new vehicles?</w:t>
      </w:r>
    </w:p>
    <w:p w14:paraId="3CE785E0" w14:textId="7A4A3450" w:rsidR="00ED7C15" w:rsidRPr="00FA5179" w:rsidRDefault="00ED7C15" w:rsidP="001219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350 miles</w:t>
      </w:r>
    </w:p>
    <w:p w14:paraId="0AD0E273" w14:textId="65B83D0C" w:rsidR="00ED7C15" w:rsidRPr="00FA5179" w:rsidRDefault="00ED7C15" w:rsidP="00ED7C1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315 miles</w:t>
      </w:r>
    </w:p>
    <w:p w14:paraId="19DE9F0E" w14:textId="6B867896" w:rsidR="00ED7C15" w:rsidRPr="00FA5179" w:rsidRDefault="00ED7C15" w:rsidP="001219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$15,000 is the price of ________________.</w:t>
      </w:r>
    </w:p>
    <w:p w14:paraId="20CD0AAE" w14:textId="0A540C33" w:rsidR="00ED7C15" w:rsidRPr="00FA5179" w:rsidRDefault="00FE71E7" w:rsidP="001219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the most expensive cars.</w:t>
      </w:r>
    </w:p>
    <w:p w14:paraId="5564C409" w14:textId="7F4B41F5" w:rsidR="00FE71E7" w:rsidRPr="00FA5179" w:rsidRDefault="00FE71E7" w:rsidP="001219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the cheapest cars.</w:t>
      </w:r>
    </w:p>
    <w:p w14:paraId="1CC1E4E7" w14:textId="77777777" w:rsidR="00770927" w:rsidRPr="00FA5179" w:rsidRDefault="00770927" w:rsidP="00FE71E7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bookmarkStart w:id="0" w:name="_GoBack"/>
      <w:bookmarkEnd w:id="0"/>
    </w:p>
    <w:p w14:paraId="42AC8EE9" w14:textId="70F355C3" w:rsidR="00FE71E7" w:rsidRPr="00FA5179" w:rsidRDefault="00FE71E7" w:rsidP="00FE71E7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5A9C83FC" w14:textId="77777777" w:rsidR="006D1BA6" w:rsidRPr="00FA5179" w:rsidRDefault="006D1BA6" w:rsidP="001219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  <w:t>Match the first part of the sentence on the left with the correct ending on the right.</w:t>
      </w:r>
    </w:p>
    <w:p w14:paraId="418033F0" w14:textId="77777777" w:rsidR="006D1BA6" w:rsidRPr="00FA5179" w:rsidRDefault="006D1BA6" w:rsidP="006D1BA6">
      <w:pPr>
        <w:pStyle w:val="Prrafodelista"/>
        <w:autoSpaceDE w:val="0"/>
        <w:autoSpaceDN w:val="0"/>
        <w:adjustRightInd w:val="0"/>
        <w:spacing w:after="0" w:line="360" w:lineRule="auto"/>
        <w:ind w:left="1080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</w:p>
    <w:p w14:paraId="59614A42" w14:textId="47C4BED9" w:rsidR="006D1BA6" w:rsidRPr="00FA5179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1. Betty’s plants died because…. ___           </w:t>
      </w:r>
      <w:r w:rsidR="004905E5"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                      </w:t>
      </w: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a) she had lost her doll.</w:t>
      </w:r>
    </w:p>
    <w:p w14:paraId="046AB865" w14:textId="37FAA01B" w:rsidR="006D1BA6" w:rsidRPr="00FA5179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2. Bob couldn’t buy the new computer because….  ___ </w:t>
      </w:r>
      <w:r w:rsidR="004905E5"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</w:t>
      </w: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b) she had left her purse at home.</w:t>
      </w:r>
    </w:p>
    <w:p w14:paraId="21B0011C" w14:textId="0AB4D787" w:rsidR="006D1BA6" w:rsidRPr="00FA5179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3. Sammy couldn’t fall asleep last night because… ___ </w:t>
      </w:r>
      <w:r w:rsidR="004905E5"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 </w:t>
      </w: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c) he had already left the office.</w:t>
      </w:r>
    </w:p>
    <w:p w14:paraId="35831EE2" w14:textId="03557F6E" w:rsidR="006D1BA6" w:rsidRPr="00FA5179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4. The little girl was crying because… ___         </w:t>
      </w:r>
      <w:r w:rsidR="004905E5"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         </w:t>
      </w: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d) he hadn’t studied at all. </w:t>
      </w:r>
    </w:p>
    <w:p w14:paraId="02448631" w14:textId="339E5E93" w:rsidR="006D1BA6" w:rsidRPr="00FA5179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5. I didn’t have to buy groceries because… ___     </w:t>
      </w:r>
      <w:r w:rsidR="004905E5"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      </w:t>
      </w: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e) he had spent all his money.</w:t>
      </w:r>
    </w:p>
    <w:p w14:paraId="44ED5CC2" w14:textId="7DABA0B8" w:rsidR="006D1BA6" w:rsidRPr="00FA5179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6. Kevin failed his exam because... ___                </w:t>
      </w:r>
      <w:r w:rsidR="004905E5"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        </w:t>
      </w: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f) she had forgotten to set the alarm.</w:t>
      </w:r>
    </w:p>
    <w:p w14:paraId="32CCFFC7" w14:textId="22032A70" w:rsidR="006D1BA6" w:rsidRPr="00FA5179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7. Monty bought a new camera because…. ___       </w:t>
      </w:r>
      <w:r w:rsidR="004905E5"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      </w:t>
      </w: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g) she hadn’t watered them.</w:t>
      </w:r>
    </w:p>
    <w:p w14:paraId="4AE18211" w14:textId="1C7FED83" w:rsidR="006D1BA6" w:rsidRPr="00FA5179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8. Clara couldn’t pay for lunch because… ___           </w:t>
      </w:r>
      <w:r w:rsidR="004905E5"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       </w:t>
      </w: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h) he had watched a scary movie.   </w:t>
      </w:r>
    </w:p>
    <w:p w14:paraId="0F7E31F5" w14:textId="4A9F588D" w:rsidR="006D1BA6" w:rsidRPr="00FA5179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9. Susan slept late because… ___                                                               i) I had gone shopping the day before.</w:t>
      </w:r>
    </w:p>
    <w:p w14:paraId="422E00DE" w14:textId="2CF27E67" w:rsidR="00FE71E7" w:rsidRPr="00467FEA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lang w:val="en-US" w:eastAsia="es-ES"/>
        </w:rPr>
      </w:pPr>
      <w:r w:rsidRPr="00FA5179">
        <w:rPr>
          <w:rFonts w:eastAsia="Times New Roman"/>
          <w:noProof/>
          <w:color w:val="181818"/>
          <w:sz w:val="24"/>
          <w:szCs w:val="24"/>
          <w:lang w:val="en-US" w:eastAsia="es-ES"/>
        </w:rPr>
        <w:t>10. I couldn’t speak to the boss because… ___                                       j) he had lost his</w:t>
      </w:r>
      <w:r w:rsidRPr="00467FEA">
        <w:rPr>
          <w:rFonts w:eastAsia="Times New Roman"/>
          <w:noProof/>
          <w:color w:val="181818"/>
          <w:lang w:val="en-US" w:eastAsia="es-ES"/>
        </w:rPr>
        <w:t xml:space="preserve"> old one.</w:t>
      </w:r>
    </w:p>
    <w:p w14:paraId="4863609B" w14:textId="77777777" w:rsidR="00C86E67" w:rsidRDefault="00C86E67" w:rsidP="001E691D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0"/>
          <w:szCs w:val="20"/>
          <w:lang w:val="en-US" w:eastAsia="es-ES"/>
        </w:rPr>
      </w:pPr>
    </w:p>
    <w:p w14:paraId="26C9DEF1" w14:textId="77777777" w:rsidR="00C86E67" w:rsidRDefault="00C86E67" w:rsidP="001E691D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0"/>
          <w:szCs w:val="20"/>
          <w:lang w:val="en-US" w:eastAsia="es-ES"/>
        </w:rPr>
      </w:pPr>
    </w:p>
    <w:p w14:paraId="5F5F5DB9" w14:textId="77777777" w:rsidR="00C86E67" w:rsidRDefault="00C86E67" w:rsidP="001E691D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0"/>
          <w:szCs w:val="20"/>
          <w:lang w:val="en-US" w:eastAsia="es-ES"/>
        </w:rPr>
      </w:pPr>
    </w:p>
    <w:p w14:paraId="1097D9ED" w14:textId="689B7213" w:rsidR="001E691D" w:rsidRPr="005A2C63" w:rsidRDefault="001E691D" w:rsidP="001E691D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  <w:r>
        <w:rPr>
          <w:rFonts w:eastAsia="Times New Roman"/>
          <w:noProof/>
          <w:color w:val="181818"/>
          <w:sz w:val="20"/>
          <w:szCs w:val="20"/>
          <w:lang w:val="en-U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336818" wp14:editId="0D19A3C0">
                <wp:simplePos x="0" y="0"/>
                <wp:positionH relativeFrom="column">
                  <wp:posOffset>-365760</wp:posOffset>
                </wp:positionH>
                <wp:positionV relativeFrom="paragraph">
                  <wp:posOffset>129540</wp:posOffset>
                </wp:positionV>
                <wp:extent cx="6067425" cy="3924300"/>
                <wp:effectExtent l="19050" t="19050" r="28575" b="0"/>
                <wp:wrapNone/>
                <wp:docPr id="9" name="Diagrama de flujo: documen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924300"/>
                        </a:xfrm>
                        <a:prstGeom prst="flowChartDocument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FC099B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iagrama de flujo: documento 9" o:spid="_x0000_s1026" type="#_x0000_t114" style="position:absolute;margin-left:-28.8pt;margin-top:10.2pt;width:477.75pt;height:309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" fillcolor="white [3201]" strokecolor="#161616 [334]" strokeweight="3pt">
                <v:stroke dashstyle="dash"/>
              </v:shape>
            </w:pict>
          </mc:Fallback>
        </mc:AlternateContent>
      </w:r>
      <w:r w:rsidRPr="005A2C63">
        <w:rPr>
          <w:rFonts w:eastAsia="Times New Roman"/>
          <w:noProof/>
          <w:color w:val="181818"/>
          <w:sz w:val="20"/>
          <w:szCs w:val="20"/>
          <w:lang w:val="en-US" w:eastAsia="es-ES"/>
        </w:rPr>
        <w:t xml:space="preserve"> </w:t>
      </w:r>
    </w:p>
    <w:p w14:paraId="2C902542" w14:textId="77777777" w:rsidR="001E691D" w:rsidRDefault="001E691D" w:rsidP="001E691D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Exit Ticket:</w:t>
      </w:r>
    </w:p>
    <w:p w14:paraId="30F22C7A" w14:textId="5797C3B6" w:rsidR="001E691D" w:rsidRDefault="001E691D" w:rsidP="001E691D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Answer the following questions:</w:t>
      </w:r>
    </w:p>
    <w:p w14:paraId="5B5DD0D7" w14:textId="4E10B7FC" w:rsidR="00BD4BFF" w:rsidRPr="00137384" w:rsidRDefault="00FF213D" w:rsidP="0012197C">
      <w:pPr>
        <w:pStyle w:val="Prrafodelista"/>
        <w:numPr>
          <w:ilvl w:val="0"/>
          <w:numId w:val="2"/>
        </w:numPr>
        <w:spacing w:line="480" w:lineRule="auto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Past Perfect is formed using HAVE/HAS and verb in Participle</w:t>
      </w:r>
      <w:r w:rsidR="00BD4BFF" w:rsidRPr="00137384">
        <w:rPr>
          <w:b/>
          <w:bCs/>
          <w:i/>
          <w:iCs/>
          <w:lang w:val="en-US"/>
        </w:rPr>
        <w:t>.</w:t>
      </w:r>
    </w:p>
    <w:p w14:paraId="45115DBC" w14:textId="420640BB" w:rsidR="00137384" w:rsidRPr="0070480B" w:rsidRDefault="00FF213D" w:rsidP="0012197C">
      <w:pPr>
        <w:pStyle w:val="Prrafodelista"/>
        <w:numPr>
          <w:ilvl w:val="0"/>
          <w:numId w:val="3"/>
        </w:numPr>
        <w:spacing w:line="480" w:lineRule="auto"/>
        <w:jc w:val="both"/>
        <w:rPr>
          <w:i/>
          <w:iCs/>
          <w:lang w:val="en-US"/>
        </w:rPr>
      </w:pPr>
      <w:r>
        <w:rPr>
          <w:i/>
          <w:iCs/>
          <w:lang w:val="en-US"/>
        </w:rPr>
        <w:t>True</w:t>
      </w:r>
      <w:r w:rsidR="00BD4BFF" w:rsidRPr="0070480B">
        <w:rPr>
          <w:i/>
          <w:iCs/>
          <w:lang w:val="en-US"/>
        </w:rPr>
        <w:t xml:space="preserve"> </w:t>
      </w:r>
    </w:p>
    <w:p w14:paraId="07715472" w14:textId="5A1B03A5" w:rsidR="00137384" w:rsidRPr="0070480B" w:rsidRDefault="00FF213D" w:rsidP="0012197C">
      <w:pPr>
        <w:pStyle w:val="Prrafodelista"/>
        <w:numPr>
          <w:ilvl w:val="0"/>
          <w:numId w:val="3"/>
        </w:numPr>
        <w:spacing w:line="480" w:lineRule="auto"/>
        <w:jc w:val="both"/>
        <w:rPr>
          <w:i/>
          <w:iCs/>
          <w:lang w:val="en-US"/>
        </w:rPr>
      </w:pPr>
      <w:r>
        <w:rPr>
          <w:i/>
          <w:iCs/>
          <w:lang w:val="en-US"/>
        </w:rPr>
        <w:t>False</w:t>
      </w:r>
      <w:r w:rsidR="00BD4BFF" w:rsidRPr="0070480B">
        <w:rPr>
          <w:i/>
          <w:iCs/>
          <w:lang w:val="en-US"/>
        </w:rPr>
        <w:t xml:space="preserve"> </w:t>
      </w:r>
    </w:p>
    <w:p w14:paraId="2D4CF5C2" w14:textId="78C208FF" w:rsidR="00137384" w:rsidRDefault="00BD4BFF" w:rsidP="0012197C">
      <w:pPr>
        <w:pStyle w:val="Prrafodelista"/>
        <w:numPr>
          <w:ilvl w:val="0"/>
          <w:numId w:val="2"/>
        </w:numPr>
        <w:spacing w:line="480" w:lineRule="auto"/>
        <w:jc w:val="both"/>
        <w:rPr>
          <w:b/>
          <w:bCs/>
          <w:i/>
          <w:iCs/>
          <w:lang w:val="en-US"/>
        </w:rPr>
      </w:pPr>
      <w:r w:rsidRPr="00137384">
        <w:rPr>
          <w:b/>
          <w:bCs/>
          <w:i/>
          <w:iCs/>
          <w:lang w:val="en-US"/>
        </w:rPr>
        <w:t xml:space="preserve">The correct “Participle form” of the verb </w:t>
      </w:r>
      <w:r w:rsidR="00AB2BAA">
        <w:rPr>
          <w:b/>
          <w:bCs/>
          <w:i/>
          <w:iCs/>
          <w:lang w:val="en-US"/>
        </w:rPr>
        <w:t>BREAK</w:t>
      </w:r>
      <w:r w:rsidRPr="00137384">
        <w:rPr>
          <w:b/>
          <w:bCs/>
          <w:i/>
          <w:iCs/>
          <w:lang w:val="en-US"/>
        </w:rPr>
        <w:t xml:space="preserve"> is.</w:t>
      </w:r>
    </w:p>
    <w:p w14:paraId="5B47D5B7" w14:textId="15BA20C1" w:rsidR="00137384" w:rsidRPr="0070480B" w:rsidRDefault="00AB2BAA" w:rsidP="0012197C">
      <w:pPr>
        <w:pStyle w:val="Prrafodelista"/>
        <w:numPr>
          <w:ilvl w:val="0"/>
          <w:numId w:val="4"/>
        </w:numPr>
        <w:spacing w:line="480" w:lineRule="auto"/>
        <w:jc w:val="both"/>
        <w:rPr>
          <w:i/>
          <w:iCs/>
          <w:lang w:val="en-US"/>
        </w:rPr>
      </w:pPr>
      <w:r>
        <w:rPr>
          <w:i/>
          <w:iCs/>
          <w:lang w:val="en-US"/>
        </w:rPr>
        <w:t>Broke</w:t>
      </w:r>
    </w:p>
    <w:p w14:paraId="47B2BFC0" w14:textId="29667498" w:rsidR="00137384" w:rsidRPr="0070480B" w:rsidRDefault="00AB2BAA" w:rsidP="0012197C">
      <w:pPr>
        <w:pStyle w:val="Prrafodelista"/>
        <w:numPr>
          <w:ilvl w:val="0"/>
          <w:numId w:val="4"/>
        </w:numPr>
        <w:spacing w:line="480" w:lineRule="auto"/>
        <w:jc w:val="both"/>
        <w:rPr>
          <w:i/>
          <w:iCs/>
          <w:lang w:val="en-US"/>
        </w:rPr>
      </w:pPr>
      <w:r>
        <w:rPr>
          <w:i/>
          <w:iCs/>
          <w:lang w:val="en-US"/>
        </w:rPr>
        <w:t>Broken</w:t>
      </w:r>
    </w:p>
    <w:p w14:paraId="7A08DC54" w14:textId="7C720B7A" w:rsidR="00137384" w:rsidRDefault="00BD4BFF" w:rsidP="0012197C">
      <w:pPr>
        <w:pStyle w:val="Prrafodelista"/>
        <w:numPr>
          <w:ilvl w:val="0"/>
          <w:numId w:val="2"/>
        </w:numPr>
        <w:spacing w:line="480" w:lineRule="auto"/>
        <w:jc w:val="both"/>
        <w:rPr>
          <w:b/>
          <w:bCs/>
          <w:i/>
          <w:iCs/>
          <w:lang w:val="en-US"/>
        </w:rPr>
      </w:pPr>
      <w:r w:rsidRPr="00137384">
        <w:rPr>
          <w:b/>
          <w:bCs/>
          <w:i/>
          <w:iCs/>
          <w:lang w:val="en-US"/>
        </w:rPr>
        <w:t xml:space="preserve">“We </w:t>
      </w:r>
      <w:r w:rsidR="00A00C27">
        <w:rPr>
          <w:b/>
          <w:bCs/>
          <w:i/>
          <w:iCs/>
          <w:lang w:val="en-US"/>
        </w:rPr>
        <w:t xml:space="preserve">are going </w:t>
      </w:r>
      <w:proofErr w:type="spellStart"/>
      <w:r w:rsidR="00A00C27">
        <w:rPr>
          <w:b/>
          <w:bCs/>
          <w:i/>
          <w:iCs/>
          <w:lang w:val="en-US"/>
        </w:rPr>
        <w:t>to</w:t>
      </w:r>
      <w:proofErr w:type="spellEnd"/>
      <w:r w:rsidRPr="00137384">
        <w:rPr>
          <w:b/>
          <w:bCs/>
          <w:i/>
          <w:iCs/>
          <w:lang w:val="en-US"/>
        </w:rPr>
        <w:t xml:space="preserve"> </w:t>
      </w:r>
      <w:r w:rsidR="00A00C27">
        <w:rPr>
          <w:b/>
          <w:bCs/>
          <w:i/>
          <w:iCs/>
          <w:lang w:val="en-US"/>
        </w:rPr>
        <w:t>Fast and Furious’</w:t>
      </w:r>
      <w:r w:rsidRPr="00137384">
        <w:rPr>
          <w:b/>
          <w:bCs/>
          <w:i/>
          <w:iCs/>
          <w:lang w:val="en-US"/>
        </w:rPr>
        <w:t xml:space="preserve"> </w:t>
      </w:r>
      <w:r w:rsidR="00A00C27">
        <w:rPr>
          <w:b/>
          <w:bCs/>
          <w:i/>
          <w:iCs/>
          <w:lang w:val="en-US"/>
        </w:rPr>
        <w:t>premier</w:t>
      </w:r>
      <w:r w:rsidRPr="00137384">
        <w:rPr>
          <w:b/>
          <w:bCs/>
          <w:i/>
          <w:iCs/>
          <w:lang w:val="en-US"/>
        </w:rPr>
        <w:t>” is a correct Past Perfect sentence.</w:t>
      </w:r>
    </w:p>
    <w:p w14:paraId="44EF79A6" w14:textId="77777777" w:rsidR="00137384" w:rsidRPr="0070480B" w:rsidRDefault="00BD4BFF" w:rsidP="0012197C">
      <w:pPr>
        <w:pStyle w:val="Prrafodelista"/>
        <w:numPr>
          <w:ilvl w:val="0"/>
          <w:numId w:val="5"/>
        </w:numPr>
        <w:spacing w:line="480" w:lineRule="auto"/>
        <w:jc w:val="both"/>
        <w:rPr>
          <w:i/>
          <w:iCs/>
          <w:lang w:val="en-US"/>
        </w:rPr>
      </w:pPr>
      <w:r w:rsidRPr="0070480B">
        <w:rPr>
          <w:i/>
          <w:iCs/>
          <w:lang w:val="en-US"/>
        </w:rPr>
        <w:t>True</w:t>
      </w:r>
    </w:p>
    <w:p w14:paraId="6CD976CD" w14:textId="7A3E5929" w:rsidR="00BD4BFF" w:rsidRPr="0070480B" w:rsidRDefault="00BD4BFF" w:rsidP="0012197C">
      <w:pPr>
        <w:pStyle w:val="Prrafodelista"/>
        <w:numPr>
          <w:ilvl w:val="0"/>
          <w:numId w:val="5"/>
        </w:numPr>
        <w:spacing w:line="480" w:lineRule="auto"/>
        <w:jc w:val="both"/>
        <w:rPr>
          <w:i/>
          <w:iCs/>
          <w:lang w:val="en-US"/>
        </w:rPr>
      </w:pPr>
      <w:r w:rsidRPr="0070480B">
        <w:rPr>
          <w:i/>
          <w:iCs/>
          <w:lang w:val="en-US"/>
        </w:rPr>
        <w:t>False</w:t>
      </w:r>
    </w:p>
    <w:p w14:paraId="0C935F9A" w14:textId="77777777" w:rsidR="001E691D" w:rsidRPr="001E691D" w:rsidRDefault="001E691D" w:rsidP="001E691D">
      <w:pPr>
        <w:spacing w:line="480" w:lineRule="auto"/>
        <w:jc w:val="both"/>
        <w:rPr>
          <w:lang w:val="en-US"/>
        </w:rPr>
      </w:pPr>
    </w:p>
    <w:sectPr w:rsidR="001E691D" w:rsidRPr="001E691D" w:rsidSect="00FA5179">
      <w:type w:val="continuous"/>
      <w:pgSz w:w="12240" w:h="20160" w:code="5"/>
      <w:pgMar w:top="851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BF6BA" w14:textId="77777777" w:rsidR="007B4887" w:rsidRDefault="007B4887">
      <w:pPr>
        <w:spacing w:after="0" w:line="240" w:lineRule="auto"/>
      </w:pPr>
      <w:r>
        <w:separator/>
      </w:r>
    </w:p>
  </w:endnote>
  <w:endnote w:type="continuationSeparator" w:id="0">
    <w:p w14:paraId="4DAAC069" w14:textId="77777777" w:rsidR="007B4887" w:rsidRDefault="007B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4FEFC" w14:textId="77777777" w:rsidR="007B4887" w:rsidRDefault="007B4887">
      <w:pPr>
        <w:spacing w:after="0" w:line="240" w:lineRule="auto"/>
      </w:pPr>
      <w:r>
        <w:separator/>
      </w:r>
    </w:p>
  </w:footnote>
  <w:footnote w:type="continuationSeparator" w:id="0">
    <w:p w14:paraId="410791A6" w14:textId="77777777" w:rsidR="007B4887" w:rsidRDefault="007B4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82F"/>
    <w:multiLevelType w:val="hybridMultilevel"/>
    <w:tmpl w:val="7F6A9E90"/>
    <w:lvl w:ilvl="0" w:tplc="601A64C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3684"/>
    <w:multiLevelType w:val="hybridMultilevel"/>
    <w:tmpl w:val="D3C6D0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4E84"/>
    <w:multiLevelType w:val="hybridMultilevel"/>
    <w:tmpl w:val="EAAA3106"/>
    <w:lvl w:ilvl="0" w:tplc="BA04A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1B03"/>
    <w:multiLevelType w:val="hybridMultilevel"/>
    <w:tmpl w:val="479EF54A"/>
    <w:lvl w:ilvl="0" w:tplc="EAE88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D136A"/>
    <w:multiLevelType w:val="hybridMultilevel"/>
    <w:tmpl w:val="0262DB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61A"/>
    <w:multiLevelType w:val="hybridMultilevel"/>
    <w:tmpl w:val="CAD01CBA"/>
    <w:lvl w:ilvl="0" w:tplc="9F5E6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00557"/>
    <w:multiLevelType w:val="hybridMultilevel"/>
    <w:tmpl w:val="3DCADD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1D7D"/>
    <w:multiLevelType w:val="hybridMultilevel"/>
    <w:tmpl w:val="9904A030"/>
    <w:lvl w:ilvl="0" w:tplc="9C98F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B2270"/>
    <w:multiLevelType w:val="hybridMultilevel"/>
    <w:tmpl w:val="E06E9240"/>
    <w:lvl w:ilvl="0" w:tplc="C794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551EF"/>
    <w:multiLevelType w:val="hybridMultilevel"/>
    <w:tmpl w:val="A1B047C6"/>
    <w:lvl w:ilvl="0" w:tplc="48206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73CF8"/>
    <w:multiLevelType w:val="hybridMultilevel"/>
    <w:tmpl w:val="6222245A"/>
    <w:lvl w:ilvl="0" w:tplc="76B0D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30C67"/>
    <w:multiLevelType w:val="hybridMultilevel"/>
    <w:tmpl w:val="9D2894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60AED"/>
    <w:multiLevelType w:val="hybridMultilevel"/>
    <w:tmpl w:val="86F87A5E"/>
    <w:lvl w:ilvl="0" w:tplc="3574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16153"/>
    <w:rsid w:val="00020529"/>
    <w:rsid w:val="000423C5"/>
    <w:rsid w:val="00042D12"/>
    <w:rsid w:val="00042DC5"/>
    <w:rsid w:val="000445E0"/>
    <w:rsid w:val="00046C5C"/>
    <w:rsid w:val="00057D55"/>
    <w:rsid w:val="000602FB"/>
    <w:rsid w:val="00061C33"/>
    <w:rsid w:val="00067983"/>
    <w:rsid w:val="000729C2"/>
    <w:rsid w:val="00081005"/>
    <w:rsid w:val="0008299B"/>
    <w:rsid w:val="00083D8A"/>
    <w:rsid w:val="000864F3"/>
    <w:rsid w:val="00097411"/>
    <w:rsid w:val="000A40B5"/>
    <w:rsid w:val="000A56F4"/>
    <w:rsid w:val="000A5F58"/>
    <w:rsid w:val="000A66F6"/>
    <w:rsid w:val="000B26BD"/>
    <w:rsid w:val="000B4DED"/>
    <w:rsid w:val="000C0E6F"/>
    <w:rsid w:val="000C15C9"/>
    <w:rsid w:val="000E143F"/>
    <w:rsid w:val="000E54F2"/>
    <w:rsid w:val="000F7069"/>
    <w:rsid w:val="00101BED"/>
    <w:rsid w:val="00103CC8"/>
    <w:rsid w:val="00107220"/>
    <w:rsid w:val="0011764B"/>
    <w:rsid w:val="001203A0"/>
    <w:rsid w:val="0012197C"/>
    <w:rsid w:val="00135516"/>
    <w:rsid w:val="00136FFD"/>
    <w:rsid w:val="00137384"/>
    <w:rsid w:val="00143D19"/>
    <w:rsid w:val="00147330"/>
    <w:rsid w:val="00152FA2"/>
    <w:rsid w:val="0015661F"/>
    <w:rsid w:val="00165BDE"/>
    <w:rsid w:val="001865FB"/>
    <w:rsid w:val="001914BB"/>
    <w:rsid w:val="001924C7"/>
    <w:rsid w:val="00196ACD"/>
    <w:rsid w:val="00197C2F"/>
    <w:rsid w:val="001B5498"/>
    <w:rsid w:val="001B67D3"/>
    <w:rsid w:val="001C7B6E"/>
    <w:rsid w:val="001D15A6"/>
    <w:rsid w:val="001D668D"/>
    <w:rsid w:val="001E10F5"/>
    <w:rsid w:val="001E641E"/>
    <w:rsid w:val="001E691D"/>
    <w:rsid w:val="001E7189"/>
    <w:rsid w:val="001E793E"/>
    <w:rsid w:val="001F3397"/>
    <w:rsid w:val="001F4587"/>
    <w:rsid w:val="001F6681"/>
    <w:rsid w:val="002221CC"/>
    <w:rsid w:val="0022402C"/>
    <w:rsid w:val="00232450"/>
    <w:rsid w:val="00233B99"/>
    <w:rsid w:val="0023509F"/>
    <w:rsid w:val="00242837"/>
    <w:rsid w:val="002453F6"/>
    <w:rsid w:val="0025286F"/>
    <w:rsid w:val="00253E4D"/>
    <w:rsid w:val="00260EB4"/>
    <w:rsid w:val="002651B9"/>
    <w:rsid w:val="002671DF"/>
    <w:rsid w:val="00271231"/>
    <w:rsid w:val="002720D4"/>
    <w:rsid w:val="00275503"/>
    <w:rsid w:val="002820FE"/>
    <w:rsid w:val="00282827"/>
    <w:rsid w:val="00283992"/>
    <w:rsid w:val="00286D72"/>
    <w:rsid w:val="002A0371"/>
    <w:rsid w:val="002B2CBB"/>
    <w:rsid w:val="002B690D"/>
    <w:rsid w:val="002D05BF"/>
    <w:rsid w:val="002E21F6"/>
    <w:rsid w:val="002E3BF4"/>
    <w:rsid w:val="002E461C"/>
    <w:rsid w:val="002F6BF4"/>
    <w:rsid w:val="00300C07"/>
    <w:rsid w:val="00303A1B"/>
    <w:rsid w:val="00310228"/>
    <w:rsid w:val="003179A2"/>
    <w:rsid w:val="00320526"/>
    <w:rsid w:val="00323478"/>
    <w:rsid w:val="003444ED"/>
    <w:rsid w:val="00344D75"/>
    <w:rsid w:val="00366048"/>
    <w:rsid w:val="00372760"/>
    <w:rsid w:val="003815EC"/>
    <w:rsid w:val="00382759"/>
    <w:rsid w:val="0038444B"/>
    <w:rsid w:val="003A0B9D"/>
    <w:rsid w:val="003A0E58"/>
    <w:rsid w:val="003A31B2"/>
    <w:rsid w:val="003A7515"/>
    <w:rsid w:val="003C0971"/>
    <w:rsid w:val="003C1124"/>
    <w:rsid w:val="003D1392"/>
    <w:rsid w:val="003D40F2"/>
    <w:rsid w:val="003D5D1C"/>
    <w:rsid w:val="003D6CA1"/>
    <w:rsid w:val="003E667F"/>
    <w:rsid w:val="003F1E45"/>
    <w:rsid w:val="003F51B3"/>
    <w:rsid w:val="003F77FB"/>
    <w:rsid w:val="00403DC3"/>
    <w:rsid w:val="00407583"/>
    <w:rsid w:val="004149E0"/>
    <w:rsid w:val="00417A31"/>
    <w:rsid w:val="004200D5"/>
    <w:rsid w:val="00420992"/>
    <w:rsid w:val="004267AD"/>
    <w:rsid w:val="004272E1"/>
    <w:rsid w:val="00427C17"/>
    <w:rsid w:val="0043612D"/>
    <w:rsid w:val="004449D4"/>
    <w:rsid w:val="00454158"/>
    <w:rsid w:val="0046345D"/>
    <w:rsid w:val="00466F95"/>
    <w:rsid w:val="00467FEA"/>
    <w:rsid w:val="00470707"/>
    <w:rsid w:val="00481ACE"/>
    <w:rsid w:val="004905E5"/>
    <w:rsid w:val="00492707"/>
    <w:rsid w:val="00497AB8"/>
    <w:rsid w:val="004A4165"/>
    <w:rsid w:val="004A6238"/>
    <w:rsid w:val="004B07AB"/>
    <w:rsid w:val="004B13CC"/>
    <w:rsid w:val="004B62D7"/>
    <w:rsid w:val="004C0DBA"/>
    <w:rsid w:val="004D3FBD"/>
    <w:rsid w:val="004E238F"/>
    <w:rsid w:val="004E3332"/>
    <w:rsid w:val="004F0BB6"/>
    <w:rsid w:val="004F3849"/>
    <w:rsid w:val="00501CB8"/>
    <w:rsid w:val="00502CDD"/>
    <w:rsid w:val="00503571"/>
    <w:rsid w:val="00514225"/>
    <w:rsid w:val="005166C2"/>
    <w:rsid w:val="00525284"/>
    <w:rsid w:val="00534A7E"/>
    <w:rsid w:val="00537660"/>
    <w:rsid w:val="00544186"/>
    <w:rsid w:val="00550515"/>
    <w:rsid w:val="00553F82"/>
    <w:rsid w:val="00554FB7"/>
    <w:rsid w:val="005573B6"/>
    <w:rsid w:val="00560126"/>
    <w:rsid w:val="00564A6A"/>
    <w:rsid w:val="0057091C"/>
    <w:rsid w:val="00572DFF"/>
    <w:rsid w:val="00573BA9"/>
    <w:rsid w:val="00586E02"/>
    <w:rsid w:val="00590841"/>
    <w:rsid w:val="005948BA"/>
    <w:rsid w:val="00595965"/>
    <w:rsid w:val="005A2C63"/>
    <w:rsid w:val="005A5B0E"/>
    <w:rsid w:val="005B2F67"/>
    <w:rsid w:val="005B4347"/>
    <w:rsid w:val="005C5D56"/>
    <w:rsid w:val="005D7723"/>
    <w:rsid w:val="005E596D"/>
    <w:rsid w:val="005E5ED0"/>
    <w:rsid w:val="0060447E"/>
    <w:rsid w:val="00610256"/>
    <w:rsid w:val="00627A7C"/>
    <w:rsid w:val="00632837"/>
    <w:rsid w:val="00633ED9"/>
    <w:rsid w:val="0063700B"/>
    <w:rsid w:val="00641E8B"/>
    <w:rsid w:val="00656DF2"/>
    <w:rsid w:val="00657E10"/>
    <w:rsid w:val="00667EC0"/>
    <w:rsid w:val="00673232"/>
    <w:rsid w:val="00677BF7"/>
    <w:rsid w:val="006812B0"/>
    <w:rsid w:val="00681F05"/>
    <w:rsid w:val="0068790B"/>
    <w:rsid w:val="006967CD"/>
    <w:rsid w:val="006968DE"/>
    <w:rsid w:val="006A6E88"/>
    <w:rsid w:val="006B1F0E"/>
    <w:rsid w:val="006B55C1"/>
    <w:rsid w:val="006B6C7F"/>
    <w:rsid w:val="006C1035"/>
    <w:rsid w:val="006C2C54"/>
    <w:rsid w:val="006C4189"/>
    <w:rsid w:val="006C6064"/>
    <w:rsid w:val="006D1BA6"/>
    <w:rsid w:val="006D371C"/>
    <w:rsid w:val="006E101E"/>
    <w:rsid w:val="006E3BB1"/>
    <w:rsid w:val="006E55DC"/>
    <w:rsid w:val="006F4EB9"/>
    <w:rsid w:val="006F6BC6"/>
    <w:rsid w:val="006F6DE3"/>
    <w:rsid w:val="0070480B"/>
    <w:rsid w:val="00712569"/>
    <w:rsid w:val="007202F9"/>
    <w:rsid w:val="00720B2F"/>
    <w:rsid w:val="00723944"/>
    <w:rsid w:val="00733995"/>
    <w:rsid w:val="00737066"/>
    <w:rsid w:val="00741641"/>
    <w:rsid w:val="0074601C"/>
    <w:rsid w:val="00746E84"/>
    <w:rsid w:val="007607EB"/>
    <w:rsid w:val="00760892"/>
    <w:rsid w:val="00765718"/>
    <w:rsid w:val="00770927"/>
    <w:rsid w:val="00780621"/>
    <w:rsid w:val="00784E0B"/>
    <w:rsid w:val="00793911"/>
    <w:rsid w:val="007B4887"/>
    <w:rsid w:val="007C0366"/>
    <w:rsid w:val="007C2038"/>
    <w:rsid w:val="007C7A56"/>
    <w:rsid w:val="007D0A02"/>
    <w:rsid w:val="007D1D0D"/>
    <w:rsid w:val="007D204D"/>
    <w:rsid w:val="007D356C"/>
    <w:rsid w:val="007D71E8"/>
    <w:rsid w:val="007E2441"/>
    <w:rsid w:val="007E3C19"/>
    <w:rsid w:val="007E3FA7"/>
    <w:rsid w:val="007F00EB"/>
    <w:rsid w:val="0080409C"/>
    <w:rsid w:val="0081251D"/>
    <w:rsid w:val="00813527"/>
    <w:rsid w:val="00814C91"/>
    <w:rsid w:val="00827FAE"/>
    <w:rsid w:val="00830B3E"/>
    <w:rsid w:val="008350FD"/>
    <w:rsid w:val="00835A64"/>
    <w:rsid w:val="00850662"/>
    <w:rsid w:val="00852E73"/>
    <w:rsid w:val="00861010"/>
    <w:rsid w:val="008673B1"/>
    <w:rsid w:val="00880756"/>
    <w:rsid w:val="0088102C"/>
    <w:rsid w:val="00881225"/>
    <w:rsid w:val="008C4326"/>
    <w:rsid w:val="008E6D83"/>
    <w:rsid w:val="008F3D0C"/>
    <w:rsid w:val="00906B83"/>
    <w:rsid w:val="009070EA"/>
    <w:rsid w:val="00914E97"/>
    <w:rsid w:val="009207A5"/>
    <w:rsid w:val="0092474D"/>
    <w:rsid w:val="00933135"/>
    <w:rsid w:val="00936186"/>
    <w:rsid w:val="0093653A"/>
    <w:rsid w:val="009430C0"/>
    <w:rsid w:val="00944A0E"/>
    <w:rsid w:val="00946F3A"/>
    <w:rsid w:val="0096483A"/>
    <w:rsid w:val="0097017F"/>
    <w:rsid w:val="00973241"/>
    <w:rsid w:val="00974DC1"/>
    <w:rsid w:val="009855A9"/>
    <w:rsid w:val="00990C3D"/>
    <w:rsid w:val="00997CEA"/>
    <w:rsid w:val="009A087E"/>
    <w:rsid w:val="009B489F"/>
    <w:rsid w:val="009B586C"/>
    <w:rsid w:val="009C0FED"/>
    <w:rsid w:val="009C18A0"/>
    <w:rsid w:val="009C77F9"/>
    <w:rsid w:val="009D0F05"/>
    <w:rsid w:val="009D4073"/>
    <w:rsid w:val="009E0746"/>
    <w:rsid w:val="009E3C2F"/>
    <w:rsid w:val="009E55A9"/>
    <w:rsid w:val="009F1772"/>
    <w:rsid w:val="009F476E"/>
    <w:rsid w:val="00A00C27"/>
    <w:rsid w:val="00A15361"/>
    <w:rsid w:val="00A232F9"/>
    <w:rsid w:val="00A26226"/>
    <w:rsid w:val="00A334E8"/>
    <w:rsid w:val="00A35A9D"/>
    <w:rsid w:val="00A44155"/>
    <w:rsid w:val="00A464CF"/>
    <w:rsid w:val="00A5290D"/>
    <w:rsid w:val="00A61D09"/>
    <w:rsid w:val="00A6215A"/>
    <w:rsid w:val="00A624E2"/>
    <w:rsid w:val="00A62F88"/>
    <w:rsid w:val="00A875D0"/>
    <w:rsid w:val="00A87988"/>
    <w:rsid w:val="00A95267"/>
    <w:rsid w:val="00AA4800"/>
    <w:rsid w:val="00AB11E4"/>
    <w:rsid w:val="00AB2BAA"/>
    <w:rsid w:val="00AB3036"/>
    <w:rsid w:val="00AB4DE0"/>
    <w:rsid w:val="00AB68D1"/>
    <w:rsid w:val="00AC09B6"/>
    <w:rsid w:val="00AC336A"/>
    <w:rsid w:val="00AD3849"/>
    <w:rsid w:val="00AD582A"/>
    <w:rsid w:val="00AE0C05"/>
    <w:rsid w:val="00AE434D"/>
    <w:rsid w:val="00AE4F45"/>
    <w:rsid w:val="00AE50E4"/>
    <w:rsid w:val="00AE76D9"/>
    <w:rsid w:val="00AF7764"/>
    <w:rsid w:val="00B0121E"/>
    <w:rsid w:val="00B040E3"/>
    <w:rsid w:val="00B05BF9"/>
    <w:rsid w:val="00B105CA"/>
    <w:rsid w:val="00B15E4A"/>
    <w:rsid w:val="00B1606F"/>
    <w:rsid w:val="00B16307"/>
    <w:rsid w:val="00B2303A"/>
    <w:rsid w:val="00B24DCB"/>
    <w:rsid w:val="00B31160"/>
    <w:rsid w:val="00B331CA"/>
    <w:rsid w:val="00B47B06"/>
    <w:rsid w:val="00B503DE"/>
    <w:rsid w:val="00B525D6"/>
    <w:rsid w:val="00B526EC"/>
    <w:rsid w:val="00B52B8B"/>
    <w:rsid w:val="00B5356B"/>
    <w:rsid w:val="00B54095"/>
    <w:rsid w:val="00B544CE"/>
    <w:rsid w:val="00B6237F"/>
    <w:rsid w:val="00B72EA0"/>
    <w:rsid w:val="00B74E6F"/>
    <w:rsid w:val="00B84B19"/>
    <w:rsid w:val="00B90580"/>
    <w:rsid w:val="00B97110"/>
    <w:rsid w:val="00BA6D64"/>
    <w:rsid w:val="00BB2540"/>
    <w:rsid w:val="00BC1450"/>
    <w:rsid w:val="00BC4FE6"/>
    <w:rsid w:val="00BC6BD7"/>
    <w:rsid w:val="00BD4BFF"/>
    <w:rsid w:val="00BD51BA"/>
    <w:rsid w:val="00BD5986"/>
    <w:rsid w:val="00BD7325"/>
    <w:rsid w:val="00BE1C43"/>
    <w:rsid w:val="00BE4907"/>
    <w:rsid w:val="00BF0A6C"/>
    <w:rsid w:val="00BF249C"/>
    <w:rsid w:val="00C024DD"/>
    <w:rsid w:val="00C07467"/>
    <w:rsid w:val="00C13CCD"/>
    <w:rsid w:val="00C14213"/>
    <w:rsid w:val="00C169F8"/>
    <w:rsid w:val="00C31C47"/>
    <w:rsid w:val="00C35D27"/>
    <w:rsid w:val="00C405A3"/>
    <w:rsid w:val="00C409A5"/>
    <w:rsid w:val="00C42097"/>
    <w:rsid w:val="00C538E9"/>
    <w:rsid w:val="00C6094E"/>
    <w:rsid w:val="00C6352F"/>
    <w:rsid w:val="00C64973"/>
    <w:rsid w:val="00C73113"/>
    <w:rsid w:val="00C75275"/>
    <w:rsid w:val="00C86E67"/>
    <w:rsid w:val="00C87981"/>
    <w:rsid w:val="00C93195"/>
    <w:rsid w:val="00C94D26"/>
    <w:rsid w:val="00C95D58"/>
    <w:rsid w:val="00CA0B2E"/>
    <w:rsid w:val="00CA0B41"/>
    <w:rsid w:val="00CA18CE"/>
    <w:rsid w:val="00CA5917"/>
    <w:rsid w:val="00CC4253"/>
    <w:rsid w:val="00CC4696"/>
    <w:rsid w:val="00CC7E19"/>
    <w:rsid w:val="00CD17E6"/>
    <w:rsid w:val="00CD3D61"/>
    <w:rsid w:val="00CD5A99"/>
    <w:rsid w:val="00CE026A"/>
    <w:rsid w:val="00CF48DD"/>
    <w:rsid w:val="00D0273F"/>
    <w:rsid w:val="00D14FF5"/>
    <w:rsid w:val="00D16B98"/>
    <w:rsid w:val="00D25D0E"/>
    <w:rsid w:val="00D310FB"/>
    <w:rsid w:val="00D32796"/>
    <w:rsid w:val="00D32ED7"/>
    <w:rsid w:val="00D452CB"/>
    <w:rsid w:val="00D53743"/>
    <w:rsid w:val="00D53C03"/>
    <w:rsid w:val="00D53D34"/>
    <w:rsid w:val="00D64B80"/>
    <w:rsid w:val="00D66093"/>
    <w:rsid w:val="00D77BE2"/>
    <w:rsid w:val="00D81B3D"/>
    <w:rsid w:val="00D83998"/>
    <w:rsid w:val="00DB607E"/>
    <w:rsid w:val="00DC075F"/>
    <w:rsid w:val="00DC3038"/>
    <w:rsid w:val="00DE1429"/>
    <w:rsid w:val="00DE42F3"/>
    <w:rsid w:val="00E02D7A"/>
    <w:rsid w:val="00E04458"/>
    <w:rsid w:val="00E06144"/>
    <w:rsid w:val="00E07972"/>
    <w:rsid w:val="00E11312"/>
    <w:rsid w:val="00E13B08"/>
    <w:rsid w:val="00E142E8"/>
    <w:rsid w:val="00E17474"/>
    <w:rsid w:val="00E22BCE"/>
    <w:rsid w:val="00E23E6F"/>
    <w:rsid w:val="00E30FF9"/>
    <w:rsid w:val="00E328F9"/>
    <w:rsid w:val="00E43478"/>
    <w:rsid w:val="00E446E2"/>
    <w:rsid w:val="00E76967"/>
    <w:rsid w:val="00E76DA2"/>
    <w:rsid w:val="00E878DF"/>
    <w:rsid w:val="00EA2DEE"/>
    <w:rsid w:val="00EB25E5"/>
    <w:rsid w:val="00EB2CD5"/>
    <w:rsid w:val="00EB6799"/>
    <w:rsid w:val="00EB7C8B"/>
    <w:rsid w:val="00EC2466"/>
    <w:rsid w:val="00ED7C15"/>
    <w:rsid w:val="00F128A9"/>
    <w:rsid w:val="00F13338"/>
    <w:rsid w:val="00F17B7A"/>
    <w:rsid w:val="00F22269"/>
    <w:rsid w:val="00F24675"/>
    <w:rsid w:val="00F312D3"/>
    <w:rsid w:val="00F369D7"/>
    <w:rsid w:val="00F47E56"/>
    <w:rsid w:val="00F601E8"/>
    <w:rsid w:val="00F62C1A"/>
    <w:rsid w:val="00F66033"/>
    <w:rsid w:val="00F660DD"/>
    <w:rsid w:val="00F666F2"/>
    <w:rsid w:val="00F71758"/>
    <w:rsid w:val="00F732FC"/>
    <w:rsid w:val="00F73FDE"/>
    <w:rsid w:val="00F7431B"/>
    <w:rsid w:val="00F83B17"/>
    <w:rsid w:val="00F857BC"/>
    <w:rsid w:val="00F95C92"/>
    <w:rsid w:val="00FA5179"/>
    <w:rsid w:val="00FB0480"/>
    <w:rsid w:val="00FC6291"/>
    <w:rsid w:val="00FD046A"/>
    <w:rsid w:val="00FD3F8D"/>
    <w:rsid w:val="00FE1E16"/>
    <w:rsid w:val="00FE2CFD"/>
    <w:rsid w:val="00FE71E7"/>
    <w:rsid w:val="00FF050D"/>
    <w:rsid w:val="00FF0E50"/>
    <w:rsid w:val="00FF1C31"/>
    <w:rsid w:val="00FF213D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52CB"/>
    <w:rPr>
      <w:b/>
      <w:bCs/>
    </w:rPr>
  </w:style>
  <w:style w:type="character" w:customStyle="1" w:styleId="question">
    <w:name w:val="question"/>
    <w:basedOn w:val="Fuentedeprrafopredeter"/>
    <w:rsid w:val="00CC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4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pez.rau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miloguarda1989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prenderinglesrapidoyfacil.com/2014/01/14/practicar-listening-lanzamiento-nuevo-produc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A. Agurto Letelier</dc:creator>
  <cp:lastModifiedBy>Paola</cp:lastModifiedBy>
  <cp:revision>6</cp:revision>
  <dcterms:created xsi:type="dcterms:W3CDTF">2020-10-20T13:13:00Z</dcterms:created>
  <dcterms:modified xsi:type="dcterms:W3CDTF">2020-10-27T23:37:00Z</dcterms:modified>
</cp:coreProperties>
</file>