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7D01E3F2" w:rsidR="00D310FB" w:rsidRPr="001C7B6E" w:rsidRDefault="00270BF6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92A756" wp14:editId="6BF442B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76425" cy="1046148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5A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1153458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56EB9A67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</w:p>
    <w:p w14:paraId="3AB44BEB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05B47CC9" w:rsidR="00B0121E" w:rsidRPr="001C7B6E" w:rsidRDefault="00D310FB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9A079" wp14:editId="1266645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12230" cy="1828800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22BDFDFD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D27E1D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="003444ED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Comprehension</w:t>
                            </w:r>
                          </w:p>
                          <w:p w14:paraId="2B753B6F" w14:textId="5FE793BE" w:rsidR="001C7B6E" w:rsidRDefault="00B942B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B942BE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7.5pt;width:504.9pt;height:2in;z-index:2516556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TiFFs2wAAAAgBAAAPAAAAZHJzL2Rv&#10;d25yZXYueG1sTI9PT8MwDMXvSHyHyEjcWDKmIShNp4k/EgcujHL3mtBUNE7VeGv37fFOcLLs9/T8&#10;e+Vmjr06+jF3iSwsFwaUpya5jloL9efrzT2ozEgO+0Tewsln2FSXFyUWLk304Y87bpWEUC7QQmAe&#10;Cq1zE3zEvEiDJ9G+0xiRZR1b7UacJDz2+taYOx2xI/kQcPBPwTc/u0O0wOy2y1P9EvPb1/z+PAXT&#10;rLG29vpq3j6CYj/znxnO+IIOlTDt04FcVr0FKcJyXcs8q8Y8SJO9hZVZGdBVqf8XqH4B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E4hRbNsAAAAIAQAADwAAAAAAAAAAAAAAAACJBAAA&#10;ZHJzL2Rvd25yZXYueG1sUEsFBgAAAAAEAAQA8wAAAJEFAAAAAA==&#10;" filled="f" stroked="f">
                <v:textbox style="mso-fit-shape-to-text:t">
                  <w:txbxContent>
                    <w:p w14:paraId="2AD53E2D" w14:textId="22BDFDFD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D27E1D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="003444ED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Comprehension</w:t>
                      </w:r>
                    </w:p>
                    <w:p w14:paraId="2B753B6F" w14:textId="5FE793BE" w:rsidR="001C7B6E" w:rsidRDefault="00B942B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B942BE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76FA91B3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77777777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7A282E90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7A65539" wp14:editId="728F371B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07CD0D7F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Name: ___________________________Date: ________________ Class: </w:t>
                            </w:r>
                            <w:r w:rsidR="00B942BE">
                              <w:rPr>
                                <w:lang w:val="es-CL"/>
                              </w:rPr>
                              <w:t>2nd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07CD0D7F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Name: ___________________________Date: ________________ Class: </w:t>
                      </w:r>
                      <w:r w:rsidR="00B942BE">
                        <w:rPr>
                          <w:lang w:val="es-CL"/>
                        </w:rPr>
                        <w:t>2nd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77777777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7E3F089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616D891D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Clase </w:t>
      </w:r>
      <w:r w:rsidR="00D310FB" w:rsidRPr="001C7B6E">
        <w:rPr>
          <w:rFonts w:asciiTheme="minorHAnsi" w:hAnsiTheme="minorHAnsi" w:cstheme="minorHAnsi"/>
          <w:bCs/>
          <w:lang w:val="es-CL"/>
        </w:rPr>
        <w:t>del</w:t>
      </w:r>
      <w:r w:rsidR="005658E7">
        <w:rPr>
          <w:rFonts w:asciiTheme="minorHAnsi" w:hAnsiTheme="minorHAnsi" w:cstheme="minorHAnsi"/>
          <w:bCs/>
          <w:lang w:val="es-CL"/>
        </w:rPr>
        <w:t xml:space="preserve"> 25 al 29</w:t>
      </w:r>
      <w:r w:rsidR="00D81B3D">
        <w:rPr>
          <w:rFonts w:asciiTheme="minorHAnsi" w:hAnsiTheme="minorHAnsi" w:cstheme="minorHAnsi"/>
          <w:bCs/>
          <w:lang w:val="es-CL"/>
        </w:rPr>
        <w:t xml:space="preserve"> de Mayo</w:t>
      </w:r>
    </w:p>
    <w:p w14:paraId="65C898DC" w14:textId="48337BFB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7B232BA" w14:textId="0C717622" w:rsidR="004A4165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 w:rsidR="00270BF6">
        <w:rPr>
          <w:rFonts w:asciiTheme="minorHAnsi" w:hAnsiTheme="minorHAnsi" w:cstheme="minorHAnsi"/>
          <w:bCs/>
          <w:lang w:val="es-CL"/>
        </w:rPr>
        <w:t xml:space="preserve"> tiempos verbales variados</w:t>
      </w:r>
    </w:p>
    <w:p w14:paraId="77CDA28E" w14:textId="6C325D37" w:rsidR="00781663" w:rsidRPr="001C7B6E" w:rsidRDefault="00781663" w:rsidP="004A4165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 xml:space="preserve">Objetivo: Demostrar comprensión auditiva de un texto sobre celebrations. </w:t>
      </w:r>
    </w:p>
    <w:p w14:paraId="5B9D1573" w14:textId="6C3DFA94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26260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4AE05214" w14:textId="1CB7F87D" w:rsidR="00CD5A99" w:rsidRDefault="00B0121E" w:rsidP="00D27E1D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58C4A442" w14:textId="0ADE5172" w:rsidR="00D27E1D" w:rsidRDefault="00D27E1D" w:rsidP="00D27E1D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DE7313F" w14:textId="79590584" w:rsidR="00D27E1D" w:rsidRDefault="00D27E1D" w:rsidP="00D27E1D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1918C3C2" w14:textId="77777777" w:rsidR="00DE39C6" w:rsidRDefault="00D27E1D" w:rsidP="00DE39C6">
      <w:p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Instrucciones: </w:t>
      </w:r>
    </w:p>
    <w:p w14:paraId="29B5C3C4" w14:textId="77777777" w:rsidR="00DE39C6" w:rsidRDefault="00DE39C6" w:rsidP="00DE39C6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67358BAB" w14:textId="74A37061" w:rsidR="00D27E1D" w:rsidRDefault="00D27E1D" w:rsidP="00DE39C6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DE39C6">
        <w:rPr>
          <w:rFonts w:asciiTheme="minorHAnsi" w:hAnsiTheme="minorHAnsi" w:cstheme="minorHAnsi"/>
          <w:b/>
          <w:lang w:val="es-CL"/>
        </w:rPr>
        <w:t>A continuación, se les deja u</w:t>
      </w:r>
      <w:r w:rsidR="00DE39C6" w:rsidRPr="00DE39C6">
        <w:rPr>
          <w:rFonts w:asciiTheme="minorHAnsi" w:hAnsiTheme="minorHAnsi" w:cstheme="minorHAnsi"/>
          <w:b/>
          <w:lang w:val="es-CL"/>
        </w:rPr>
        <w:t xml:space="preserve">n link al cual deberán ingresar, ya sea teniendo presionada la tecla CTRL y haciendo click, o simplemente copiando y pegando la dirección en su navegador correspondiente. </w:t>
      </w:r>
    </w:p>
    <w:p w14:paraId="3D1B212A" w14:textId="261A5E69" w:rsidR="00DE39C6" w:rsidRPr="00206001" w:rsidRDefault="00206001" w:rsidP="00206001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206001">
        <w:rPr>
          <w:rFonts w:asciiTheme="minorHAnsi" w:hAnsiTheme="minorHAnsi" w:cstheme="minorHAnsi"/>
          <w:b/>
          <w:lang w:val="en-AU"/>
        </w:rPr>
        <w:t xml:space="preserve">Link: </w:t>
      </w:r>
      <w:hyperlink r:id="rId13" w:history="1">
        <w:r w:rsidRPr="00206001">
          <w:rPr>
            <w:rStyle w:val="Hipervnculo"/>
            <w:lang w:val="en-AU"/>
          </w:rPr>
          <w:t>https://www.esl-lab.com/easy/holiday-traditions/</w:t>
        </w:r>
      </w:hyperlink>
      <w:r w:rsidRPr="00206001">
        <w:rPr>
          <w:lang w:val="en-AU"/>
        </w:rPr>
        <w:t xml:space="preserve"> </w:t>
      </w:r>
    </w:p>
    <w:p w14:paraId="716712EA" w14:textId="4D4BD88A" w:rsidR="00DE39C6" w:rsidRDefault="00DE39C6" w:rsidP="00DE39C6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Luego, bajarán por la página web donde se encontrarán con el reproductor que contiene el audio a trabajar, el cual podrán reproducir las veces que ustedes consideren necesarias.</w:t>
      </w:r>
    </w:p>
    <w:p w14:paraId="4AA4E024" w14:textId="6082EAC4" w:rsidR="00DE39C6" w:rsidRDefault="00DE39C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64127CFB" w14:textId="67FF10CB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noProof/>
          <w:lang w:val="es-CL"/>
        </w:rPr>
        <w:drawing>
          <wp:anchor distT="0" distB="0" distL="114300" distR="114300" simplePos="0" relativeHeight="251658752" behindDoc="1" locked="0" layoutInCell="1" allowOverlap="1" wp14:anchorId="00954B7A" wp14:editId="3F342C37">
            <wp:simplePos x="0" y="0"/>
            <wp:positionH relativeFrom="page">
              <wp:align>center</wp:align>
            </wp:positionH>
            <wp:positionV relativeFrom="paragraph">
              <wp:posOffset>88900</wp:posOffset>
            </wp:positionV>
            <wp:extent cx="6115050" cy="1047750"/>
            <wp:effectExtent l="76200" t="76200" r="133350" b="133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4406D" w14:textId="1C83F9A2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7017F382" w14:textId="61E5B610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44867D1F" w14:textId="575463D2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64971A12" w14:textId="13D01D1A" w:rsidR="009C3BB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31F92BE3" w14:textId="7AA4C49D" w:rsidR="009C3BB6" w:rsidRPr="00DE39C6" w:rsidRDefault="009C3BB6" w:rsidP="00DE39C6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71BF1566" w14:textId="4F91061B" w:rsidR="00DE39C6" w:rsidRDefault="00DE39C6" w:rsidP="00DE39C6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09A428A2" w14:textId="186485E3" w:rsidR="009C3BB6" w:rsidRDefault="009C3BB6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  <w:r>
        <w:rPr>
          <w:rFonts w:asciiTheme="minorHAnsi" w:hAnsiTheme="minorHAnsi" w:cstheme="minorHAnsi"/>
          <w:b/>
          <w:i/>
          <w:iCs/>
          <w:u w:val="single"/>
          <w:lang w:val="es-CL"/>
        </w:rPr>
        <w:t>(</w:t>
      </w:r>
      <w:r w:rsidRPr="009C3BB6">
        <w:rPr>
          <w:rFonts w:asciiTheme="minorHAnsi" w:hAnsiTheme="minorHAnsi" w:cstheme="minorHAnsi"/>
          <w:b/>
          <w:i/>
          <w:iCs/>
          <w:u w:val="single"/>
          <w:lang w:val="es-CL"/>
        </w:rPr>
        <w:t>Este es el reproductor que deben encontrar y reproducir para escuchar el audio</w:t>
      </w:r>
      <w:r>
        <w:rPr>
          <w:rFonts w:asciiTheme="minorHAnsi" w:hAnsiTheme="minorHAnsi" w:cstheme="minorHAnsi"/>
          <w:b/>
          <w:i/>
          <w:iCs/>
          <w:u w:val="single"/>
          <w:lang w:val="es-CL"/>
        </w:rPr>
        <w:t>).</w:t>
      </w:r>
    </w:p>
    <w:p w14:paraId="63711B5F" w14:textId="0533F76A" w:rsidR="009C3BB6" w:rsidRDefault="009C3BB6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35A74033" w14:textId="6C56C22F" w:rsidR="009C3BB6" w:rsidRDefault="009C3BB6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36342B13" w14:textId="0A654588" w:rsidR="00206001" w:rsidRDefault="00206001" w:rsidP="00DE39C6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6A292CC6" w14:textId="01597315" w:rsidR="00206001" w:rsidRDefault="003E54D6" w:rsidP="00DE39C6">
      <w:pPr>
        <w:spacing w:after="0"/>
        <w:jc w:val="both"/>
        <w:rPr>
          <w:rFonts w:asciiTheme="minorHAnsi" w:hAnsiTheme="minorHAnsi" w:cstheme="minorHAnsi"/>
          <w:b/>
          <w:u w:val="single"/>
          <w:lang w:val="es-CL"/>
        </w:rPr>
      </w:pPr>
      <w:r>
        <w:rPr>
          <w:rFonts w:asciiTheme="minorHAnsi" w:hAnsiTheme="minorHAnsi" w:cstheme="minorHAnsi"/>
          <w:b/>
          <w:u w:val="single"/>
          <w:lang w:val="es-CL"/>
        </w:rPr>
        <w:t>Activity:</w:t>
      </w:r>
    </w:p>
    <w:p w14:paraId="5FA091F1" w14:textId="2E0BC44C" w:rsidR="003E54D6" w:rsidRDefault="003E54D6" w:rsidP="00DE39C6">
      <w:pPr>
        <w:spacing w:after="0"/>
        <w:jc w:val="both"/>
        <w:rPr>
          <w:rFonts w:asciiTheme="minorHAnsi" w:hAnsiTheme="minorHAnsi" w:cstheme="minorHAnsi"/>
          <w:b/>
          <w:u w:val="single"/>
          <w:lang w:val="es-CL"/>
        </w:rPr>
      </w:pPr>
    </w:p>
    <w:p w14:paraId="14766C6E" w14:textId="0863B91C" w:rsidR="003E54D6" w:rsidRPr="00FB4C16" w:rsidRDefault="003E54D6" w:rsidP="00FB4C16">
      <w:pPr>
        <w:pStyle w:val="Prrafodelista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bCs/>
          <w:i/>
          <w:iCs/>
          <w:lang w:val="es-CL"/>
        </w:rPr>
      </w:pPr>
      <w:r w:rsidRPr="00FB4C16">
        <w:rPr>
          <w:rFonts w:asciiTheme="minorHAnsi" w:hAnsiTheme="minorHAnsi" w:cstheme="minorHAnsi"/>
          <w:b/>
          <w:lang w:val="en-AU"/>
        </w:rPr>
        <w:t xml:space="preserve">Listen to the audio and select the correct alternative for each question. </w:t>
      </w:r>
      <w:r w:rsidRPr="00FB4C16">
        <w:rPr>
          <w:rFonts w:asciiTheme="minorHAnsi" w:hAnsiTheme="minorHAnsi" w:cstheme="minorHAnsi"/>
          <w:bCs/>
          <w:i/>
          <w:iCs/>
          <w:lang w:val="es-CL"/>
        </w:rPr>
        <w:t xml:space="preserve">(Escucha el audio y selecciona la alternativa correcta para cada pregunta). </w:t>
      </w:r>
    </w:p>
    <w:p w14:paraId="7E251091" w14:textId="6EF9803C" w:rsidR="003E54D6" w:rsidRDefault="003E54D6" w:rsidP="00DE39C6">
      <w:pPr>
        <w:spacing w:after="0"/>
        <w:jc w:val="both"/>
        <w:rPr>
          <w:rFonts w:asciiTheme="minorHAnsi" w:hAnsiTheme="minorHAnsi" w:cstheme="minorHAnsi"/>
          <w:bCs/>
          <w:i/>
          <w:iCs/>
          <w:lang w:val="es-CL"/>
        </w:rPr>
      </w:pPr>
    </w:p>
    <w:p w14:paraId="74B97DD9" w14:textId="410594A2" w:rsidR="003E54D6" w:rsidRDefault="009D5711" w:rsidP="009D5711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Charles Richards works at:</w:t>
      </w:r>
    </w:p>
    <w:p w14:paraId="0E23E3F2" w14:textId="58EAD2A1" w:rsidR="009D5711" w:rsidRDefault="009D5711" w:rsidP="009D5711">
      <w:pPr>
        <w:pStyle w:val="Prrafodelista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Chanel 3</w:t>
      </w:r>
      <w:r w:rsidR="003D13E8">
        <w:rPr>
          <w:rFonts w:asciiTheme="minorHAnsi" w:hAnsiTheme="minorHAnsi" w:cstheme="minorHAnsi"/>
          <w:b/>
          <w:lang w:val="es-CL"/>
        </w:rPr>
        <w:t xml:space="preserve"> news</w:t>
      </w:r>
    </w:p>
    <w:p w14:paraId="4936F234" w14:textId="5B489F76" w:rsidR="009D5711" w:rsidRDefault="003D13E8" w:rsidP="009D5711">
      <w:pPr>
        <w:pStyle w:val="Prrafodelista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Chanel 7 news</w:t>
      </w:r>
    </w:p>
    <w:p w14:paraId="0328D666" w14:textId="55FA0FAF" w:rsidR="003D13E8" w:rsidRPr="00AB6836" w:rsidRDefault="003D13E8" w:rsidP="00AB6836">
      <w:pPr>
        <w:spacing w:after="0"/>
        <w:ind w:left="720"/>
        <w:jc w:val="both"/>
        <w:rPr>
          <w:rFonts w:asciiTheme="minorHAnsi" w:hAnsiTheme="minorHAnsi" w:cstheme="minorHAnsi"/>
          <w:b/>
          <w:lang w:val="es-CL"/>
        </w:rPr>
      </w:pPr>
    </w:p>
    <w:p w14:paraId="15F53702" w14:textId="2213EA16" w:rsidR="003D13E8" w:rsidRDefault="003D13E8" w:rsidP="003D13E8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71080330" w14:textId="0F0CB271" w:rsidR="003D13E8" w:rsidRDefault="003D13E8" w:rsidP="003D13E8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3D13E8">
        <w:rPr>
          <w:rFonts w:asciiTheme="minorHAnsi" w:hAnsiTheme="minorHAnsi" w:cstheme="minorHAnsi"/>
          <w:b/>
          <w:lang w:val="en-AU"/>
        </w:rPr>
        <w:t>Where are they interviewing people?</w:t>
      </w:r>
    </w:p>
    <w:p w14:paraId="20BA55B9" w14:textId="4229A9E4" w:rsidR="009F53C3" w:rsidRPr="00AB6836" w:rsidRDefault="009F53C3" w:rsidP="00AB6836">
      <w:pPr>
        <w:pStyle w:val="Prrafodelista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In</w:t>
      </w:r>
      <w:r w:rsidR="003D13E8">
        <w:rPr>
          <w:rFonts w:asciiTheme="minorHAnsi" w:hAnsiTheme="minorHAnsi" w:cstheme="minorHAnsi"/>
          <w:b/>
          <w:lang w:val="en-AU"/>
        </w:rPr>
        <w:t xml:space="preserve"> the street</w:t>
      </w:r>
    </w:p>
    <w:p w14:paraId="32FA1BEA" w14:textId="77777777" w:rsidR="009F53C3" w:rsidRDefault="009F53C3" w:rsidP="003D13E8">
      <w:pPr>
        <w:pStyle w:val="Prrafodelista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In the City Mall</w:t>
      </w:r>
    </w:p>
    <w:p w14:paraId="35E531FA" w14:textId="77777777" w:rsidR="009F53C3" w:rsidRDefault="009F53C3" w:rsidP="009F53C3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C657CFD" w14:textId="77777777" w:rsidR="00F04951" w:rsidRDefault="00F04951" w:rsidP="009F53C3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How Elizabeth’s family celebrate Christmas?</w:t>
      </w:r>
    </w:p>
    <w:p w14:paraId="6A0C89D2" w14:textId="0996F958" w:rsidR="003D13E8" w:rsidRPr="00AB6836" w:rsidRDefault="00F04951" w:rsidP="00AB6836">
      <w:pPr>
        <w:pStyle w:val="Prrafodelista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They go to her grandparents’ house</w:t>
      </w:r>
    </w:p>
    <w:p w14:paraId="5868A589" w14:textId="2DDE0CEB" w:rsidR="00F04951" w:rsidRDefault="0037057F" w:rsidP="00F04951">
      <w:pPr>
        <w:pStyle w:val="Prrafodelista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They have lunch in a restaurant</w:t>
      </w:r>
    </w:p>
    <w:p w14:paraId="3AA25BFA" w14:textId="0E659EC6" w:rsidR="0037057F" w:rsidRDefault="0037057F" w:rsidP="0037057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6B88D42A" w14:textId="648AF57D" w:rsidR="0037057F" w:rsidRDefault="0037057F" w:rsidP="0037057F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How old is Johnny?</w:t>
      </w:r>
    </w:p>
    <w:p w14:paraId="3F00619C" w14:textId="37FC87E6" w:rsidR="0037057F" w:rsidRPr="00AB6836" w:rsidRDefault="0037057F" w:rsidP="00AB6836">
      <w:pPr>
        <w:pStyle w:val="Prrafodelista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6</w:t>
      </w:r>
    </w:p>
    <w:p w14:paraId="1EC0C844" w14:textId="0A5585F9" w:rsidR="0037057F" w:rsidRDefault="0037057F" w:rsidP="0037057F">
      <w:pPr>
        <w:pStyle w:val="Prrafodelista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5</w:t>
      </w:r>
    </w:p>
    <w:p w14:paraId="0E014880" w14:textId="7B97C4C6" w:rsidR="0037057F" w:rsidRDefault="0037057F" w:rsidP="0037057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0864D44C" w14:textId="26B559A4" w:rsidR="0037057F" w:rsidRDefault="0037057F" w:rsidP="0037057F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What does Johnny’s family eat for Christmas?</w:t>
      </w:r>
    </w:p>
    <w:p w14:paraId="34E43C09" w14:textId="7FED32EB" w:rsidR="0037057F" w:rsidRPr="00AB6836" w:rsidRDefault="0037057F" w:rsidP="00AB6836">
      <w:pPr>
        <w:pStyle w:val="Prrafode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Turk</w:t>
      </w:r>
      <w:r w:rsidR="00AB7D67">
        <w:rPr>
          <w:rFonts w:asciiTheme="minorHAnsi" w:hAnsiTheme="minorHAnsi" w:cstheme="minorHAnsi"/>
          <w:b/>
          <w:lang w:val="en-AU"/>
        </w:rPr>
        <w:t>ey</w:t>
      </w:r>
    </w:p>
    <w:p w14:paraId="6A3AAA19" w14:textId="3C50A08D" w:rsidR="00AB7D67" w:rsidRDefault="00AB7D67" w:rsidP="0037057F">
      <w:pPr>
        <w:pStyle w:val="Prrafodelista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Beef</w:t>
      </w:r>
    </w:p>
    <w:p w14:paraId="3BD1D468" w14:textId="6EC4C7DD" w:rsidR="00AB7D67" w:rsidRDefault="00AB7D67" w:rsidP="00FB4C16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0E34557C" w14:textId="71D9C565" w:rsidR="00FB4C16" w:rsidRPr="00B701EE" w:rsidRDefault="00FB4C16" w:rsidP="00FB4C16">
      <w:pPr>
        <w:pStyle w:val="Prrafodelista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n-AU"/>
        </w:rPr>
        <w:t>Select the correct word to complete each sentence.</w:t>
      </w:r>
      <w:r w:rsidR="00B701EE">
        <w:rPr>
          <w:rFonts w:asciiTheme="minorHAnsi" w:hAnsiTheme="minorHAnsi" w:cstheme="minorHAnsi"/>
          <w:b/>
          <w:lang w:val="en-AU"/>
        </w:rPr>
        <w:t xml:space="preserve"> </w:t>
      </w:r>
      <w:r w:rsidR="00B701EE" w:rsidRPr="00B701EE">
        <w:rPr>
          <w:rFonts w:asciiTheme="minorHAnsi" w:hAnsiTheme="minorHAnsi" w:cstheme="minorHAnsi"/>
          <w:bCs/>
          <w:i/>
          <w:iCs/>
          <w:lang w:val="es-CL"/>
        </w:rPr>
        <w:t>(Selecciona la palabra correcta p</w:t>
      </w:r>
      <w:r w:rsidR="00B701EE">
        <w:rPr>
          <w:rFonts w:asciiTheme="minorHAnsi" w:hAnsiTheme="minorHAnsi" w:cstheme="minorHAnsi"/>
          <w:bCs/>
          <w:i/>
          <w:iCs/>
          <w:lang w:val="es-CL"/>
        </w:rPr>
        <w:t>ara completar cada oración).</w:t>
      </w:r>
    </w:p>
    <w:p w14:paraId="4754A800" w14:textId="28BEE6FD" w:rsidR="00FB4C16" w:rsidRPr="00B701EE" w:rsidRDefault="00FB4C16" w:rsidP="00FB4C16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3EB040D1" w14:textId="57B28073" w:rsidR="00FB4C16" w:rsidRPr="002E1EC5" w:rsidRDefault="00087C45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One thing that we do is </w:t>
      </w:r>
      <w:r w:rsidR="002E320B">
        <w:rPr>
          <w:rFonts w:asciiTheme="minorHAnsi" w:hAnsiTheme="minorHAnsi" w:cstheme="minorHAnsi"/>
          <w:b/>
          <w:u w:val="single"/>
          <w:lang w:val="en-AU"/>
        </w:rPr>
        <w:t>SECRET</w:t>
      </w:r>
      <w:r>
        <w:rPr>
          <w:rFonts w:asciiTheme="minorHAnsi" w:hAnsiTheme="minorHAnsi" w:cstheme="minorHAnsi"/>
          <w:b/>
          <w:u w:val="single"/>
          <w:lang w:val="en-AU"/>
        </w:rPr>
        <w:t>/</w:t>
      </w:r>
      <w:r w:rsidR="002E320B">
        <w:rPr>
          <w:rFonts w:asciiTheme="minorHAnsi" w:hAnsiTheme="minorHAnsi" w:cstheme="minorHAnsi"/>
          <w:b/>
          <w:u w:val="single"/>
          <w:lang w:val="en-AU"/>
        </w:rPr>
        <w:t>HIDING</w:t>
      </w:r>
      <w:r>
        <w:rPr>
          <w:rFonts w:asciiTheme="minorHAnsi" w:hAnsiTheme="minorHAnsi" w:cstheme="minorHAnsi"/>
          <w:b/>
          <w:lang w:val="en-AU"/>
        </w:rPr>
        <w:t xml:space="preserve"> </w:t>
      </w:r>
      <w:r>
        <w:rPr>
          <w:rFonts w:asciiTheme="minorHAnsi" w:hAnsiTheme="minorHAnsi" w:cstheme="minorHAnsi"/>
          <w:b/>
          <w:i/>
          <w:iCs/>
          <w:lang w:val="en-AU"/>
        </w:rPr>
        <w:t>giving”</w:t>
      </w:r>
    </w:p>
    <w:p w14:paraId="43151AEC" w14:textId="7A5E2B8A" w:rsidR="002E1EC5" w:rsidRPr="00C85C25" w:rsidRDefault="005570A1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It means </w:t>
      </w:r>
      <w:r w:rsidR="00F54BA6">
        <w:rPr>
          <w:rFonts w:asciiTheme="minorHAnsi" w:hAnsiTheme="minorHAnsi" w:cstheme="minorHAnsi"/>
          <w:b/>
          <w:i/>
          <w:iCs/>
          <w:lang w:val="en-AU"/>
        </w:rPr>
        <w:t xml:space="preserve">getting of </w:t>
      </w:r>
      <w:r w:rsidR="002E320B">
        <w:rPr>
          <w:rFonts w:asciiTheme="minorHAnsi" w:hAnsiTheme="minorHAnsi" w:cstheme="minorHAnsi"/>
          <w:b/>
          <w:u w:val="single"/>
          <w:lang w:val="en-AU"/>
        </w:rPr>
        <w:t>SCHOOL</w:t>
      </w:r>
      <w:r w:rsidR="00F54BA6">
        <w:rPr>
          <w:rFonts w:asciiTheme="minorHAnsi" w:hAnsiTheme="minorHAnsi" w:cstheme="minorHAnsi"/>
          <w:b/>
          <w:u w:val="single"/>
          <w:lang w:val="en-AU"/>
        </w:rPr>
        <w:t>/</w:t>
      </w:r>
      <w:r w:rsidR="002E320B">
        <w:rPr>
          <w:rFonts w:asciiTheme="minorHAnsi" w:hAnsiTheme="minorHAnsi" w:cstheme="minorHAnsi"/>
          <w:b/>
          <w:u w:val="single"/>
          <w:lang w:val="en-AU"/>
        </w:rPr>
        <w:t>THE CLASS</w:t>
      </w:r>
      <w:r w:rsidR="00C85C25">
        <w:rPr>
          <w:rFonts w:asciiTheme="minorHAnsi" w:hAnsiTheme="minorHAnsi" w:cstheme="minorHAnsi"/>
          <w:b/>
          <w:i/>
          <w:iCs/>
          <w:lang w:val="en-AU"/>
        </w:rPr>
        <w:t>”</w:t>
      </w:r>
    </w:p>
    <w:p w14:paraId="2B03D3CB" w14:textId="2DF95D79" w:rsidR="00C85C25" w:rsidRPr="000A2BD1" w:rsidRDefault="00C85C25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We are down here at the </w:t>
      </w:r>
      <w:r w:rsidR="002E320B">
        <w:rPr>
          <w:rFonts w:asciiTheme="minorHAnsi" w:hAnsiTheme="minorHAnsi" w:cstheme="minorHAnsi"/>
          <w:b/>
          <w:u w:val="single"/>
          <w:lang w:val="en-AU"/>
        </w:rPr>
        <w:t>CITY MALL</w:t>
      </w:r>
      <w:r>
        <w:rPr>
          <w:rFonts w:asciiTheme="minorHAnsi" w:hAnsiTheme="minorHAnsi" w:cstheme="minorHAnsi"/>
          <w:b/>
          <w:u w:val="single"/>
          <w:lang w:val="en-AU"/>
        </w:rPr>
        <w:t>/</w:t>
      </w:r>
      <w:r w:rsidR="002E320B">
        <w:rPr>
          <w:rFonts w:asciiTheme="minorHAnsi" w:hAnsiTheme="minorHAnsi" w:cstheme="minorHAnsi"/>
          <w:b/>
          <w:u w:val="single"/>
          <w:lang w:val="en-AU"/>
        </w:rPr>
        <w:t>CINEMA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 interviewing people”</w:t>
      </w:r>
    </w:p>
    <w:p w14:paraId="73345002" w14:textId="2A9696F0" w:rsidR="000A2BD1" w:rsidRPr="000A2BD1" w:rsidRDefault="000A2BD1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 w:rsidRPr="000A2BD1">
        <w:rPr>
          <w:b/>
          <w:bCs/>
          <w:i/>
          <w:iCs/>
          <w:lang w:val="en-AU"/>
        </w:rPr>
        <w:t>Hi lady, what is your n</w:t>
      </w:r>
      <w:r>
        <w:rPr>
          <w:b/>
          <w:bCs/>
          <w:i/>
          <w:iCs/>
          <w:lang w:val="en-AU"/>
        </w:rPr>
        <w:t xml:space="preserve">ame? – Elizabeth </w:t>
      </w:r>
      <w:r w:rsidR="002E320B">
        <w:rPr>
          <w:b/>
          <w:bCs/>
          <w:u w:val="single"/>
          <w:lang w:val="en-AU"/>
        </w:rPr>
        <w:t>CARTER</w:t>
      </w:r>
      <w:r>
        <w:rPr>
          <w:b/>
          <w:bCs/>
          <w:u w:val="single"/>
          <w:lang w:val="en-AU"/>
        </w:rPr>
        <w:t>/P</w:t>
      </w:r>
      <w:r w:rsidR="002E320B">
        <w:rPr>
          <w:b/>
          <w:bCs/>
          <w:u w:val="single"/>
          <w:lang w:val="en-AU"/>
        </w:rPr>
        <w:t>EREZ</w:t>
      </w:r>
      <w:r>
        <w:rPr>
          <w:b/>
          <w:bCs/>
          <w:i/>
          <w:iCs/>
          <w:lang w:val="en-AU"/>
        </w:rPr>
        <w:t>”</w:t>
      </w:r>
    </w:p>
    <w:p w14:paraId="722AE519" w14:textId="006FC7F3" w:rsidR="000A2BD1" w:rsidRPr="00FB4C16" w:rsidRDefault="007D141D" w:rsidP="00B701EE">
      <w:pPr>
        <w:pStyle w:val="Prrafodelista"/>
        <w:numPr>
          <w:ilvl w:val="0"/>
          <w:numId w:val="48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“</w:t>
      </w:r>
      <w:r>
        <w:rPr>
          <w:rFonts w:asciiTheme="minorHAnsi" w:hAnsiTheme="minorHAnsi" w:cstheme="minorHAnsi"/>
          <w:b/>
          <w:i/>
          <w:iCs/>
          <w:lang w:val="en-AU"/>
        </w:rPr>
        <w:t xml:space="preserve">And… did your family eat anything </w:t>
      </w:r>
      <w:r w:rsidR="002E320B">
        <w:rPr>
          <w:rFonts w:asciiTheme="minorHAnsi" w:hAnsiTheme="minorHAnsi" w:cstheme="minorHAnsi"/>
          <w:b/>
          <w:u w:val="single"/>
          <w:lang w:val="en-AU"/>
        </w:rPr>
        <w:t>PARTICULAR</w:t>
      </w:r>
      <w:r w:rsidR="00B701EE">
        <w:rPr>
          <w:rFonts w:asciiTheme="minorHAnsi" w:hAnsiTheme="minorHAnsi" w:cstheme="minorHAnsi"/>
          <w:b/>
          <w:u w:val="single"/>
          <w:lang w:val="en-AU"/>
        </w:rPr>
        <w:t>/</w:t>
      </w:r>
      <w:r w:rsidR="002E320B">
        <w:rPr>
          <w:rFonts w:asciiTheme="minorHAnsi" w:hAnsiTheme="minorHAnsi" w:cstheme="minorHAnsi"/>
          <w:b/>
          <w:u w:val="single"/>
          <w:lang w:val="en-AU"/>
        </w:rPr>
        <w:t>BORING</w:t>
      </w:r>
      <w:r w:rsidR="00B701EE">
        <w:rPr>
          <w:rFonts w:asciiTheme="minorHAnsi" w:hAnsiTheme="minorHAnsi" w:cstheme="minorHAnsi"/>
          <w:b/>
          <w:i/>
          <w:iCs/>
          <w:lang w:val="en-AU"/>
        </w:rPr>
        <w:t xml:space="preserve"> for Christmas? </w:t>
      </w:r>
    </w:p>
    <w:sectPr w:rsidR="000A2BD1" w:rsidRPr="00FB4C16" w:rsidSect="008E6D83">
      <w:type w:val="continuous"/>
      <w:pgSz w:w="12240" w:h="15840"/>
      <w:pgMar w:top="1417" w:right="900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29D3C" w14:textId="77777777" w:rsidR="00FB2E5A" w:rsidRDefault="00FB2E5A">
      <w:pPr>
        <w:spacing w:after="0" w:line="240" w:lineRule="auto"/>
      </w:pPr>
      <w:r>
        <w:separator/>
      </w:r>
    </w:p>
  </w:endnote>
  <w:endnote w:type="continuationSeparator" w:id="0">
    <w:p w14:paraId="4BD45CBF" w14:textId="77777777" w:rsidR="00FB2E5A" w:rsidRDefault="00F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E397" w14:textId="77777777" w:rsidR="00FB2E5A" w:rsidRDefault="00FB2E5A">
      <w:pPr>
        <w:spacing w:after="0" w:line="240" w:lineRule="auto"/>
      </w:pPr>
      <w:r>
        <w:separator/>
      </w:r>
    </w:p>
  </w:footnote>
  <w:footnote w:type="continuationSeparator" w:id="0">
    <w:p w14:paraId="40509115" w14:textId="77777777" w:rsidR="00FB2E5A" w:rsidRDefault="00FB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92"/>
    <w:multiLevelType w:val="hybridMultilevel"/>
    <w:tmpl w:val="FD927C8C"/>
    <w:lvl w:ilvl="0" w:tplc="150A9F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BCB"/>
    <w:multiLevelType w:val="hybridMultilevel"/>
    <w:tmpl w:val="193A1826"/>
    <w:lvl w:ilvl="0" w:tplc="89809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F46C9"/>
    <w:multiLevelType w:val="hybridMultilevel"/>
    <w:tmpl w:val="6FA0C588"/>
    <w:lvl w:ilvl="0" w:tplc="1E7CD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C6E"/>
    <w:multiLevelType w:val="hybridMultilevel"/>
    <w:tmpl w:val="FD1EF99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49A"/>
    <w:multiLevelType w:val="hybridMultilevel"/>
    <w:tmpl w:val="468492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1BDC"/>
    <w:multiLevelType w:val="hybridMultilevel"/>
    <w:tmpl w:val="132A71C0"/>
    <w:lvl w:ilvl="0" w:tplc="2A54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2A1F91"/>
    <w:multiLevelType w:val="hybridMultilevel"/>
    <w:tmpl w:val="06E4C740"/>
    <w:lvl w:ilvl="0" w:tplc="01DA6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B404A"/>
    <w:multiLevelType w:val="hybridMultilevel"/>
    <w:tmpl w:val="D26C183C"/>
    <w:lvl w:ilvl="0" w:tplc="DD50E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55F7C"/>
    <w:multiLevelType w:val="hybridMultilevel"/>
    <w:tmpl w:val="0E12314C"/>
    <w:lvl w:ilvl="0" w:tplc="77C8B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5720F9"/>
    <w:multiLevelType w:val="hybridMultilevel"/>
    <w:tmpl w:val="B0145CFC"/>
    <w:lvl w:ilvl="0" w:tplc="AD7E6F7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6D52"/>
    <w:multiLevelType w:val="hybridMultilevel"/>
    <w:tmpl w:val="1EC494EA"/>
    <w:lvl w:ilvl="0" w:tplc="DEA02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13EDD"/>
    <w:multiLevelType w:val="hybridMultilevel"/>
    <w:tmpl w:val="9E6655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5507E"/>
    <w:multiLevelType w:val="hybridMultilevel"/>
    <w:tmpl w:val="BD04C334"/>
    <w:lvl w:ilvl="0" w:tplc="55BA58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49A4"/>
    <w:multiLevelType w:val="hybridMultilevel"/>
    <w:tmpl w:val="F7A066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04EDE"/>
    <w:multiLevelType w:val="hybridMultilevel"/>
    <w:tmpl w:val="69E02D9C"/>
    <w:lvl w:ilvl="0" w:tplc="E1725C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B80853"/>
    <w:multiLevelType w:val="hybridMultilevel"/>
    <w:tmpl w:val="63565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C54D9"/>
    <w:multiLevelType w:val="hybridMultilevel"/>
    <w:tmpl w:val="8AA682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447A1"/>
    <w:multiLevelType w:val="hybridMultilevel"/>
    <w:tmpl w:val="92A691C8"/>
    <w:lvl w:ilvl="0" w:tplc="220E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979D0"/>
    <w:multiLevelType w:val="hybridMultilevel"/>
    <w:tmpl w:val="066A5364"/>
    <w:lvl w:ilvl="0" w:tplc="0E206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B2916"/>
    <w:multiLevelType w:val="hybridMultilevel"/>
    <w:tmpl w:val="397836E2"/>
    <w:lvl w:ilvl="0" w:tplc="5AA28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57473"/>
    <w:multiLevelType w:val="hybridMultilevel"/>
    <w:tmpl w:val="4FFC0E80"/>
    <w:lvl w:ilvl="0" w:tplc="2B362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4449"/>
    <w:multiLevelType w:val="hybridMultilevel"/>
    <w:tmpl w:val="BD8408FC"/>
    <w:lvl w:ilvl="0" w:tplc="80640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813CB"/>
    <w:multiLevelType w:val="hybridMultilevel"/>
    <w:tmpl w:val="998AAC38"/>
    <w:lvl w:ilvl="0" w:tplc="8CF03E8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50C7A"/>
    <w:multiLevelType w:val="hybridMultilevel"/>
    <w:tmpl w:val="85E29BEE"/>
    <w:lvl w:ilvl="0" w:tplc="EC286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02FE9"/>
    <w:multiLevelType w:val="hybridMultilevel"/>
    <w:tmpl w:val="095AFC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02E0B"/>
    <w:multiLevelType w:val="hybridMultilevel"/>
    <w:tmpl w:val="0C603B3A"/>
    <w:lvl w:ilvl="0" w:tplc="730C14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26F6D"/>
    <w:multiLevelType w:val="hybridMultilevel"/>
    <w:tmpl w:val="58DA1DE6"/>
    <w:lvl w:ilvl="0" w:tplc="7FAC6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A0A82"/>
    <w:multiLevelType w:val="hybridMultilevel"/>
    <w:tmpl w:val="AEA22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859C3"/>
    <w:multiLevelType w:val="hybridMultilevel"/>
    <w:tmpl w:val="0D8C2A1C"/>
    <w:lvl w:ilvl="0" w:tplc="2168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22B3F"/>
    <w:multiLevelType w:val="hybridMultilevel"/>
    <w:tmpl w:val="85628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5"/>
  </w:num>
  <w:num w:numId="4">
    <w:abstractNumId w:val="33"/>
  </w:num>
  <w:num w:numId="5">
    <w:abstractNumId w:val="45"/>
  </w:num>
  <w:num w:numId="6">
    <w:abstractNumId w:val="0"/>
  </w:num>
  <w:num w:numId="7">
    <w:abstractNumId w:val="27"/>
  </w:num>
  <w:num w:numId="8">
    <w:abstractNumId w:val="22"/>
  </w:num>
  <w:num w:numId="9">
    <w:abstractNumId w:val="10"/>
  </w:num>
  <w:num w:numId="10">
    <w:abstractNumId w:val="43"/>
  </w:num>
  <w:num w:numId="11">
    <w:abstractNumId w:val="19"/>
  </w:num>
  <w:num w:numId="12">
    <w:abstractNumId w:val="20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31"/>
  </w:num>
  <w:num w:numId="18">
    <w:abstractNumId w:val="47"/>
  </w:num>
  <w:num w:numId="19">
    <w:abstractNumId w:val="26"/>
  </w:num>
  <w:num w:numId="20">
    <w:abstractNumId w:val="17"/>
  </w:num>
  <w:num w:numId="21">
    <w:abstractNumId w:val="5"/>
  </w:num>
  <w:num w:numId="22">
    <w:abstractNumId w:val="23"/>
  </w:num>
  <w:num w:numId="23">
    <w:abstractNumId w:val="30"/>
  </w:num>
  <w:num w:numId="24">
    <w:abstractNumId w:val="21"/>
  </w:num>
  <w:num w:numId="25">
    <w:abstractNumId w:val="46"/>
  </w:num>
  <w:num w:numId="26">
    <w:abstractNumId w:val="42"/>
  </w:num>
  <w:num w:numId="27">
    <w:abstractNumId w:val="8"/>
  </w:num>
  <w:num w:numId="28">
    <w:abstractNumId w:val="40"/>
  </w:num>
  <w:num w:numId="29">
    <w:abstractNumId w:val="29"/>
  </w:num>
  <w:num w:numId="30">
    <w:abstractNumId w:val="12"/>
  </w:num>
  <w:num w:numId="31">
    <w:abstractNumId w:val="15"/>
  </w:num>
  <w:num w:numId="32">
    <w:abstractNumId w:val="25"/>
  </w:num>
  <w:num w:numId="33">
    <w:abstractNumId w:val="18"/>
  </w:num>
  <w:num w:numId="34">
    <w:abstractNumId w:val="32"/>
  </w:num>
  <w:num w:numId="35">
    <w:abstractNumId w:val="14"/>
  </w:num>
  <w:num w:numId="36">
    <w:abstractNumId w:val="13"/>
  </w:num>
  <w:num w:numId="37">
    <w:abstractNumId w:val="1"/>
  </w:num>
  <w:num w:numId="38">
    <w:abstractNumId w:val="44"/>
  </w:num>
  <w:num w:numId="39">
    <w:abstractNumId w:val="37"/>
  </w:num>
  <w:num w:numId="40">
    <w:abstractNumId w:val="9"/>
  </w:num>
  <w:num w:numId="41">
    <w:abstractNumId w:val="6"/>
  </w:num>
  <w:num w:numId="42">
    <w:abstractNumId w:val="36"/>
  </w:num>
  <w:num w:numId="43">
    <w:abstractNumId w:val="39"/>
  </w:num>
  <w:num w:numId="44">
    <w:abstractNumId w:val="3"/>
  </w:num>
  <w:num w:numId="45">
    <w:abstractNumId w:val="2"/>
  </w:num>
  <w:num w:numId="46">
    <w:abstractNumId w:val="34"/>
  </w:num>
  <w:num w:numId="47">
    <w:abstractNumId w:val="41"/>
  </w:num>
  <w:num w:numId="4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423C5"/>
    <w:rsid w:val="00042DC5"/>
    <w:rsid w:val="00057D55"/>
    <w:rsid w:val="000602FB"/>
    <w:rsid w:val="00081005"/>
    <w:rsid w:val="0008299B"/>
    <w:rsid w:val="00087C45"/>
    <w:rsid w:val="00097411"/>
    <w:rsid w:val="000A2BD1"/>
    <w:rsid w:val="000A56F4"/>
    <w:rsid w:val="000A5F58"/>
    <w:rsid w:val="000A66F6"/>
    <w:rsid w:val="000C0E6F"/>
    <w:rsid w:val="000C15C9"/>
    <w:rsid w:val="000E54F2"/>
    <w:rsid w:val="000F7069"/>
    <w:rsid w:val="00103CC8"/>
    <w:rsid w:val="00107220"/>
    <w:rsid w:val="0011764B"/>
    <w:rsid w:val="001203A0"/>
    <w:rsid w:val="00143D19"/>
    <w:rsid w:val="00147330"/>
    <w:rsid w:val="00152FA2"/>
    <w:rsid w:val="001865FB"/>
    <w:rsid w:val="001914BB"/>
    <w:rsid w:val="001924C7"/>
    <w:rsid w:val="00196ACD"/>
    <w:rsid w:val="001B5498"/>
    <w:rsid w:val="001C7B6E"/>
    <w:rsid w:val="001D668D"/>
    <w:rsid w:val="001E10F5"/>
    <w:rsid w:val="001E7189"/>
    <w:rsid w:val="001F3397"/>
    <w:rsid w:val="001F6681"/>
    <w:rsid w:val="00206001"/>
    <w:rsid w:val="00233B99"/>
    <w:rsid w:val="00242837"/>
    <w:rsid w:val="002453F6"/>
    <w:rsid w:val="00253E4D"/>
    <w:rsid w:val="00260EB4"/>
    <w:rsid w:val="00270BF6"/>
    <w:rsid w:val="00271231"/>
    <w:rsid w:val="00275503"/>
    <w:rsid w:val="00282827"/>
    <w:rsid w:val="00283992"/>
    <w:rsid w:val="00286D72"/>
    <w:rsid w:val="002E1EC5"/>
    <w:rsid w:val="002E320B"/>
    <w:rsid w:val="002E3BF4"/>
    <w:rsid w:val="002E461C"/>
    <w:rsid w:val="002F6BF4"/>
    <w:rsid w:val="003135C1"/>
    <w:rsid w:val="00323478"/>
    <w:rsid w:val="00327239"/>
    <w:rsid w:val="003323AE"/>
    <w:rsid w:val="003444ED"/>
    <w:rsid w:val="00344D75"/>
    <w:rsid w:val="00366048"/>
    <w:rsid w:val="0037057F"/>
    <w:rsid w:val="0038444B"/>
    <w:rsid w:val="003A31B2"/>
    <w:rsid w:val="003C0971"/>
    <w:rsid w:val="003C1124"/>
    <w:rsid w:val="003D13E8"/>
    <w:rsid w:val="003D6CA1"/>
    <w:rsid w:val="003E54D6"/>
    <w:rsid w:val="003E71C7"/>
    <w:rsid w:val="003F1E45"/>
    <w:rsid w:val="00403DC3"/>
    <w:rsid w:val="00407583"/>
    <w:rsid w:val="00427C17"/>
    <w:rsid w:val="00431819"/>
    <w:rsid w:val="0043612D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503571"/>
    <w:rsid w:val="0052041E"/>
    <w:rsid w:val="00525284"/>
    <w:rsid w:val="00537660"/>
    <w:rsid w:val="00544186"/>
    <w:rsid w:val="00553F82"/>
    <w:rsid w:val="005570A1"/>
    <w:rsid w:val="005573B6"/>
    <w:rsid w:val="00560126"/>
    <w:rsid w:val="005658E7"/>
    <w:rsid w:val="0056656F"/>
    <w:rsid w:val="00573BA9"/>
    <w:rsid w:val="00586E02"/>
    <w:rsid w:val="005948BA"/>
    <w:rsid w:val="005C1C20"/>
    <w:rsid w:val="005D7723"/>
    <w:rsid w:val="005E596D"/>
    <w:rsid w:val="005E5ED0"/>
    <w:rsid w:val="0060447E"/>
    <w:rsid w:val="00610256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E3BB1"/>
    <w:rsid w:val="006E55DC"/>
    <w:rsid w:val="006E778B"/>
    <w:rsid w:val="006F6DE3"/>
    <w:rsid w:val="00712569"/>
    <w:rsid w:val="00723944"/>
    <w:rsid w:val="00733995"/>
    <w:rsid w:val="00740F28"/>
    <w:rsid w:val="00741641"/>
    <w:rsid w:val="00755946"/>
    <w:rsid w:val="00760892"/>
    <w:rsid w:val="00765718"/>
    <w:rsid w:val="00781663"/>
    <w:rsid w:val="00784E0B"/>
    <w:rsid w:val="00793911"/>
    <w:rsid w:val="007C0366"/>
    <w:rsid w:val="007C7A56"/>
    <w:rsid w:val="007D0A02"/>
    <w:rsid w:val="007D141D"/>
    <w:rsid w:val="007D1D0D"/>
    <w:rsid w:val="007D204D"/>
    <w:rsid w:val="007E3FA7"/>
    <w:rsid w:val="0081251D"/>
    <w:rsid w:val="00814C91"/>
    <w:rsid w:val="00830B3E"/>
    <w:rsid w:val="00852E73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C3BB6"/>
    <w:rsid w:val="009D0F05"/>
    <w:rsid w:val="009D4073"/>
    <w:rsid w:val="009D5711"/>
    <w:rsid w:val="009E0746"/>
    <w:rsid w:val="009E3C2F"/>
    <w:rsid w:val="009E55A9"/>
    <w:rsid w:val="009F53C3"/>
    <w:rsid w:val="00A15361"/>
    <w:rsid w:val="00A201EC"/>
    <w:rsid w:val="00A232F9"/>
    <w:rsid w:val="00A334E8"/>
    <w:rsid w:val="00A464CF"/>
    <w:rsid w:val="00A5290D"/>
    <w:rsid w:val="00A61D09"/>
    <w:rsid w:val="00A6215A"/>
    <w:rsid w:val="00A62F88"/>
    <w:rsid w:val="00A875D0"/>
    <w:rsid w:val="00A91313"/>
    <w:rsid w:val="00AB11E4"/>
    <w:rsid w:val="00AB3036"/>
    <w:rsid w:val="00AB4DE0"/>
    <w:rsid w:val="00AB6836"/>
    <w:rsid w:val="00AB7D67"/>
    <w:rsid w:val="00AE0C05"/>
    <w:rsid w:val="00AE76D9"/>
    <w:rsid w:val="00AF7764"/>
    <w:rsid w:val="00B0121E"/>
    <w:rsid w:val="00B040E3"/>
    <w:rsid w:val="00B105CA"/>
    <w:rsid w:val="00B16307"/>
    <w:rsid w:val="00B2303A"/>
    <w:rsid w:val="00B24DCB"/>
    <w:rsid w:val="00B31160"/>
    <w:rsid w:val="00B503DE"/>
    <w:rsid w:val="00B526EC"/>
    <w:rsid w:val="00B54095"/>
    <w:rsid w:val="00B544CE"/>
    <w:rsid w:val="00B54CFC"/>
    <w:rsid w:val="00B6237F"/>
    <w:rsid w:val="00B701EE"/>
    <w:rsid w:val="00B74116"/>
    <w:rsid w:val="00B90580"/>
    <w:rsid w:val="00B942BE"/>
    <w:rsid w:val="00BC1450"/>
    <w:rsid w:val="00BC4FE6"/>
    <w:rsid w:val="00BC6BD7"/>
    <w:rsid w:val="00BD51BA"/>
    <w:rsid w:val="00BE1C43"/>
    <w:rsid w:val="00BE4907"/>
    <w:rsid w:val="00BF249C"/>
    <w:rsid w:val="00C14213"/>
    <w:rsid w:val="00C169F8"/>
    <w:rsid w:val="00C401F7"/>
    <w:rsid w:val="00C405A3"/>
    <w:rsid w:val="00C409A5"/>
    <w:rsid w:val="00C42097"/>
    <w:rsid w:val="00C6094E"/>
    <w:rsid w:val="00C6352F"/>
    <w:rsid w:val="00C64973"/>
    <w:rsid w:val="00C662AB"/>
    <w:rsid w:val="00C73113"/>
    <w:rsid w:val="00C75275"/>
    <w:rsid w:val="00C85C25"/>
    <w:rsid w:val="00C95D58"/>
    <w:rsid w:val="00CA5917"/>
    <w:rsid w:val="00CC4696"/>
    <w:rsid w:val="00CC7E19"/>
    <w:rsid w:val="00CD5A99"/>
    <w:rsid w:val="00CF11E9"/>
    <w:rsid w:val="00D0273F"/>
    <w:rsid w:val="00D16B98"/>
    <w:rsid w:val="00D27E1D"/>
    <w:rsid w:val="00D310FB"/>
    <w:rsid w:val="00D32ED7"/>
    <w:rsid w:val="00D53C03"/>
    <w:rsid w:val="00D53D34"/>
    <w:rsid w:val="00D64B80"/>
    <w:rsid w:val="00D77BE2"/>
    <w:rsid w:val="00D81B3D"/>
    <w:rsid w:val="00DC075F"/>
    <w:rsid w:val="00DE1429"/>
    <w:rsid w:val="00DE308C"/>
    <w:rsid w:val="00DE39C6"/>
    <w:rsid w:val="00DE42F3"/>
    <w:rsid w:val="00DE5476"/>
    <w:rsid w:val="00E04458"/>
    <w:rsid w:val="00E11312"/>
    <w:rsid w:val="00E142E8"/>
    <w:rsid w:val="00E17474"/>
    <w:rsid w:val="00E30FF9"/>
    <w:rsid w:val="00E878DF"/>
    <w:rsid w:val="00E92FCE"/>
    <w:rsid w:val="00EA708A"/>
    <w:rsid w:val="00EB25E5"/>
    <w:rsid w:val="00EB2CD5"/>
    <w:rsid w:val="00EB6799"/>
    <w:rsid w:val="00EB7C8B"/>
    <w:rsid w:val="00EC2466"/>
    <w:rsid w:val="00F04951"/>
    <w:rsid w:val="00F128A9"/>
    <w:rsid w:val="00F13338"/>
    <w:rsid w:val="00F17B7A"/>
    <w:rsid w:val="00F369D7"/>
    <w:rsid w:val="00F47E56"/>
    <w:rsid w:val="00F54BA6"/>
    <w:rsid w:val="00F66033"/>
    <w:rsid w:val="00F857BC"/>
    <w:rsid w:val="00FB0480"/>
    <w:rsid w:val="00FB2E5A"/>
    <w:rsid w:val="00FB4C16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l-lab.com/easy/holiday-tra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13</cp:revision>
  <dcterms:created xsi:type="dcterms:W3CDTF">2020-05-05T13:07:00Z</dcterms:created>
  <dcterms:modified xsi:type="dcterms:W3CDTF">2020-05-16T20:58:00Z</dcterms:modified>
</cp:coreProperties>
</file>