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4D17" w14:textId="7BAE6006" w:rsidR="004461AC" w:rsidRDefault="00281810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8DBE51" wp14:editId="6BA6BD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18685" cy="1059815"/>
            <wp:effectExtent l="0" t="0" r="1270" b="6985"/>
            <wp:wrapNone/>
            <wp:docPr id="7" name="Imagen 7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2062" w14:textId="3BCB2745" w:rsidR="004461AC" w:rsidRDefault="00EB6C00" w:rsidP="004461AC">
      <w:pPr>
        <w:spacing w:after="0" w:line="240" w:lineRule="auto"/>
      </w:pPr>
      <w:r>
        <w:rPr>
          <w:noProof/>
          <w:lang w:eastAsia="es-ES"/>
        </w:rPr>
        <w:object w:dxaOrig="1440" w:dyaOrig="1440" w14:anchorId="5E3DA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7963364" r:id="rId10"/>
        </w:object>
      </w:r>
      <w:r w:rsidR="004461AC">
        <w:t xml:space="preserve">                                Liceo José Victorino Lastarria</w:t>
      </w:r>
    </w:p>
    <w:p w14:paraId="2DEC29BE" w14:textId="77777777" w:rsidR="004461AC" w:rsidRDefault="004461AC" w:rsidP="004461AC">
      <w:pPr>
        <w:spacing w:after="0" w:line="240" w:lineRule="auto"/>
      </w:pPr>
      <w:r>
        <w:t xml:space="preserve">                                                 Rancagua</w:t>
      </w:r>
    </w:p>
    <w:p w14:paraId="580A2534" w14:textId="77777777" w:rsidR="004461AC" w:rsidRDefault="004461AC" w:rsidP="004461A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8422B29" w14:textId="77777777" w:rsidR="004461AC" w:rsidRDefault="004461AC" w:rsidP="004461A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D7E939E" w14:textId="77777777" w:rsidR="004461AC" w:rsidRPr="005952DE" w:rsidRDefault="004461AC" w:rsidP="004461AC">
      <w:pPr>
        <w:spacing w:after="0" w:line="240" w:lineRule="auto"/>
      </w:pPr>
      <w:r>
        <w:t xml:space="preserve">                                    Departamento de Inglés</w:t>
      </w:r>
    </w:p>
    <w:p w14:paraId="3F9CAB7F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63F25708" w14:textId="49680CEC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73E47" wp14:editId="311F6F99">
                <wp:simplePos x="0" y="0"/>
                <wp:positionH relativeFrom="margin">
                  <wp:posOffset>-41910</wp:posOffset>
                </wp:positionH>
                <wp:positionV relativeFrom="paragraph">
                  <wp:posOffset>173355</wp:posOffset>
                </wp:positionV>
                <wp:extent cx="1828800" cy="10191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63B58" w14:textId="55FC5515" w:rsidR="004461AC" w:rsidRPr="003A3DA1" w:rsidRDefault="003A3DA1" w:rsidP="003A3D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DA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213E7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Pr="003A3DA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Past Simple</w:t>
                            </w:r>
                            <w:r w:rsidR="00213E7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461A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461AC" w:rsidRPr="004461A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 w:rsidR="004461A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3E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.3pt;margin-top:13.65pt;width:2in;height:80.25pt;z-index: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" filled="f" stroked="f">
                <v:textbox>
                  <w:txbxContent>
                    <w:p w14:paraId="3D063B58" w14:textId="55FC5515" w:rsidR="004461AC" w:rsidRPr="003A3DA1" w:rsidRDefault="003A3DA1" w:rsidP="003A3DA1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DA1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213E7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Pr="003A3DA1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Past Simple</w:t>
                      </w:r>
                      <w:r w:rsidR="00213E7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461AC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461AC" w:rsidRPr="004461AC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 w:rsidR="004461AC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BBBBA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1A7012BF" w14:textId="7850A8C9" w:rsidR="003A3DA1" w:rsidRDefault="003A3DA1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6813DAD3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1F67D2D8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2B78587D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08A4DBF6" w14:textId="6D10757E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r w:rsidRPr="003B1A7A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6404FE" wp14:editId="1C205739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9485" w14:textId="77777777" w:rsidR="003A3DA1" w:rsidRPr="003B1A7A" w:rsidRDefault="003A3DA1" w:rsidP="003A3DA1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04FE" id="Cuadro de texto 2" o:spid="_x0000_s1027" type="#_x0000_t202" style="position:absolute;margin-left:394.3pt;margin-top:17.35pt;width:445.5pt;height:32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3BBD9485" w14:textId="77777777" w:rsidR="003A3DA1" w:rsidRPr="003B1A7A" w:rsidRDefault="003A3DA1" w:rsidP="003A3DA1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098AEC" w14:textId="798B4A33" w:rsidR="00213E7E" w:rsidRDefault="00213E7E" w:rsidP="00213E7E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Clase</w:t>
      </w:r>
      <w:r w:rsidR="00905ACB">
        <w:rPr>
          <w:rFonts w:asciiTheme="minorHAnsi" w:hAnsiTheme="minorHAnsi" w:cstheme="minorHAnsi"/>
          <w:bCs/>
          <w:lang w:val="es-CL"/>
        </w:rPr>
        <w:t xml:space="preserve"> 5</w:t>
      </w:r>
      <w:r>
        <w:rPr>
          <w:rFonts w:asciiTheme="minorHAnsi" w:hAnsiTheme="minorHAnsi" w:cstheme="minorHAnsi"/>
          <w:bCs/>
          <w:lang w:val="es-CL"/>
        </w:rPr>
        <w:t xml:space="preserve"> del 27 </w:t>
      </w:r>
      <w:r w:rsidR="00905ACB">
        <w:rPr>
          <w:rFonts w:asciiTheme="minorHAnsi" w:hAnsiTheme="minorHAnsi" w:cstheme="minorHAnsi"/>
          <w:bCs/>
          <w:lang w:val="es-CL"/>
        </w:rPr>
        <w:t>al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905ACB">
        <w:rPr>
          <w:rFonts w:asciiTheme="minorHAnsi" w:hAnsiTheme="minorHAnsi" w:cstheme="minorHAnsi"/>
          <w:bCs/>
          <w:lang w:val="es-CL"/>
        </w:rPr>
        <w:t>30</w:t>
      </w:r>
      <w:r>
        <w:rPr>
          <w:rFonts w:asciiTheme="minorHAnsi" w:hAnsiTheme="minorHAnsi" w:cstheme="minorHAnsi"/>
          <w:bCs/>
          <w:lang w:val="es-CL"/>
        </w:rPr>
        <w:t xml:space="preserve"> de </w:t>
      </w:r>
      <w:r w:rsidR="00905ACB">
        <w:rPr>
          <w:rFonts w:asciiTheme="minorHAnsi" w:hAnsiTheme="minorHAnsi" w:cstheme="minorHAnsi"/>
          <w:bCs/>
          <w:lang w:val="es-CL"/>
        </w:rPr>
        <w:t>abril</w:t>
      </w:r>
    </w:p>
    <w:p w14:paraId="1B23548E" w14:textId="77777777" w:rsidR="00213E7E" w:rsidRDefault="00213E7E" w:rsidP="00213E7E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OA: 1,2,3,4,5,6,7,8: Demostrar comprensión de ideas generales e información explícita en textos orales adaptados y auténticos simples, literarios y no literarios, en diversos formatos audiovisuales</w:t>
      </w:r>
    </w:p>
    <w:p w14:paraId="321E67A8" w14:textId="7F954600" w:rsidR="002573D8" w:rsidRPr="004461AC" w:rsidRDefault="002573D8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2573D8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2573D8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pasado simple.</w:t>
      </w:r>
    </w:p>
    <w:p w14:paraId="72808A1F" w14:textId="263250C5" w:rsidR="003A3DA1" w:rsidRPr="004461AC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Instrucciones: </w:t>
      </w:r>
      <w:r w:rsidR="004461AC">
        <w:rPr>
          <w:rFonts w:asciiTheme="minorHAnsi" w:hAnsiTheme="minorHAnsi" w:cstheme="minorHAnsi"/>
          <w:bCs/>
          <w:lang w:val="es-CL"/>
        </w:rPr>
        <w:t xml:space="preserve">Desarrollar </w:t>
      </w:r>
      <w:r w:rsidRPr="004461AC">
        <w:rPr>
          <w:rFonts w:asciiTheme="minorHAnsi" w:hAnsiTheme="minorHAnsi" w:cstheme="minorHAnsi"/>
          <w:bCs/>
          <w:lang w:val="es-CL"/>
        </w:rPr>
        <w:t xml:space="preserve">cada ejercicio y enviar guía a su correspondiente profesor de asignatura. </w:t>
      </w:r>
    </w:p>
    <w:p w14:paraId="483FB99A" w14:textId="77777777" w:rsidR="003A3DA1" w:rsidRPr="004461AC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504535D" w14:textId="61E69749" w:rsidR="00213E7E" w:rsidRDefault="003A3DA1" w:rsidP="002B7AD7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4461AC">
        <w:rPr>
          <w:rFonts w:asciiTheme="minorHAnsi" w:hAnsiTheme="minorHAnsi" w:cstheme="minorHAnsi"/>
          <w:bCs/>
          <w:lang w:val="es-CL"/>
        </w:rPr>
        <w:t xml:space="preserve"> </w:t>
      </w:r>
    </w:p>
    <w:p w14:paraId="6646AB20" w14:textId="401FE223" w:rsidR="002B7AD7" w:rsidRDefault="002B7AD7" w:rsidP="002B7AD7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223327B1" w14:textId="19470FFB" w:rsidR="002B7AD7" w:rsidRPr="00CF3B6A" w:rsidRDefault="002B7AD7" w:rsidP="002B7AD7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  <w:b/>
          <w:lang w:val="es-CL"/>
        </w:rPr>
      </w:pPr>
      <w:r w:rsidRPr="002B7AD7">
        <w:rPr>
          <w:rFonts w:asciiTheme="minorHAnsi" w:hAnsiTheme="minorHAnsi" w:cstheme="minorHAnsi"/>
          <w:b/>
          <w:lang w:val="en-US"/>
        </w:rPr>
        <w:t xml:space="preserve">Check the conversation and </w:t>
      </w:r>
      <w:r>
        <w:rPr>
          <w:rFonts w:asciiTheme="minorHAnsi" w:hAnsiTheme="minorHAnsi" w:cstheme="minorHAnsi"/>
          <w:b/>
          <w:lang w:val="en-US"/>
        </w:rPr>
        <w:t xml:space="preserve">pay attention on Amy’s </w:t>
      </w:r>
      <w:r w:rsidR="00CF3B6A">
        <w:rPr>
          <w:rFonts w:asciiTheme="minorHAnsi" w:hAnsiTheme="minorHAnsi" w:cstheme="minorHAnsi"/>
          <w:b/>
          <w:lang w:val="en-US"/>
        </w:rPr>
        <w:t xml:space="preserve">answers. </w:t>
      </w:r>
      <w:r w:rsidR="00CF3B6A" w:rsidRPr="00CF3B6A">
        <w:rPr>
          <w:rFonts w:asciiTheme="minorHAnsi" w:hAnsiTheme="minorHAnsi" w:cstheme="minorHAnsi"/>
          <w:bCs/>
          <w:i/>
          <w:iCs/>
          <w:lang w:val="es-CL"/>
        </w:rPr>
        <w:t>(Revisa la conversación y p</w:t>
      </w:r>
      <w:r w:rsidR="00CF3B6A">
        <w:rPr>
          <w:rFonts w:asciiTheme="minorHAnsi" w:hAnsiTheme="minorHAnsi" w:cstheme="minorHAnsi"/>
          <w:bCs/>
          <w:i/>
          <w:iCs/>
          <w:lang w:val="es-CL"/>
        </w:rPr>
        <w:t>resta atención en las respuestas de Amy).</w:t>
      </w:r>
    </w:p>
    <w:p w14:paraId="563CDD35" w14:textId="42C508E6" w:rsidR="00CF3B6A" w:rsidRDefault="00CF3B6A" w:rsidP="00CF3B6A">
      <w:pPr>
        <w:spacing w:after="0"/>
        <w:rPr>
          <w:rFonts w:asciiTheme="minorHAnsi" w:hAnsiTheme="minorHAnsi" w:cstheme="minorHAnsi"/>
          <w:b/>
          <w:lang w:val="es-CL"/>
        </w:rPr>
      </w:pPr>
    </w:p>
    <w:p w14:paraId="1BF346A9" w14:textId="44BC2CD6" w:rsidR="00CF3B6A" w:rsidRPr="00905ACB" w:rsidRDefault="00CF3B6A" w:rsidP="00CF3B6A">
      <w:pPr>
        <w:spacing w:after="0"/>
        <w:rPr>
          <w:lang w:val="en-US"/>
        </w:rPr>
      </w:pPr>
      <w:r w:rsidRPr="00CF3B6A">
        <w:rPr>
          <w:rFonts w:asciiTheme="minorHAnsi" w:hAnsiTheme="minorHAnsi" w:cstheme="minorHAnsi"/>
          <w:b/>
          <w:lang w:val="en-US"/>
        </w:rPr>
        <w:t xml:space="preserve">Conversation: </w:t>
      </w:r>
      <w:hyperlink r:id="rId13" w:history="1">
        <w:r w:rsidRPr="00CF3B6A">
          <w:rPr>
            <w:rStyle w:val="Hipervnculo"/>
            <w:lang w:val="en-US"/>
          </w:rPr>
          <w:t>https://www.youtube.com/watch?v=vkiZKUBFgdk</w:t>
        </w:r>
      </w:hyperlink>
    </w:p>
    <w:p w14:paraId="0210DDEB" w14:textId="5C1E417B" w:rsidR="00CF3B6A" w:rsidRPr="00905ACB" w:rsidRDefault="00CF3B6A" w:rsidP="00CF3B6A">
      <w:pPr>
        <w:spacing w:after="0"/>
        <w:rPr>
          <w:lang w:val="en-US"/>
        </w:rPr>
      </w:pPr>
    </w:p>
    <w:p w14:paraId="0FC305F9" w14:textId="173A0616" w:rsidR="00CF3B6A" w:rsidRDefault="00901F4F" w:rsidP="00901F4F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“Did you go on a trip last summer?”</w:t>
      </w:r>
    </w:p>
    <w:p w14:paraId="28083EB4" w14:textId="555AEB4C" w:rsidR="00901F4F" w:rsidRDefault="00901F4F" w:rsidP="00901F4F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Yes, we did. I was an amazing trip</w:t>
      </w:r>
    </w:p>
    <w:p w14:paraId="1C01B687" w14:textId="3CF69367" w:rsidR="00901F4F" w:rsidRDefault="00901F4F" w:rsidP="00901F4F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No, we didn’t.</w:t>
      </w:r>
    </w:p>
    <w:p w14:paraId="5A81A70A" w14:textId="574AF595" w:rsidR="00901F4F" w:rsidRDefault="00901F4F" w:rsidP="00901F4F">
      <w:pPr>
        <w:spacing w:after="0"/>
        <w:rPr>
          <w:rFonts w:asciiTheme="minorHAnsi" w:hAnsiTheme="minorHAnsi" w:cstheme="minorHAnsi"/>
          <w:lang w:val="en-US"/>
        </w:rPr>
      </w:pPr>
    </w:p>
    <w:p w14:paraId="71BC3B7A" w14:textId="542C15A9" w:rsidR="00901F4F" w:rsidRDefault="00901F4F" w:rsidP="00901F4F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“Did you travel by plane</w:t>
      </w:r>
      <w:r w:rsidR="00D24D64">
        <w:rPr>
          <w:rFonts w:asciiTheme="minorHAnsi" w:hAnsiTheme="minorHAnsi" w:cstheme="minorHAnsi"/>
          <w:b/>
          <w:bCs/>
          <w:lang w:val="en-US"/>
        </w:rPr>
        <w:t>?”</w:t>
      </w:r>
    </w:p>
    <w:p w14:paraId="3A47DD85" w14:textId="7F05C395" w:rsidR="00D24D64" w:rsidRDefault="00D24D64" w:rsidP="00D24D64">
      <w:pPr>
        <w:pStyle w:val="Prrafodelista"/>
        <w:numPr>
          <w:ilvl w:val="0"/>
          <w:numId w:val="22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Yes, we flew at </w:t>
      </w:r>
      <w:r w:rsidR="001C007A">
        <w:rPr>
          <w:rFonts w:asciiTheme="minorHAnsi" w:hAnsiTheme="minorHAnsi" w:cstheme="minorHAnsi"/>
          <w:lang w:val="en-US"/>
        </w:rPr>
        <w:t>KARTS</w:t>
      </w:r>
    </w:p>
    <w:p w14:paraId="1B2D2B69" w14:textId="5D617AE2" w:rsidR="001C007A" w:rsidRDefault="001C007A" w:rsidP="00D24D64">
      <w:pPr>
        <w:pStyle w:val="Prrafodelista"/>
        <w:numPr>
          <w:ilvl w:val="0"/>
          <w:numId w:val="22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No, we drove our car.</w:t>
      </w:r>
    </w:p>
    <w:p w14:paraId="7FB41F37" w14:textId="17847F2B" w:rsidR="001C007A" w:rsidRDefault="001C007A" w:rsidP="001C007A">
      <w:pPr>
        <w:spacing w:after="0"/>
        <w:rPr>
          <w:rFonts w:asciiTheme="minorHAnsi" w:hAnsiTheme="minorHAnsi" w:cstheme="minorHAnsi"/>
          <w:lang w:val="en-US"/>
        </w:rPr>
      </w:pPr>
    </w:p>
    <w:p w14:paraId="510F598E" w14:textId="2C836A1C" w:rsidR="001C007A" w:rsidRDefault="001C007A" w:rsidP="001C007A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“Did it take very long?”</w:t>
      </w:r>
    </w:p>
    <w:p w14:paraId="488A7F53" w14:textId="28DB3711" w:rsidR="001C007A" w:rsidRDefault="00D057AF" w:rsidP="001C007A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Yes, it took 5 days</w:t>
      </w:r>
    </w:p>
    <w:p w14:paraId="1E290F8D" w14:textId="6ED22624" w:rsidR="00D057AF" w:rsidRDefault="00D057AF" w:rsidP="001C007A">
      <w:pPr>
        <w:pStyle w:val="Prrafodelista"/>
        <w:numPr>
          <w:ilvl w:val="0"/>
          <w:numId w:val="23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Yes, it took 15 days</w:t>
      </w:r>
    </w:p>
    <w:p w14:paraId="39D19C57" w14:textId="0B77D0DB" w:rsidR="00D057AF" w:rsidRDefault="00D057AF" w:rsidP="00D057AF">
      <w:pPr>
        <w:spacing w:after="0"/>
        <w:rPr>
          <w:rFonts w:asciiTheme="minorHAnsi" w:hAnsiTheme="minorHAnsi" w:cstheme="minorHAnsi"/>
          <w:lang w:val="en-US"/>
        </w:rPr>
      </w:pPr>
    </w:p>
    <w:p w14:paraId="0E942838" w14:textId="64D7AAD5" w:rsidR="00D057AF" w:rsidRDefault="00D057AF" w:rsidP="00D057AF">
      <w:pPr>
        <w:spacing w:after="0"/>
        <w:rPr>
          <w:rFonts w:asciiTheme="minorHAnsi" w:hAnsiTheme="minorHAnsi" w:cstheme="minorHAnsi"/>
          <w:lang w:val="en-US"/>
        </w:rPr>
      </w:pPr>
    </w:p>
    <w:p w14:paraId="40C199F3" w14:textId="66B114A5" w:rsidR="00D057AF" w:rsidRDefault="000B6728" w:rsidP="00D057AF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“Did you have good weather?”</w:t>
      </w:r>
    </w:p>
    <w:p w14:paraId="599BED3C" w14:textId="28D20E98" w:rsidR="000B6728" w:rsidRDefault="00A621F4" w:rsidP="000B6728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It wasn’t beautiful</w:t>
      </w:r>
    </w:p>
    <w:p w14:paraId="1D86962B" w14:textId="0AA2DAF5" w:rsidR="00A621F4" w:rsidRDefault="00A621F4" w:rsidP="000B6728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It was beautiful</w:t>
      </w:r>
    </w:p>
    <w:p w14:paraId="24B69A02" w14:textId="13067B2A" w:rsidR="00A621F4" w:rsidRDefault="00A621F4" w:rsidP="00A621F4">
      <w:pPr>
        <w:spacing w:after="0"/>
        <w:rPr>
          <w:rFonts w:asciiTheme="minorHAnsi" w:hAnsiTheme="minorHAnsi" w:cstheme="minorHAnsi"/>
          <w:lang w:val="en-US"/>
        </w:rPr>
      </w:pPr>
    </w:p>
    <w:p w14:paraId="7AAFAE08" w14:textId="41321317" w:rsidR="00A621F4" w:rsidRDefault="00A621F4" w:rsidP="00A621F4">
      <w:pPr>
        <w:pStyle w:val="Prrafodelista"/>
        <w:numPr>
          <w:ilvl w:val="0"/>
          <w:numId w:val="20"/>
        </w:numPr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“Did you have an upset stomach?”</w:t>
      </w:r>
    </w:p>
    <w:p w14:paraId="0AFDAF13" w14:textId="5C8E5E6C" w:rsidR="00A621F4" w:rsidRDefault="00A621F4" w:rsidP="00A621F4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 or 2</w:t>
      </w:r>
    </w:p>
    <w:p w14:paraId="5CC93A03" w14:textId="23A2F5B6" w:rsidR="00A621F4" w:rsidRDefault="00C3032D" w:rsidP="00A621F4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Was or Thais </w:t>
      </w:r>
    </w:p>
    <w:p w14:paraId="3DB9047C" w14:textId="77777777" w:rsidR="00716050" w:rsidRDefault="00716050" w:rsidP="00716050">
      <w:pPr>
        <w:pStyle w:val="Prrafodelista"/>
        <w:spacing w:after="0"/>
        <w:ind w:left="1080"/>
        <w:rPr>
          <w:rFonts w:asciiTheme="minorHAnsi" w:hAnsiTheme="minorHAnsi" w:cstheme="minorHAnsi"/>
          <w:lang w:val="en-US"/>
        </w:rPr>
      </w:pPr>
    </w:p>
    <w:p w14:paraId="788C0088" w14:textId="6B5E4BB3" w:rsidR="00873DC5" w:rsidRDefault="00873DC5" w:rsidP="00873DC5">
      <w:pPr>
        <w:spacing w:after="0"/>
        <w:rPr>
          <w:rFonts w:asciiTheme="minorHAnsi" w:hAnsiTheme="minorHAnsi" w:cstheme="minorHAnsi"/>
          <w:lang w:val="en-US"/>
        </w:rPr>
      </w:pPr>
    </w:p>
    <w:p w14:paraId="1B8AF922" w14:textId="73F81D18" w:rsidR="00873DC5" w:rsidRPr="009A6441" w:rsidRDefault="00FA40A0" w:rsidP="00FA40A0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  <w:b/>
          <w:bCs/>
          <w:lang w:val="es-CL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Pay attention to the “Past Time Verbs” and complete each sentence. </w:t>
      </w:r>
      <w:r w:rsidR="00C27E98" w:rsidRPr="00C27E98">
        <w:rPr>
          <w:rFonts w:asciiTheme="minorHAnsi" w:hAnsiTheme="minorHAnsi" w:cstheme="minorHAnsi"/>
          <w:i/>
          <w:iCs/>
          <w:lang w:val="es-CL"/>
        </w:rPr>
        <w:t>(Presta atención a los “Verbos en Pasado” y completa c</w:t>
      </w:r>
      <w:r w:rsidR="00C27E98">
        <w:rPr>
          <w:rFonts w:asciiTheme="minorHAnsi" w:hAnsiTheme="minorHAnsi" w:cstheme="minorHAnsi"/>
          <w:i/>
          <w:iCs/>
          <w:lang w:val="es-CL"/>
        </w:rPr>
        <w:t>ada oración).</w:t>
      </w:r>
    </w:p>
    <w:p w14:paraId="108129A4" w14:textId="79C0EE03" w:rsidR="009A6441" w:rsidRDefault="009A6441" w:rsidP="009A6441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7977DD27" w14:textId="066C08F3" w:rsidR="009A6441" w:rsidRDefault="009A6441" w:rsidP="009A6441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799FF56A" w14:textId="0896EAFB" w:rsidR="009A6441" w:rsidRDefault="009A6441" w:rsidP="009A6441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59F241D2" w14:textId="77777777" w:rsidR="009A6441" w:rsidRPr="009A6441" w:rsidRDefault="009A6441" w:rsidP="009A6441">
      <w:pPr>
        <w:spacing w:after="0"/>
        <w:rPr>
          <w:rFonts w:asciiTheme="minorHAnsi" w:hAnsiTheme="minorHAnsi" w:cstheme="minorHAnsi"/>
          <w:b/>
          <w:bCs/>
          <w:lang w:val="es-CL"/>
        </w:rPr>
      </w:pPr>
    </w:p>
    <w:p w14:paraId="6E923F5C" w14:textId="1886CDCF" w:rsidR="00BD75A0" w:rsidRDefault="00BD75A0" w:rsidP="00143D19">
      <w:pPr>
        <w:rPr>
          <w:rFonts w:asciiTheme="minorHAnsi" w:hAnsiTheme="minorHAnsi" w:cstheme="minorHAnsi"/>
          <w:bCs/>
          <w:lang w:val="es-CL"/>
        </w:rPr>
      </w:pPr>
    </w:p>
    <w:p w14:paraId="33635D78" w14:textId="29527145" w:rsidR="00BD75A0" w:rsidRDefault="00C27E98" w:rsidP="00143D19">
      <w:pPr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/>
          <w:lang w:val="es-CL"/>
        </w:rPr>
        <w:lastRenderedPageBreak/>
        <w:t xml:space="preserve">Audio: </w:t>
      </w:r>
      <w:hyperlink r:id="rId14" w:history="1">
        <w:r w:rsidR="00BD75A0" w:rsidRPr="00F708D0">
          <w:rPr>
            <w:rStyle w:val="Hipervnculo"/>
            <w:rFonts w:asciiTheme="minorHAnsi" w:hAnsiTheme="minorHAnsi" w:cstheme="minorHAnsi"/>
            <w:bCs/>
            <w:lang w:val="es-CL"/>
          </w:rPr>
          <w:t>https://soundcloud.com/teacherpaul/past-tense-verbs</w:t>
        </w:r>
      </w:hyperlink>
      <w:r w:rsidR="00BD75A0">
        <w:rPr>
          <w:rFonts w:asciiTheme="minorHAnsi" w:hAnsiTheme="minorHAnsi" w:cstheme="minorHAnsi"/>
          <w:bCs/>
          <w:lang w:val="es-CL"/>
        </w:rPr>
        <w:t xml:space="preserve"> </w:t>
      </w:r>
    </w:p>
    <w:p w14:paraId="73225C2B" w14:textId="0836E29F" w:rsidR="00BD75A0" w:rsidRDefault="00BD75A0" w:rsidP="00143D19">
      <w:pPr>
        <w:rPr>
          <w:rFonts w:asciiTheme="minorHAnsi" w:hAnsiTheme="minorHAnsi" w:cstheme="minorHAnsi"/>
          <w:bCs/>
          <w:lang w:val="es-CL"/>
        </w:rPr>
      </w:pPr>
    </w:p>
    <w:p w14:paraId="6914E92E" w14:textId="77777777" w:rsidR="00BD75A0" w:rsidRPr="00BD75A0" w:rsidRDefault="00BD75A0" w:rsidP="009A644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1. How _________ your class today?</w:t>
      </w:r>
    </w:p>
    <w:p w14:paraId="6242809F" w14:textId="77777777" w:rsidR="00BD75A0" w:rsidRPr="00BD75A0" w:rsidRDefault="00BD75A0" w:rsidP="009A6441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2. Mike __________ a new cell phone.</w:t>
      </w:r>
    </w:p>
    <w:p w14:paraId="2C4D37B8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3. The bell just __________.</w:t>
      </w:r>
    </w:p>
    <w:p w14:paraId="295F4D29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4. I __________ the dishes earlier this morning.</w:t>
      </w:r>
    </w:p>
    <w:p w14:paraId="481FE407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5. Janice ___________ the door.</w:t>
      </w:r>
    </w:p>
    <w:p w14:paraId="0A7BBAFC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6. The kids ___________ the box.</w:t>
      </w:r>
    </w:p>
    <w:p w14:paraId="47C1123D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7. Someone ___________ my car.</w:t>
      </w:r>
    </w:p>
    <w:p w14:paraId="54E58CF2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8. Everyone __________ a good time at the party.</w:t>
      </w:r>
    </w:p>
    <w:p w14:paraId="055CF124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BD75A0">
        <w:rPr>
          <w:rFonts w:asciiTheme="minorHAnsi" w:eastAsia="Times New Roman" w:hAnsiTheme="minorHAnsi" w:cstheme="minorHAnsi"/>
          <w:color w:val="333333"/>
          <w:lang w:val="en-US"/>
        </w:rPr>
        <w:t>9. They ___________ all the way from Rio de Janeiro.</w:t>
      </w:r>
    </w:p>
    <w:p w14:paraId="599BA1A8" w14:textId="77777777" w:rsidR="00BD75A0" w:rsidRPr="00BD75A0" w:rsidRDefault="00BD75A0" w:rsidP="00BD75A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es-CL"/>
        </w:rPr>
      </w:pPr>
      <w:r w:rsidRPr="00BD75A0">
        <w:rPr>
          <w:rFonts w:asciiTheme="minorHAnsi" w:eastAsia="Times New Roman" w:hAnsiTheme="minorHAnsi" w:cstheme="minorHAnsi"/>
          <w:color w:val="333333"/>
          <w:lang w:val="es-CL"/>
        </w:rPr>
        <w:t xml:space="preserve">10. A handyman __________ </w:t>
      </w:r>
      <w:proofErr w:type="spellStart"/>
      <w:r w:rsidRPr="00BD75A0">
        <w:rPr>
          <w:rFonts w:asciiTheme="minorHAnsi" w:eastAsia="Times New Roman" w:hAnsiTheme="minorHAnsi" w:cstheme="minorHAnsi"/>
          <w:color w:val="333333"/>
          <w:lang w:val="es-CL"/>
        </w:rPr>
        <w:t>Bill's</w:t>
      </w:r>
      <w:proofErr w:type="spellEnd"/>
      <w:r w:rsidRPr="00BD75A0">
        <w:rPr>
          <w:rFonts w:asciiTheme="minorHAnsi" w:eastAsia="Times New Roman" w:hAnsiTheme="minorHAnsi" w:cstheme="minorHAnsi"/>
          <w:color w:val="333333"/>
          <w:lang w:val="es-CL"/>
        </w:rPr>
        <w:t xml:space="preserve"> </w:t>
      </w:r>
      <w:proofErr w:type="spellStart"/>
      <w:r w:rsidRPr="00BD75A0">
        <w:rPr>
          <w:rFonts w:asciiTheme="minorHAnsi" w:eastAsia="Times New Roman" w:hAnsiTheme="minorHAnsi" w:cstheme="minorHAnsi"/>
          <w:color w:val="333333"/>
          <w:lang w:val="es-CL"/>
        </w:rPr>
        <w:t>window</w:t>
      </w:r>
      <w:proofErr w:type="spellEnd"/>
      <w:r w:rsidRPr="00BD75A0">
        <w:rPr>
          <w:rFonts w:asciiTheme="minorHAnsi" w:eastAsia="Times New Roman" w:hAnsiTheme="minorHAnsi" w:cstheme="minorHAnsi"/>
          <w:color w:val="333333"/>
          <w:lang w:val="es-CL"/>
        </w:rPr>
        <w:t>.</w:t>
      </w:r>
    </w:p>
    <w:p w14:paraId="111BBB1B" w14:textId="7C1CAE8D" w:rsidR="00C53D1D" w:rsidRDefault="00C53D1D" w:rsidP="00143D19">
      <w:pPr>
        <w:rPr>
          <w:rFonts w:asciiTheme="minorHAnsi" w:hAnsiTheme="minorHAnsi" w:cstheme="minorHAnsi"/>
          <w:bCs/>
          <w:lang w:val="es-CL"/>
        </w:rPr>
      </w:pPr>
    </w:p>
    <w:sectPr w:rsidR="00C53D1D" w:rsidSect="009A6441">
      <w:headerReference w:type="default" r:id="rId15"/>
      <w:footerReference w:type="default" r:id="rId16"/>
      <w:type w:val="continuous"/>
      <w:pgSz w:w="12240" w:h="20160" w:code="5"/>
      <w:pgMar w:top="42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EE09" w14:textId="77777777" w:rsidR="00EB6C00" w:rsidRDefault="00EB6C00">
      <w:pPr>
        <w:spacing w:after="0" w:line="240" w:lineRule="auto"/>
      </w:pPr>
      <w:r>
        <w:separator/>
      </w:r>
    </w:p>
  </w:endnote>
  <w:endnote w:type="continuationSeparator" w:id="0">
    <w:p w14:paraId="101BE95D" w14:textId="77777777" w:rsidR="00EB6C00" w:rsidRDefault="00EB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61AA" w14:textId="77777777" w:rsidR="00EB6C00" w:rsidRDefault="00EB6C00">
      <w:pPr>
        <w:spacing w:after="0" w:line="240" w:lineRule="auto"/>
      </w:pPr>
      <w:r>
        <w:separator/>
      </w:r>
    </w:p>
  </w:footnote>
  <w:footnote w:type="continuationSeparator" w:id="0">
    <w:p w14:paraId="2269291F" w14:textId="77777777" w:rsidR="00EB6C00" w:rsidRDefault="00EB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2A9"/>
    <w:multiLevelType w:val="hybridMultilevel"/>
    <w:tmpl w:val="565464A8"/>
    <w:lvl w:ilvl="0" w:tplc="B570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0F0"/>
    <w:multiLevelType w:val="hybridMultilevel"/>
    <w:tmpl w:val="43BC0546"/>
    <w:lvl w:ilvl="0" w:tplc="72FCB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5E3C"/>
    <w:multiLevelType w:val="hybridMultilevel"/>
    <w:tmpl w:val="5FA82F6E"/>
    <w:lvl w:ilvl="0" w:tplc="EA58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167"/>
    <w:multiLevelType w:val="hybridMultilevel"/>
    <w:tmpl w:val="53D47166"/>
    <w:lvl w:ilvl="0" w:tplc="72E0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0350"/>
    <w:multiLevelType w:val="hybridMultilevel"/>
    <w:tmpl w:val="95AA16DC"/>
    <w:lvl w:ilvl="0" w:tplc="9DDA3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44E70"/>
    <w:multiLevelType w:val="hybridMultilevel"/>
    <w:tmpl w:val="063680D8"/>
    <w:lvl w:ilvl="0" w:tplc="3BBAC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0CF1"/>
    <w:multiLevelType w:val="hybridMultilevel"/>
    <w:tmpl w:val="2536EEBC"/>
    <w:lvl w:ilvl="0" w:tplc="89FE7E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D8D"/>
    <w:multiLevelType w:val="hybridMultilevel"/>
    <w:tmpl w:val="7B62FD30"/>
    <w:lvl w:ilvl="0" w:tplc="257A1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5305"/>
    <w:multiLevelType w:val="hybridMultilevel"/>
    <w:tmpl w:val="0AA23612"/>
    <w:lvl w:ilvl="0" w:tplc="C3508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9"/>
  </w:num>
  <w:num w:numId="5">
    <w:abstractNumId w:val="24"/>
  </w:num>
  <w:num w:numId="6">
    <w:abstractNumId w:val="0"/>
  </w:num>
  <w:num w:numId="7">
    <w:abstractNumId w:val="16"/>
  </w:num>
  <w:num w:numId="8">
    <w:abstractNumId w:val="15"/>
  </w:num>
  <w:num w:numId="9">
    <w:abstractNumId w:val="9"/>
  </w:num>
  <w:num w:numId="10">
    <w:abstractNumId w:val="23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4"/>
  </w:num>
  <w:num w:numId="20">
    <w:abstractNumId w:val="13"/>
  </w:num>
  <w:num w:numId="21">
    <w:abstractNumId w:val="18"/>
  </w:num>
  <w:num w:numId="22">
    <w:abstractNumId w:val="5"/>
  </w:num>
  <w:num w:numId="23">
    <w:abstractNumId w:val="8"/>
  </w:num>
  <w:num w:numId="24">
    <w:abstractNumId w:val="22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22DD4"/>
    <w:rsid w:val="000423C5"/>
    <w:rsid w:val="00057D55"/>
    <w:rsid w:val="000602FB"/>
    <w:rsid w:val="00081005"/>
    <w:rsid w:val="0008299B"/>
    <w:rsid w:val="00097411"/>
    <w:rsid w:val="000A5F58"/>
    <w:rsid w:val="000A66F6"/>
    <w:rsid w:val="000B6728"/>
    <w:rsid w:val="000C18F6"/>
    <w:rsid w:val="000F7069"/>
    <w:rsid w:val="00103CC8"/>
    <w:rsid w:val="00107220"/>
    <w:rsid w:val="001203A0"/>
    <w:rsid w:val="00143D19"/>
    <w:rsid w:val="00147330"/>
    <w:rsid w:val="00150955"/>
    <w:rsid w:val="00170B72"/>
    <w:rsid w:val="001763FE"/>
    <w:rsid w:val="001865FB"/>
    <w:rsid w:val="001924C7"/>
    <w:rsid w:val="00196ACD"/>
    <w:rsid w:val="001B5498"/>
    <w:rsid w:val="001C007A"/>
    <w:rsid w:val="001C779A"/>
    <w:rsid w:val="001D668D"/>
    <w:rsid w:val="001E10F5"/>
    <w:rsid w:val="001E7189"/>
    <w:rsid w:val="001F3397"/>
    <w:rsid w:val="001F6681"/>
    <w:rsid w:val="00213E7E"/>
    <w:rsid w:val="00233B99"/>
    <w:rsid w:val="00253E4D"/>
    <w:rsid w:val="002573D8"/>
    <w:rsid w:val="00260EB4"/>
    <w:rsid w:val="002725DE"/>
    <w:rsid w:val="0027455D"/>
    <w:rsid w:val="00281810"/>
    <w:rsid w:val="00283992"/>
    <w:rsid w:val="00286D72"/>
    <w:rsid w:val="002B1AF6"/>
    <w:rsid w:val="002B30A5"/>
    <w:rsid w:val="002B7AD7"/>
    <w:rsid w:val="002E3BF4"/>
    <w:rsid w:val="002F30B0"/>
    <w:rsid w:val="00323478"/>
    <w:rsid w:val="00344D75"/>
    <w:rsid w:val="0036121F"/>
    <w:rsid w:val="00366048"/>
    <w:rsid w:val="0038444B"/>
    <w:rsid w:val="003A31B2"/>
    <w:rsid w:val="003A3DA1"/>
    <w:rsid w:val="003C0971"/>
    <w:rsid w:val="003C1124"/>
    <w:rsid w:val="003D6CA1"/>
    <w:rsid w:val="00403DC3"/>
    <w:rsid w:val="00407583"/>
    <w:rsid w:val="00427C17"/>
    <w:rsid w:val="0043612D"/>
    <w:rsid w:val="004461AC"/>
    <w:rsid w:val="00454158"/>
    <w:rsid w:val="00492707"/>
    <w:rsid w:val="004A07E3"/>
    <w:rsid w:val="004A6238"/>
    <w:rsid w:val="004B07AB"/>
    <w:rsid w:val="004B13CC"/>
    <w:rsid w:val="004C4A76"/>
    <w:rsid w:val="004D3FBD"/>
    <w:rsid w:val="004F0BB6"/>
    <w:rsid w:val="00503571"/>
    <w:rsid w:val="00525284"/>
    <w:rsid w:val="00544186"/>
    <w:rsid w:val="00553F82"/>
    <w:rsid w:val="00560126"/>
    <w:rsid w:val="00586E02"/>
    <w:rsid w:val="005E596D"/>
    <w:rsid w:val="005E5ED0"/>
    <w:rsid w:val="005F5322"/>
    <w:rsid w:val="0060447E"/>
    <w:rsid w:val="00633ED9"/>
    <w:rsid w:val="00656DF2"/>
    <w:rsid w:val="00657E10"/>
    <w:rsid w:val="00663CB9"/>
    <w:rsid w:val="00667EC0"/>
    <w:rsid w:val="0068790B"/>
    <w:rsid w:val="006B1F0E"/>
    <w:rsid w:val="006B55C1"/>
    <w:rsid w:val="006C2C54"/>
    <w:rsid w:val="006C4189"/>
    <w:rsid w:val="006D371C"/>
    <w:rsid w:val="006D783E"/>
    <w:rsid w:val="006E55DC"/>
    <w:rsid w:val="006F6DE3"/>
    <w:rsid w:val="00712569"/>
    <w:rsid w:val="00716050"/>
    <w:rsid w:val="00723944"/>
    <w:rsid w:val="00733995"/>
    <w:rsid w:val="00740A1F"/>
    <w:rsid w:val="00741641"/>
    <w:rsid w:val="00760892"/>
    <w:rsid w:val="00765718"/>
    <w:rsid w:val="00793911"/>
    <w:rsid w:val="007B604C"/>
    <w:rsid w:val="007C0366"/>
    <w:rsid w:val="007D0A02"/>
    <w:rsid w:val="007E3FA7"/>
    <w:rsid w:val="0081251D"/>
    <w:rsid w:val="00830B3E"/>
    <w:rsid w:val="00852E73"/>
    <w:rsid w:val="008673B1"/>
    <w:rsid w:val="00873DC5"/>
    <w:rsid w:val="00880756"/>
    <w:rsid w:val="00881225"/>
    <w:rsid w:val="008D790E"/>
    <w:rsid w:val="008F3D0C"/>
    <w:rsid w:val="00901F4F"/>
    <w:rsid w:val="00905ACB"/>
    <w:rsid w:val="00906B83"/>
    <w:rsid w:val="009070EA"/>
    <w:rsid w:val="009323E1"/>
    <w:rsid w:val="0093653A"/>
    <w:rsid w:val="00942D76"/>
    <w:rsid w:val="009430C0"/>
    <w:rsid w:val="00944A0E"/>
    <w:rsid w:val="00953CC4"/>
    <w:rsid w:val="0097017F"/>
    <w:rsid w:val="00990C3F"/>
    <w:rsid w:val="00997CEA"/>
    <w:rsid w:val="009A6441"/>
    <w:rsid w:val="009B586C"/>
    <w:rsid w:val="009C0FED"/>
    <w:rsid w:val="009D4073"/>
    <w:rsid w:val="009E3C2F"/>
    <w:rsid w:val="00A15361"/>
    <w:rsid w:val="00A17D37"/>
    <w:rsid w:val="00A334E8"/>
    <w:rsid w:val="00A464CF"/>
    <w:rsid w:val="00A5290D"/>
    <w:rsid w:val="00A61D09"/>
    <w:rsid w:val="00A621F4"/>
    <w:rsid w:val="00A71688"/>
    <w:rsid w:val="00A819DB"/>
    <w:rsid w:val="00A874DF"/>
    <w:rsid w:val="00A876C5"/>
    <w:rsid w:val="00A92093"/>
    <w:rsid w:val="00A94B67"/>
    <w:rsid w:val="00AB11E4"/>
    <w:rsid w:val="00AB4DE0"/>
    <w:rsid w:val="00AE0C05"/>
    <w:rsid w:val="00AE5507"/>
    <w:rsid w:val="00B105CA"/>
    <w:rsid w:val="00B10FE6"/>
    <w:rsid w:val="00B16307"/>
    <w:rsid w:val="00B2303A"/>
    <w:rsid w:val="00B24DCB"/>
    <w:rsid w:val="00B526EC"/>
    <w:rsid w:val="00B544CE"/>
    <w:rsid w:val="00B6237F"/>
    <w:rsid w:val="00B73C82"/>
    <w:rsid w:val="00B90580"/>
    <w:rsid w:val="00BC00A0"/>
    <w:rsid w:val="00BC1450"/>
    <w:rsid w:val="00BC4FE6"/>
    <w:rsid w:val="00BC6BD7"/>
    <w:rsid w:val="00BD51BA"/>
    <w:rsid w:val="00BD75A0"/>
    <w:rsid w:val="00BF249C"/>
    <w:rsid w:val="00C169F8"/>
    <w:rsid w:val="00C204B2"/>
    <w:rsid w:val="00C27E98"/>
    <w:rsid w:val="00C3032D"/>
    <w:rsid w:val="00C405A3"/>
    <w:rsid w:val="00C409A5"/>
    <w:rsid w:val="00C42097"/>
    <w:rsid w:val="00C53D1D"/>
    <w:rsid w:val="00C75275"/>
    <w:rsid w:val="00C8004F"/>
    <w:rsid w:val="00C80C87"/>
    <w:rsid w:val="00C95D58"/>
    <w:rsid w:val="00CA5917"/>
    <w:rsid w:val="00CC4696"/>
    <w:rsid w:val="00CC7E19"/>
    <w:rsid w:val="00CE6AEF"/>
    <w:rsid w:val="00CF3B6A"/>
    <w:rsid w:val="00D057AF"/>
    <w:rsid w:val="00D16B98"/>
    <w:rsid w:val="00D24D64"/>
    <w:rsid w:val="00D53C03"/>
    <w:rsid w:val="00DC075F"/>
    <w:rsid w:val="00DE1429"/>
    <w:rsid w:val="00DE42F3"/>
    <w:rsid w:val="00DE5ED1"/>
    <w:rsid w:val="00E04458"/>
    <w:rsid w:val="00E11312"/>
    <w:rsid w:val="00E17474"/>
    <w:rsid w:val="00E30FF9"/>
    <w:rsid w:val="00E878DF"/>
    <w:rsid w:val="00EB25E5"/>
    <w:rsid w:val="00EB2CD5"/>
    <w:rsid w:val="00EB6799"/>
    <w:rsid w:val="00EB6C00"/>
    <w:rsid w:val="00EB73AE"/>
    <w:rsid w:val="00EB7C8B"/>
    <w:rsid w:val="00F128A9"/>
    <w:rsid w:val="00F13338"/>
    <w:rsid w:val="00F17B7A"/>
    <w:rsid w:val="00F369D7"/>
    <w:rsid w:val="00F44975"/>
    <w:rsid w:val="00F47E56"/>
    <w:rsid w:val="00F66033"/>
    <w:rsid w:val="00F857BC"/>
    <w:rsid w:val="00FA40A0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5">
    <w:name w:val="Grid Table 4 Accent 5"/>
    <w:basedOn w:val="Tablanormal"/>
    <w:uiPriority w:val="49"/>
    <w:rsid w:val="00EB73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D75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vkiZKUBFg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soundcloud.com/teacherpaul/past-tense-verb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11</cp:revision>
  <dcterms:created xsi:type="dcterms:W3CDTF">2020-03-26T13:35:00Z</dcterms:created>
  <dcterms:modified xsi:type="dcterms:W3CDTF">2020-04-09T22:50:00Z</dcterms:modified>
</cp:coreProperties>
</file>