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44A3" w14:textId="77777777" w:rsidR="00F15D0E" w:rsidRDefault="00F15D0E" w:rsidP="00F15D0E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54B65567" wp14:editId="71F7441B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D14">
        <w:rPr>
          <w:noProof/>
          <w:lang w:eastAsia="es-ES"/>
        </w:rPr>
        <w:object w:dxaOrig="1440" w:dyaOrig="1440" w14:anchorId="2705E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773301" r:id="rId10"/>
        </w:object>
      </w:r>
      <w:r>
        <w:t xml:space="preserve">                                Liceo José Victorino Lastarria</w:t>
      </w:r>
    </w:p>
    <w:p w14:paraId="5EB8FD26" w14:textId="77777777" w:rsidR="00F15D0E" w:rsidRDefault="00F15D0E" w:rsidP="00F15D0E">
      <w:pPr>
        <w:spacing w:after="0" w:line="240" w:lineRule="auto"/>
      </w:pPr>
      <w:r>
        <w:t xml:space="preserve">                                                 Rancagua</w:t>
      </w:r>
    </w:p>
    <w:p w14:paraId="79D49622" w14:textId="77777777" w:rsidR="00F15D0E" w:rsidRDefault="00F15D0E" w:rsidP="00F15D0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B9095CD" w14:textId="77777777" w:rsidR="00F15D0E" w:rsidRDefault="00F15D0E" w:rsidP="00F15D0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4CFD8A1" w14:textId="77777777" w:rsidR="00F15D0E" w:rsidRPr="005952DE" w:rsidRDefault="00F15D0E" w:rsidP="00F15D0E">
      <w:pPr>
        <w:spacing w:after="0" w:line="240" w:lineRule="auto"/>
      </w:pPr>
      <w:r>
        <w:t xml:space="preserve">                                    Departamento de Inglés</w:t>
      </w:r>
    </w:p>
    <w:p w14:paraId="748B29ED" w14:textId="77777777" w:rsidR="00C41947" w:rsidRDefault="00C41947" w:rsidP="00C41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19D45B11" w14:textId="77777777" w:rsidR="00C41947" w:rsidRDefault="00C41947" w:rsidP="00C41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C5578" wp14:editId="6ED7DF44">
                <wp:simplePos x="0" y="0"/>
                <wp:positionH relativeFrom="margin">
                  <wp:posOffset>-41910</wp:posOffset>
                </wp:positionH>
                <wp:positionV relativeFrom="paragraph">
                  <wp:posOffset>173355</wp:posOffset>
                </wp:positionV>
                <wp:extent cx="1828800" cy="10191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43182" w14:textId="268897DD" w:rsidR="00C41947" w:rsidRPr="00C41947" w:rsidRDefault="00C41947" w:rsidP="00C419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41947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CC0FB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Traditions Vocabulary</w:t>
                            </w:r>
                          </w:p>
                          <w:p w14:paraId="280C1900" w14:textId="77777777" w:rsidR="00C41947" w:rsidRPr="00C41947" w:rsidRDefault="00C41947" w:rsidP="00C419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41947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C41947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nd</w:t>
                            </w:r>
                            <w:r w:rsidRPr="00C41947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C557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3.3pt;margin-top:13.65pt;width:2in;height:80.25pt;z-index:251658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" filled="f" stroked="f">
                <v:textbox>
                  <w:txbxContent>
                    <w:p w14:paraId="1AA43182" w14:textId="268897DD" w:rsidR="00C41947" w:rsidRPr="00C41947" w:rsidRDefault="00C41947" w:rsidP="00C41947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41947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CC0FB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Traditions Vocabulary</w:t>
                      </w:r>
                    </w:p>
                    <w:p w14:paraId="280C1900" w14:textId="77777777" w:rsidR="00C41947" w:rsidRPr="00C41947" w:rsidRDefault="00C41947" w:rsidP="00C41947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41947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C41947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nd</w:t>
                      </w:r>
                      <w:r w:rsidRPr="00C41947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6594C" w14:textId="77777777" w:rsidR="00C41947" w:rsidRDefault="00C41947" w:rsidP="00C41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288C5BFA" w14:textId="77777777" w:rsidR="00C41947" w:rsidRDefault="00C41947" w:rsidP="00C41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2BB15579" w14:textId="77777777" w:rsidR="00C41947" w:rsidRDefault="00C41947" w:rsidP="00C41947">
      <w:pPr>
        <w:rPr>
          <w:rFonts w:asciiTheme="minorHAnsi" w:hAnsiTheme="minorHAnsi" w:cstheme="minorHAnsi"/>
          <w:bCs/>
          <w:lang w:val="es-CL"/>
        </w:rPr>
      </w:pPr>
    </w:p>
    <w:p w14:paraId="4D28D0A8" w14:textId="77777777" w:rsidR="00C41947" w:rsidRDefault="00C41947" w:rsidP="00C41947">
      <w:pPr>
        <w:rPr>
          <w:rFonts w:asciiTheme="minorHAnsi" w:hAnsiTheme="minorHAnsi" w:cstheme="minorHAnsi"/>
          <w:bCs/>
          <w:lang w:val="es-CL"/>
        </w:rPr>
      </w:pPr>
    </w:p>
    <w:p w14:paraId="31D9A4BC" w14:textId="77777777" w:rsidR="00C41947" w:rsidRDefault="00C41947" w:rsidP="00C41947">
      <w:pPr>
        <w:rPr>
          <w:rFonts w:asciiTheme="minorHAnsi" w:hAnsiTheme="minorHAnsi" w:cstheme="minorHAnsi"/>
          <w:bCs/>
          <w:lang w:val="es-CL"/>
        </w:rPr>
      </w:pPr>
    </w:p>
    <w:p w14:paraId="059182C3" w14:textId="77777777" w:rsidR="00C41947" w:rsidRPr="004461AC" w:rsidRDefault="00C41947" w:rsidP="00C41947">
      <w:pPr>
        <w:rPr>
          <w:rFonts w:asciiTheme="minorHAnsi" w:hAnsiTheme="minorHAnsi" w:cstheme="minorHAnsi"/>
          <w:bCs/>
          <w:lang w:val="es-CL"/>
        </w:rPr>
      </w:pPr>
      <w:r w:rsidRPr="003B1A7A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D2B83" wp14:editId="2A9B2B84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CC73" w14:textId="3B436F98" w:rsidR="00C41947" w:rsidRPr="003B1A7A" w:rsidRDefault="00C41947" w:rsidP="00C41947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CC0FBE">
                              <w:rPr>
                                <w:lang w:val="es-CL"/>
                              </w:rPr>
                              <w:t>2nd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2B83" id="Cuadro de texto 2" o:spid="_x0000_s1027" type="#_x0000_t202" style="position:absolute;margin-left:394.3pt;margin-top:17.35pt;width:445.5pt;height:3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K4uIDHdAAAABgEAAA8AAABkcnMvZG93bnJl&#10;di54bWxMj81OwzAQhO9IvIO1SFwQdfqjNgnZVAgJBDcoCK5uvE0i7HWw3TS8PeYEx50ZzXxbbSdr&#10;xEg+9I4R5rMMBHHjdM8twtvr/XUOIkTFWhnHhPBNAbb1+VmlSu1O/ELjLrYilXAoFUIX41BKGZqO&#10;rAozNxAn7+C8VTGdvpXaq1Mqt0Yusmwtreo5LXRqoLuOms/d0SLkq8fxIzwtn9+b9cEU8WozPnx5&#10;xMuL6fYGRKQp/oXhFz+hQ52Y9u7IOgiDkB6JCMvVBkRy82KehD1CUSxA1pX8j1//AA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K4uIDHdAAAABgEAAA8AAAAAAAAAAAAAAAAAhQQAAGRy&#10;cy9kb3ducmV2LnhtbFBLBQYAAAAABAAEAPMAAACPBQAAAAA=&#10;">
                <v:textbox>
                  <w:txbxContent>
                    <w:p w14:paraId="5CE8CC73" w14:textId="3B436F98" w:rsidR="00C41947" w:rsidRPr="003B1A7A" w:rsidRDefault="00C41947" w:rsidP="00C41947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CC0FBE">
                        <w:rPr>
                          <w:lang w:val="es-CL"/>
                        </w:rPr>
                        <w:t>2nd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3E5B77" w14:textId="5C0B4DAF" w:rsidR="00C41947" w:rsidRPr="004461AC" w:rsidRDefault="00C41947" w:rsidP="00C41947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>OA: 9,10,11,12: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54427D">
        <w:rPr>
          <w:rFonts w:asciiTheme="minorHAnsi" w:hAnsiTheme="minorHAnsi" w:cstheme="minorHAnsi"/>
          <w:bCs/>
          <w:lang w:val="es-CL"/>
        </w:rPr>
        <w:t>Buscar y escribir vocabulario de Tradiciones y Festividades.</w:t>
      </w:r>
    </w:p>
    <w:p w14:paraId="5C47D705" w14:textId="39F9F326" w:rsidR="00C41947" w:rsidRPr="004461AC" w:rsidRDefault="00C41947" w:rsidP="00C41947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Instrucciones: </w:t>
      </w:r>
      <w:r w:rsidR="0054427D">
        <w:rPr>
          <w:rFonts w:asciiTheme="minorHAnsi" w:hAnsiTheme="minorHAnsi" w:cstheme="minorHAnsi"/>
          <w:bCs/>
          <w:lang w:val="es-CL"/>
        </w:rPr>
        <w:t xml:space="preserve">Resolver los </w:t>
      </w:r>
      <w:proofErr w:type="spellStart"/>
      <w:r w:rsidR="0054427D">
        <w:rPr>
          <w:rFonts w:asciiTheme="minorHAnsi" w:hAnsiTheme="minorHAnsi" w:cstheme="minorHAnsi"/>
          <w:bCs/>
          <w:lang w:val="es-CL"/>
        </w:rPr>
        <w:t>ejercicos</w:t>
      </w:r>
      <w:proofErr w:type="spellEnd"/>
      <w:r w:rsidR="0054427D">
        <w:rPr>
          <w:rFonts w:asciiTheme="minorHAnsi" w:hAnsiTheme="minorHAnsi" w:cstheme="minorHAnsi"/>
          <w:bCs/>
          <w:lang w:val="es-CL"/>
        </w:rPr>
        <w:t xml:space="preserve"> y reenviar a su</w:t>
      </w:r>
      <w:r w:rsidRPr="004461AC">
        <w:rPr>
          <w:rFonts w:asciiTheme="minorHAnsi" w:hAnsiTheme="minorHAnsi" w:cstheme="minorHAnsi"/>
          <w:bCs/>
          <w:lang w:val="es-CL"/>
        </w:rPr>
        <w:t xml:space="preserve"> correspondiente profesor de asignatura. </w:t>
      </w:r>
    </w:p>
    <w:p w14:paraId="4B10BF25" w14:textId="77777777" w:rsidR="00C41947" w:rsidRPr="004461AC" w:rsidRDefault="00C41947" w:rsidP="00C41947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5C81D099" w14:textId="77777777" w:rsidR="00C41947" w:rsidRPr="004461AC" w:rsidRDefault="00C41947" w:rsidP="00C41947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4461AC">
        <w:rPr>
          <w:rFonts w:asciiTheme="minorHAnsi" w:hAnsiTheme="minorHAnsi" w:cstheme="minorHAnsi"/>
          <w:bCs/>
          <w:lang w:val="es-CL"/>
        </w:rPr>
        <w:t xml:space="preserve"> </w:t>
      </w:r>
    </w:p>
    <w:p w14:paraId="255F5836" w14:textId="77777777" w:rsidR="00F15D0E" w:rsidRPr="00F15D0E" w:rsidRDefault="00F15D0E" w:rsidP="003F1DDE">
      <w:pPr>
        <w:rPr>
          <w:b/>
          <w:bCs/>
          <w:u w:val="single"/>
        </w:rPr>
      </w:pPr>
    </w:p>
    <w:p w14:paraId="43B78446" w14:textId="3320AA87" w:rsidR="00BF249C" w:rsidRPr="00AC207C" w:rsidRDefault="003F1DDE" w:rsidP="003F1DDE">
      <w:pPr>
        <w:rPr>
          <w:b/>
          <w:bCs/>
          <w:u w:val="single"/>
          <w:lang w:val="en-US"/>
        </w:rPr>
      </w:pPr>
      <w:r w:rsidRPr="00AC207C">
        <w:rPr>
          <w:b/>
          <w:bCs/>
          <w:u w:val="single"/>
          <w:lang w:val="en-US"/>
        </w:rPr>
        <w:t>Vocabulary of Traditions:</w:t>
      </w:r>
    </w:p>
    <w:p w14:paraId="417F6776" w14:textId="5CC5CA43" w:rsidR="003F1DDE" w:rsidRPr="00306CF9" w:rsidRDefault="00072E3F" w:rsidP="00F15D0E">
      <w:pPr>
        <w:pStyle w:val="Prrafodelista"/>
        <w:numPr>
          <w:ilvl w:val="0"/>
          <w:numId w:val="21"/>
        </w:numPr>
        <w:rPr>
          <w:b/>
          <w:bCs/>
          <w:lang w:val="es-CL"/>
        </w:rPr>
      </w:pPr>
      <w:r w:rsidRPr="00F15D0E">
        <w:rPr>
          <w:b/>
          <w:bCs/>
          <w:lang w:val="en-US"/>
        </w:rPr>
        <w:t>Look for the definition</w:t>
      </w:r>
      <w:r w:rsidR="00B776C4" w:rsidRPr="00F15D0E">
        <w:rPr>
          <w:b/>
          <w:bCs/>
          <w:lang w:val="en-US"/>
        </w:rPr>
        <w:t xml:space="preserve"> and translation</w:t>
      </w:r>
      <w:r w:rsidRPr="00F15D0E">
        <w:rPr>
          <w:b/>
          <w:bCs/>
          <w:lang w:val="en-US"/>
        </w:rPr>
        <w:t xml:space="preserve"> of the following words.</w:t>
      </w:r>
      <w:r w:rsidRPr="00F15D0E">
        <w:rPr>
          <w:lang w:val="en-US"/>
        </w:rPr>
        <w:t xml:space="preserve"> </w:t>
      </w:r>
      <w:r w:rsidRPr="00F15D0E">
        <w:rPr>
          <w:i/>
          <w:iCs/>
          <w:lang w:val="es-CL"/>
        </w:rPr>
        <w:t>(Busca la definición</w:t>
      </w:r>
      <w:r w:rsidR="00B776C4" w:rsidRPr="00F15D0E">
        <w:rPr>
          <w:i/>
          <w:iCs/>
          <w:lang w:val="es-CL"/>
        </w:rPr>
        <w:t xml:space="preserve"> y traducción</w:t>
      </w:r>
      <w:r w:rsidRPr="00F15D0E">
        <w:rPr>
          <w:i/>
          <w:iCs/>
          <w:lang w:val="es-CL"/>
        </w:rPr>
        <w:t xml:space="preserve"> de las siguientes palabras).</w:t>
      </w:r>
    </w:p>
    <w:p w14:paraId="72550149" w14:textId="0347AB3F" w:rsidR="00491E08" w:rsidRPr="00B776C4" w:rsidRDefault="00C41947" w:rsidP="00491E08">
      <w:pPr>
        <w:pStyle w:val="Prrafodelista"/>
        <w:rPr>
          <w:b/>
          <w:bCs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418B6B1" wp14:editId="2EFB0484">
            <wp:simplePos x="0" y="0"/>
            <wp:positionH relativeFrom="column">
              <wp:posOffset>2901315</wp:posOffset>
            </wp:positionH>
            <wp:positionV relativeFrom="paragraph">
              <wp:posOffset>90170</wp:posOffset>
            </wp:positionV>
            <wp:extent cx="989965" cy="1388110"/>
            <wp:effectExtent l="114300" t="76200" r="114935" b="78740"/>
            <wp:wrapNone/>
            <wp:docPr id="2" name="Imagen 2" descr="Christmas Painting - Colorful Christmas Tree- Art By Linda Woods by Linda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Painting - Colorful Christmas Tree- Art By Linda Woods by Linda Woo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2462">
                      <a:off x="0" y="0"/>
                      <a:ext cx="98996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25D80F0" wp14:editId="6CE5A5BE">
            <wp:simplePos x="0" y="0"/>
            <wp:positionH relativeFrom="column">
              <wp:posOffset>4825365</wp:posOffset>
            </wp:positionH>
            <wp:positionV relativeFrom="paragraph">
              <wp:posOffset>61594</wp:posOffset>
            </wp:positionV>
            <wp:extent cx="1145392" cy="838200"/>
            <wp:effectExtent l="114300" t="247650" r="150495" b="247650"/>
            <wp:wrapNone/>
            <wp:docPr id="1" name="Imagen 1" descr="Easter Egg Easter Basket Clip Art, PNG, 565x600px, Easter Eg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Egg Easter Basket Clip Art, PNG, 565x600px, Easter Eg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723">
                      <a:off x="0" y="0"/>
                      <a:ext cx="114539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FB6DB" w14:textId="717FC706" w:rsidR="00072E3F" w:rsidRPr="00AC207C" w:rsidRDefault="00491E08" w:rsidP="00F15D0E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Easter: ___________</w:t>
      </w:r>
    </w:p>
    <w:p w14:paraId="195615AE" w14:textId="5427507D" w:rsidR="00F15D0E" w:rsidRPr="00F15D0E" w:rsidRDefault="00491E08" w:rsidP="00D64AC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F15D0E">
        <w:rPr>
          <w:b/>
          <w:bCs/>
          <w:lang w:val="en-US"/>
        </w:rPr>
        <w:t>Christmas: ____________</w:t>
      </w:r>
    </w:p>
    <w:p w14:paraId="5FF5C740" w14:textId="2FF5ABBA" w:rsidR="00491E08" w:rsidRPr="00F15D0E" w:rsidRDefault="00C41947" w:rsidP="00D64AC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C1FF458" wp14:editId="3B3B90FD">
            <wp:simplePos x="0" y="0"/>
            <wp:positionH relativeFrom="column">
              <wp:posOffset>3949065</wp:posOffset>
            </wp:positionH>
            <wp:positionV relativeFrom="paragraph">
              <wp:posOffset>194310</wp:posOffset>
            </wp:positionV>
            <wp:extent cx="1362075" cy="1296932"/>
            <wp:effectExtent l="76200" t="76200" r="85725" b="74930"/>
            <wp:wrapNone/>
            <wp:docPr id="3" name="Imagen 3" descr="La Warner pierde su “Happy Birthda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Warner pierde su “Happy Birthday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338">
                      <a:off x="0" y="0"/>
                      <a:ext cx="1362075" cy="12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08" w:rsidRPr="00F15D0E">
        <w:rPr>
          <w:b/>
          <w:bCs/>
          <w:lang w:val="en-US"/>
        </w:rPr>
        <w:t>New Year: ______________</w:t>
      </w:r>
      <w:r w:rsidR="00F15D0E">
        <w:rPr>
          <w:b/>
          <w:bCs/>
          <w:lang w:val="en-US"/>
        </w:rPr>
        <w:t xml:space="preserve">  </w:t>
      </w:r>
    </w:p>
    <w:p w14:paraId="71B7C11A" w14:textId="023A7106" w:rsidR="00491E08" w:rsidRPr="00AC207C" w:rsidRDefault="00491E08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Birthday: _______________</w:t>
      </w:r>
    </w:p>
    <w:p w14:paraId="491606BD" w14:textId="73FEEC26" w:rsidR="00491E08" w:rsidRPr="00AC207C" w:rsidRDefault="00491E08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Thanksgiving: _______________</w:t>
      </w:r>
    </w:p>
    <w:p w14:paraId="66FFD6DB" w14:textId="1029D5A4" w:rsidR="00491E08" w:rsidRPr="00AC207C" w:rsidRDefault="00491E08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Halloween: _________________</w:t>
      </w:r>
    </w:p>
    <w:p w14:paraId="050F2B06" w14:textId="3A7DD3EE" w:rsidR="00491E08" w:rsidRPr="00AC207C" w:rsidRDefault="00491E08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Independence Day: ___________________</w:t>
      </w:r>
    </w:p>
    <w:p w14:paraId="3832A144" w14:textId="6693F117" w:rsidR="00491E08" w:rsidRPr="00AC207C" w:rsidRDefault="00491E08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Celebration: ______________________</w:t>
      </w:r>
    </w:p>
    <w:p w14:paraId="37E82B4F" w14:textId="58155C6F" w:rsidR="00491E08" w:rsidRPr="00AC207C" w:rsidRDefault="00491E08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Party: ___________</w:t>
      </w:r>
    </w:p>
    <w:p w14:paraId="302C9DDD" w14:textId="149242D9" w:rsidR="00491E08" w:rsidRPr="00AC207C" w:rsidRDefault="00491E08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t>Ornament: ______________</w:t>
      </w:r>
    </w:p>
    <w:p w14:paraId="556BE5F3" w14:textId="40E8C839" w:rsidR="00491E08" w:rsidRPr="00AC207C" w:rsidRDefault="0054427D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C0A60E" wp14:editId="16AE7F82">
            <wp:simplePos x="0" y="0"/>
            <wp:positionH relativeFrom="column">
              <wp:posOffset>4855845</wp:posOffset>
            </wp:positionH>
            <wp:positionV relativeFrom="paragraph">
              <wp:posOffset>-4445</wp:posOffset>
            </wp:positionV>
            <wp:extent cx="1363980" cy="1704975"/>
            <wp:effectExtent l="0" t="0" r="7620" b="9525"/>
            <wp:wrapNone/>
            <wp:docPr id="8" name="Imagen 8" descr="Bride,couple,wedding,art,beautiful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de,couple,wedding,art,beautiful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FB860EC" wp14:editId="5182B337">
            <wp:simplePos x="0" y="0"/>
            <wp:positionH relativeFrom="column">
              <wp:posOffset>2777490</wp:posOffset>
            </wp:positionH>
            <wp:positionV relativeFrom="paragraph">
              <wp:posOffset>-285750</wp:posOffset>
            </wp:positionV>
            <wp:extent cx="1409700" cy="1409700"/>
            <wp:effectExtent l="0" t="0" r="0" b="0"/>
            <wp:wrapNone/>
            <wp:docPr id="4" name="Imagen 4" descr="Ilustración del cartel del festival Rio Carnaval. Noche de Bras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ción del cartel del festival Rio Carnaval. Noche de Brasil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08" w:rsidRPr="00AC207C">
        <w:rPr>
          <w:b/>
          <w:bCs/>
          <w:lang w:val="en-US"/>
        </w:rPr>
        <w:t>Cake: ____________</w:t>
      </w:r>
    </w:p>
    <w:p w14:paraId="43F08741" w14:textId="760DA42D" w:rsidR="00AC207C" w:rsidRPr="00AC207C" w:rsidRDefault="00AC207C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AC207C">
        <w:rPr>
          <w:b/>
          <w:bCs/>
          <w:lang w:val="en-US"/>
        </w:rPr>
        <w:lastRenderedPageBreak/>
        <w:t>Carnival: ______________</w:t>
      </w:r>
    </w:p>
    <w:p w14:paraId="43C9983E" w14:textId="505C89E1" w:rsidR="00AC207C" w:rsidRPr="00AC207C" w:rsidRDefault="00AC207C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Costume: _________________</w:t>
      </w:r>
    </w:p>
    <w:p w14:paraId="65A94A2C" w14:textId="529DAAB6" w:rsidR="00AC207C" w:rsidRPr="00B776C4" w:rsidRDefault="00B776C4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Parade: _____________</w:t>
      </w:r>
    </w:p>
    <w:p w14:paraId="76F6FFA1" w14:textId="7C11ECDA" w:rsidR="00B776C4" w:rsidRPr="00B776C4" w:rsidRDefault="00B776C4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Season: _____________</w:t>
      </w:r>
    </w:p>
    <w:p w14:paraId="58EFFC97" w14:textId="1542FD3E" w:rsidR="00B776C4" w:rsidRPr="00B776C4" w:rsidRDefault="00B776C4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Tradition: ______________</w:t>
      </w:r>
    </w:p>
    <w:p w14:paraId="34BA8933" w14:textId="747B7FF5" w:rsidR="00B776C4" w:rsidRPr="00112E20" w:rsidRDefault="00B776C4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Historical: ___________</w:t>
      </w:r>
    </w:p>
    <w:p w14:paraId="4C428B49" w14:textId="3D7211A6" w:rsidR="00112E20" w:rsidRPr="00112E20" w:rsidRDefault="00112E20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Ceremony: _____________</w:t>
      </w:r>
    </w:p>
    <w:p w14:paraId="40B8355E" w14:textId="5C1BE0B3" w:rsidR="00112E20" w:rsidRPr="00112E20" w:rsidRDefault="00CC0FBE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13C51B" wp14:editId="2F03C3CB">
            <wp:simplePos x="0" y="0"/>
            <wp:positionH relativeFrom="column">
              <wp:posOffset>3495675</wp:posOffset>
            </wp:positionH>
            <wp:positionV relativeFrom="paragraph">
              <wp:posOffset>137795</wp:posOffset>
            </wp:positionV>
            <wp:extent cx="1624659" cy="1552575"/>
            <wp:effectExtent l="0" t="0" r="0" b="0"/>
            <wp:wrapNone/>
            <wp:docPr id="9" name="Imagen 9" descr="Imágenes, fotos de stock y vectores sobre Firework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ágenes, fotos de stock y vectores sobre Firework Art | Shutterstoc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5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E20">
        <w:rPr>
          <w:b/>
          <w:bCs/>
          <w:lang w:val="en-US"/>
        </w:rPr>
        <w:t>Firework: _______________</w:t>
      </w:r>
    </w:p>
    <w:p w14:paraId="419E59EC" w14:textId="4D07CE45" w:rsidR="00112E20" w:rsidRPr="00112E20" w:rsidRDefault="00112E20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Event: ______________</w:t>
      </w:r>
    </w:p>
    <w:p w14:paraId="2BF19F08" w14:textId="77777777" w:rsidR="00CC0FBE" w:rsidRPr="00CC0FBE" w:rsidRDefault="00112E20" w:rsidP="006B220C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54427D">
        <w:rPr>
          <w:b/>
          <w:bCs/>
          <w:lang w:val="en-US"/>
        </w:rPr>
        <w:t>Decoration: _____________</w:t>
      </w:r>
      <w:r w:rsidR="0054427D" w:rsidRPr="0054427D">
        <w:t xml:space="preserve"> </w:t>
      </w:r>
      <w:r w:rsidR="0054427D" w:rsidRPr="0054427D">
        <w:rPr>
          <w:b/>
          <w:bCs/>
          <w:lang w:val="en-US"/>
        </w:rPr>
        <w:t xml:space="preserve"> </w:t>
      </w:r>
    </w:p>
    <w:p w14:paraId="540AED10" w14:textId="4FE0689E" w:rsidR="00112E20" w:rsidRPr="0054427D" w:rsidRDefault="00C44CBF" w:rsidP="006B220C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 w:rsidRPr="0054427D">
        <w:rPr>
          <w:b/>
          <w:bCs/>
          <w:lang w:val="en-US"/>
        </w:rPr>
        <w:t>Festival: ______________</w:t>
      </w:r>
    </w:p>
    <w:p w14:paraId="781D3D2A" w14:textId="515D3F58" w:rsidR="00C44CBF" w:rsidRPr="00C44CBF" w:rsidRDefault="00C44CBF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Religious: _______________</w:t>
      </w:r>
    </w:p>
    <w:p w14:paraId="7A9D8BD4" w14:textId="0873E757" w:rsidR="00C44CBF" w:rsidRPr="00C44CBF" w:rsidRDefault="00C44CBF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Course: _______________</w:t>
      </w:r>
    </w:p>
    <w:p w14:paraId="27318C26" w14:textId="366169E1" w:rsidR="00C44CBF" w:rsidRPr="00C44CBF" w:rsidRDefault="00C44CBF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Dinner: _____________</w:t>
      </w:r>
    </w:p>
    <w:p w14:paraId="62811962" w14:textId="750330E8" w:rsidR="00C44CBF" w:rsidRPr="00C2644F" w:rsidRDefault="00C2644F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Huge: _____________</w:t>
      </w:r>
    </w:p>
    <w:p w14:paraId="769189F3" w14:textId="2C6B59AA" w:rsidR="00C2644F" w:rsidRPr="00C2644F" w:rsidRDefault="00C2644F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Dancers: ____________</w:t>
      </w:r>
    </w:p>
    <w:p w14:paraId="77FA9C5E" w14:textId="6B2D60E8" w:rsidR="00C2644F" w:rsidRPr="005A0701" w:rsidRDefault="005A0701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Present: ___________</w:t>
      </w:r>
    </w:p>
    <w:p w14:paraId="6136C2C3" w14:textId="56074F22" w:rsidR="005A0701" w:rsidRPr="005A0701" w:rsidRDefault="005A0701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Culture: ______________</w:t>
      </w:r>
    </w:p>
    <w:p w14:paraId="373E9ECD" w14:textId="0FFC5C20" w:rsidR="005A0701" w:rsidRPr="00813853" w:rsidRDefault="005A0701" w:rsidP="00813853">
      <w:pPr>
        <w:pStyle w:val="Prrafodelista"/>
        <w:numPr>
          <w:ilvl w:val="0"/>
          <w:numId w:val="18"/>
        </w:numPr>
        <w:spacing w:before="240"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Gather: ________________</w:t>
      </w:r>
    </w:p>
    <w:p w14:paraId="60677E55" w14:textId="1329B5E3" w:rsidR="00813853" w:rsidRDefault="00813853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42338D2C" w14:textId="4EBBA44E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0F9B1D94" w14:textId="4CCA770E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0E462815" w14:textId="347C78DC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2635517C" w14:textId="6683D969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6B388967" w14:textId="72FC22B6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4DCC8858" w14:textId="3A9764EC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5D077A1D" w14:textId="02E49636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166349C5" w14:textId="7A11CE3A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182178BD" w14:textId="4C5A5FFC" w:rsidR="00CC0FBE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422111DA" w14:textId="77777777" w:rsidR="00306CF9" w:rsidRDefault="00306CF9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  <w:bookmarkStart w:id="0" w:name="_GoBack"/>
      <w:bookmarkEnd w:id="0"/>
    </w:p>
    <w:p w14:paraId="42E711EB" w14:textId="77777777" w:rsidR="00CC0FBE" w:rsidRPr="00813853" w:rsidRDefault="00CC0FBE" w:rsidP="00813853">
      <w:pPr>
        <w:pStyle w:val="Prrafodelista"/>
        <w:spacing w:before="240" w:line="360" w:lineRule="auto"/>
        <w:rPr>
          <w:b/>
          <w:bCs/>
          <w:u w:val="single"/>
          <w:lang w:val="en-US"/>
        </w:rPr>
      </w:pPr>
    </w:p>
    <w:p w14:paraId="32248A99" w14:textId="1D4F45BA" w:rsidR="00813853" w:rsidRPr="00F15D0E" w:rsidRDefault="00813853" w:rsidP="00F15D0E">
      <w:pPr>
        <w:pStyle w:val="Prrafodelista"/>
        <w:numPr>
          <w:ilvl w:val="0"/>
          <w:numId w:val="20"/>
        </w:numPr>
        <w:spacing w:before="240" w:line="360" w:lineRule="auto"/>
        <w:rPr>
          <w:b/>
          <w:bCs/>
          <w:u w:val="single"/>
          <w:lang w:val="es-CL"/>
        </w:rPr>
      </w:pPr>
      <w:r w:rsidRPr="00F15D0E">
        <w:rPr>
          <w:b/>
          <w:bCs/>
          <w:lang w:val="en-US"/>
        </w:rPr>
        <w:lastRenderedPageBreak/>
        <w:t>Analyze the crossword and find the wor</w:t>
      </w:r>
      <w:r w:rsidR="0086025C" w:rsidRPr="00F15D0E">
        <w:rPr>
          <w:b/>
          <w:bCs/>
          <w:lang w:val="en-US"/>
        </w:rPr>
        <w:t xml:space="preserve">ds required. </w:t>
      </w:r>
      <w:r w:rsidR="0086025C" w:rsidRPr="00F15D0E">
        <w:rPr>
          <w:i/>
          <w:iCs/>
          <w:lang w:val="es-CL"/>
        </w:rPr>
        <w:t>(Analiza el crucigrama y encuentra las palabras solicitadas).</w:t>
      </w:r>
    </w:p>
    <w:p w14:paraId="2775AB82" w14:textId="37618EB8" w:rsidR="0086025C" w:rsidRPr="0086025C" w:rsidRDefault="009E40BF" w:rsidP="0086025C">
      <w:pPr>
        <w:spacing w:before="240" w:line="360" w:lineRule="auto"/>
        <w:rPr>
          <w:b/>
          <w:bCs/>
          <w:u w:val="single"/>
          <w:lang w:val="es-CL"/>
        </w:rPr>
      </w:pPr>
      <w:r w:rsidRPr="009E40BF">
        <w:rPr>
          <w:b/>
          <w:bCs/>
          <w:noProof/>
          <w:lang w:val="es-CL"/>
        </w:rPr>
        <w:drawing>
          <wp:inline distT="0" distB="0" distL="0" distR="0" wp14:anchorId="754A3BBF" wp14:editId="72EADE5D">
            <wp:extent cx="5572125" cy="45339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25C" w:rsidRPr="0086025C" w:rsidSect="00E30FF9">
      <w:headerReference w:type="default" r:id="rId20"/>
      <w:footerReference w:type="default" r:id="rId21"/>
      <w:type w:val="continuous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C2B85" w14:textId="77777777" w:rsidR="009A7D14" w:rsidRDefault="009A7D14">
      <w:pPr>
        <w:spacing w:after="0" w:line="240" w:lineRule="auto"/>
      </w:pPr>
      <w:r>
        <w:separator/>
      </w:r>
    </w:p>
  </w:endnote>
  <w:endnote w:type="continuationSeparator" w:id="0">
    <w:p w14:paraId="670B0C6B" w14:textId="77777777" w:rsidR="009A7D14" w:rsidRDefault="009A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5772" w14:textId="77777777" w:rsidR="009A7D14" w:rsidRDefault="009A7D14">
      <w:pPr>
        <w:spacing w:after="0" w:line="240" w:lineRule="auto"/>
      </w:pPr>
      <w:r>
        <w:separator/>
      </w:r>
    </w:p>
  </w:footnote>
  <w:footnote w:type="continuationSeparator" w:id="0">
    <w:p w14:paraId="307BB887" w14:textId="77777777" w:rsidR="009A7D14" w:rsidRDefault="009A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398"/>
    <w:multiLevelType w:val="hybridMultilevel"/>
    <w:tmpl w:val="8016561E"/>
    <w:lvl w:ilvl="0" w:tplc="7990FC74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9AB"/>
    <w:multiLevelType w:val="hybridMultilevel"/>
    <w:tmpl w:val="CE367E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7080"/>
    <w:multiLevelType w:val="hybridMultilevel"/>
    <w:tmpl w:val="F7B0D8EA"/>
    <w:lvl w:ilvl="0" w:tplc="F1A03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0CF2"/>
    <w:multiLevelType w:val="hybridMultilevel"/>
    <w:tmpl w:val="9E7A5374"/>
    <w:lvl w:ilvl="0" w:tplc="65085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5C31"/>
    <w:multiLevelType w:val="hybridMultilevel"/>
    <w:tmpl w:val="9CE0EEDE"/>
    <w:lvl w:ilvl="0" w:tplc="6AD616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5"/>
  </w:num>
  <w:num w:numId="5">
    <w:abstractNumId w:val="20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9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7"/>
  </w:num>
  <w:num w:numId="19">
    <w:abstractNumId w:val="10"/>
  </w:num>
  <w:num w:numId="20">
    <w:abstractNumId w:val="1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57D55"/>
    <w:rsid w:val="000602FB"/>
    <w:rsid w:val="00063750"/>
    <w:rsid w:val="00072E3F"/>
    <w:rsid w:val="00081005"/>
    <w:rsid w:val="0008299B"/>
    <w:rsid w:val="00097411"/>
    <w:rsid w:val="000A5F58"/>
    <w:rsid w:val="000A66F6"/>
    <w:rsid w:val="000F7069"/>
    <w:rsid w:val="00103CC8"/>
    <w:rsid w:val="00107220"/>
    <w:rsid w:val="00112E20"/>
    <w:rsid w:val="001203A0"/>
    <w:rsid w:val="00143D19"/>
    <w:rsid w:val="00147330"/>
    <w:rsid w:val="001865FB"/>
    <w:rsid w:val="001924C7"/>
    <w:rsid w:val="00196ACD"/>
    <w:rsid w:val="001B5498"/>
    <w:rsid w:val="001D668D"/>
    <w:rsid w:val="001E10F5"/>
    <w:rsid w:val="001E7189"/>
    <w:rsid w:val="001F3397"/>
    <w:rsid w:val="001F6681"/>
    <w:rsid w:val="00233B99"/>
    <w:rsid w:val="00253E4D"/>
    <w:rsid w:val="00260EB4"/>
    <w:rsid w:val="00283992"/>
    <w:rsid w:val="00286D72"/>
    <w:rsid w:val="002E3BF4"/>
    <w:rsid w:val="00306CF9"/>
    <w:rsid w:val="00323478"/>
    <w:rsid w:val="00344D75"/>
    <w:rsid w:val="00366048"/>
    <w:rsid w:val="0038444B"/>
    <w:rsid w:val="003A31B2"/>
    <w:rsid w:val="003C0971"/>
    <w:rsid w:val="003C1124"/>
    <w:rsid w:val="003D6CA1"/>
    <w:rsid w:val="003F1DDE"/>
    <w:rsid w:val="00403DC3"/>
    <w:rsid w:val="00407583"/>
    <w:rsid w:val="00427C17"/>
    <w:rsid w:val="0043612D"/>
    <w:rsid w:val="00454158"/>
    <w:rsid w:val="00491E08"/>
    <w:rsid w:val="00492707"/>
    <w:rsid w:val="004A6238"/>
    <w:rsid w:val="004B07AB"/>
    <w:rsid w:val="004B13CC"/>
    <w:rsid w:val="004D3FBD"/>
    <w:rsid w:val="004F0BB6"/>
    <w:rsid w:val="00503571"/>
    <w:rsid w:val="00525284"/>
    <w:rsid w:val="00544186"/>
    <w:rsid w:val="0054427D"/>
    <w:rsid w:val="005442DE"/>
    <w:rsid w:val="00553F82"/>
    <w:rsid w:val="00560126"/>
    <w:rsid w:val="00586E02"/>
    <w:rsid w:val="005A0701"/>
    <w:rsid w:val="005E596D"/>
    <w:rsid w:val="005E5ED0"/>
    <w:rsid w:val="0060447E"/>
    <w:rsid w:val="00633ED9"/>
    <w:rsid w:val="00656DF2"/>
    <w:rsid w:val="00657E10"/>
    <w:rsid w:val="00667EC0"/>
    <w:rsid w:val="0068790B"/>
    <w:rsid w:val="006B1F0E"/>
    <w:rsid w:val="006B55C1"/>
    <w:rsid w:val="006C2C54"/>
    <w:rsid w:val="006C4189"/>
    <w:rsid w:val="006D371C"/>
    <w:rsid w:val="006E55DC"/>
    <w:rsid w:val="006F6DE3"/>
    <w:rsid w:val="00712569"/>
    <w:rsid w:val="00723944"/>
    <w:rsid w:val="00733995"/>
    <w:rsid w:val="00741641"/>
    <w:rsid w:val="00760892"/>
    <w:rsid w:val="00765718"/>
    <w:rsid w:val="00793911"/>
    <w:rsid w:val="007C0366"/>
    <w:rsid w:val="007D0A02"/>
    <w:rsid w:val="007E3FA7"/>
    <w:rsid w:val="0081251D"/>
    <w:rsid w:val="00813853"/>
    <w:rsid w:val="00830B3E"/>
    <w:rsid w:val="00832302"/>
    <w:rsid w:val="00852E73"/>
    <w:rsid w:val="0086025C"/>
    <w:rsid w:val="008673B1"/>
    <w:rsid w:val="00880756"/>
    <w:rsid w:val="00881225"/>
    <w:rsid w:val="008F3D0C"/>
    <w:rsid w:val="00906B83"/>
    <w:rsid w:val="009070EA"/>
    <w:rsid w:val="0093653A"/>
    <w:rsid w:val="009430C0"/>
    <w:rsid w:val="00944A0E"/>
    <w:rsid w:val="0097017F"/>
    <w:rsid w:val="00997CEA"/>
    <w:rsid w:val="009A7D14"/>
    <w:rsid w:val="009B586C"/>
    <w:rsid w:val="009C0FED"/>
    <w:rsid w:val="009D4073"/>
    <w:rsid w:val="009E3C2F"/>
    <w:rsid w:val="009E40BF"/>
    <w:rsid w:val="00A15361"/>
    <w:rsid w:val="00A334E8"/>
    <w:rsid w:val="00A464CF"/>
    <w:rsid w:val="00A5290D"/>
    <w:rsid w:val="00A61D09"/>
    <w:rsid w:val="00AB11E4"/>
    <w:rsid w:val="00AB4DE0"/>
    <w:rsid w:val="00AC207C"/>
    <w:rsid w:val="00AE0C05"/>
    <w:rsid w:val="00B105CA"/>
    <w:rsid w:val="00B16307"/>
    <w:rsid w:val="00B2303A"/>
    <w:rsid w:val="00B24DCB"/>
    <w:rsid w:val="00B526EC"/>
    <w:rsid w:val="00B544CE"/>
    <w:rsid w:val="00B6237F"/>
    <w:rsid w:val="00B776C4"/>
    <w:rsid w:val="00B90580"/>
    <w:rsid w:val="00BC1450"/>
    <w:rsid w:val="00BC4FE6"/>
    <w:rsid w:val="00BC6BD7"/>
    <w:rsid w:val="00BD51BA"/>
    <w:rsid w:val="00BF249C"/>
    <w:rsid w:val="00C169F8"/>
    <w:rsid w:val="00C2644F"/>
    <w:rsid w:val="00C405A3"/>
    <w:rsid w:val="00C409A5"/>
    <w:rsid w:val="00C41947"/>
    <w:rsid w:val="00C42097"/>
    <w:rsid w:val="00C44CBF"/>
    <w:rsid w:val="00C75275"/>
    <w:rsid w:val="00C95D58"/>
    <w:rsid w:val="00CA5917"/>
    <w:rsid w:val="00CC0FBE"/>
    <w:rsid w:val="00CC4696"/>
    <w:rsid w:val="00CC7E19"/>
    <w:rsid w:val="00D16B98"/>
    <w:rsid w:val="00D53C03"/>
    <w:rsid w:val="00DC075F"/>
    <w:rsid w:val="00DE1429"/>
    <w:rsid w:val="00DE42F3"/>
    <w:rsid w:val="00E04458"/>
    <w:rsid w:val="00E11312"/>
    <w:rsid w:val="00E17474"/>
    <w:rsid w:val="00E30FF9"/>
    <w:rsid w:val="00E878DF"/>
    <w:rsid w:val="00EB25E5"/>
    <w:rsid w:val="00EB2CD5"/>
    <w:rsid w:val="00EB6799"/>
    <w:rsid w:val="00EB7C8B"/>
    <w:rsid w:val="00F128A9"/>
    <w:rsid w:val="00F13338"/>
    <w:rsid w:val="00F15D0E"/>
    <w:rsid w:val="00F17B7A"/>
    <w:rsid w:val="00F369D7"/>
    <w:rsid w:val="00F47E56"/>
    <w:rsid w:val="00F66033"/>
    <w:rsid w:val="00F857BC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Camilo</cp:lastModifiedBy>
  <cp:revision>5</cp:revision>
  <dcterms:created xsi:type="dcterms:W3CDTF">2020-03-26T17:41:00Z</dcterms:created>
  <dcterms:modified xsi:type="dcterms:W3CDTF">2020-03-27T03:15:00Z</dcterms:modified>
</cp:coreProperties>
</file>