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B3A4" w14:textId="6442A136" w:rsidR="00C46EB9" w:rsidRPr="0089277A" w:rsidRDefault="0089277A" w:rsidP="0089277A">
      <w:pPr>
        <w:tabs>
          <w:tab w:val="left" w:pos="7845"/>
        </w:tabs>
        <w:spacing w:after="0" w:line="240" w:lineRule="auto"/>
        <w:rPr>
          <w:sz w:val="16"/>
          <w:szCs w:val="16"/>
        </w:rPr>
      </w:pPr>
      <w:r w:rsidRPr="0089277A">
        <w:rPr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27008" behindDoc="1" locked="0" layoutInCell="1" allowOverlap="1" wp14:anchorId="5E25B865" wp14:editId="482A0463">
            <wp:simplePos x="0" y="0"/>
            <wp:positionH relativeFrom="margin">
              <wp:posOffset>4346575</wp:posOffset>
            </wp:positionH>
            <wp:positionV relativeFrom="paragraph">
              <wp:posOffset>-163195</wp:posOffset>
            </wp:positionV>
            <wp:extent cx="1399791" cy="685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9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054">
        <w:rPr>
          <w:noProof/>
          <w:sz w:val="16"/>
          <w:szCs w:val="16"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.25pt;width:40.2pt;height:42pt;z-index:-25162803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472277" r:id="rId9"/>
        </w:object>
      </w:r>
      <w:r>
        <w:rPr>
          <w:sz w:val="16"/>
          <w:szCs w:val="16"/>
        </w:rPr>
        <w:t xml:space="preserve">                               </w:t>
      </w:r>
      <w:r w:rsidR="00C46EB9" w:rsidRPr="0089277A">
        <w:rPr>
          <w:sz w:val="16"/>
          <w:szCs w:val="16"/>
        </w:rPr>
        <w:t>Liceo José Victorino Lastarria</w:t>
      </w:r>
      <w:r>
        <w:rPr>
          <w:sz w:val="16"/>
          <w:szCs w:val="16"/>
        </w:rPr>
        <w:tab/>
      </w:r>
    </w:p>
    <w:p w14:paraId="59CA571E" w14:textId="059B1F4D" w:rsidR="00C46EB9" w:rsidRPr="0089277A" w:rsidRDefault="00C46EB9" w:rsidP="00C46EB9">
      <w:pPr>
        <w:spacing w:after="0" w:line="240" w:lineRule="auto"/>
        <w:rPr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                      Rancagua</w:t>
      </w:r>
    </w:p>
    <w:p w14:paraId="427D111C" w14:textId="7DE91676" w:rsidR="00C46EB9" w:rsidRPr="0089277A" w:rsidRDefault="00C46EB9" w:rsidP="00C46EB9">
      <w:pPr>
        <w:spacing w:after="0" w:line="240" w:lineRule="auto"/>
        <w:rPr>
          <w:i/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“</w:t>
      </w:r>
      <w:r w:rsidRPr="0089277A">
        <w:rPr>
          <w:i/>
          <w:sz w:val="16"/>
          <w:szCs w:val="16"/>
        </w:rPr>
        <w:t>Formando Técnicos para el mañana”</w:t>
      </w:r>
    </w:p>
    <w:p w14:paraId="34B851DE" w14:textId="6A14149D" w:rsidR="00BC2C69" w:rsidRDefault="00C46EB9" w:rsidP="00FA27F3">
      <w:pPr>
        <w:spacing w:after="0" w:line="240" w:lineRule="auto"/>
        <w:rPr>
          <w:sz w:val="16"/>
          <w:szCs w:val="16"/>
        </w:rPr>
      </w:pPr>
      <w:r w:rsidRPr="0089277A">
        <w:rPr>
          <w:i/>
          <w:sz w:val="16"/>
          <w:szCs w:val="16"/>
        </w:rPr>
        <w:t xml:space="preserve">                                   </w:t>
      </w:r>
      <w:r w:rsidR="00D8582D">
        <w:rPr>
          <w:sz w:val="16"/>
          <w:szCs w:val="16"/>
        </w:rPr>
        <w:t>Unidad Técnico-Pedagógica</w:t>
      </w:r>
    </w:p>
    <w:p w14:paraId="330E769A" w14:textId="77777777" w:rsidR="00D8582D" w:rsidRPr="00D8582D" w:rsidRDefault="00D8582D" w:rsidP="00FA27F3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10491" w:type="dxa"/>
        <w:tblInd w:w="-431" w:type="dxa"/>
        <w:tblLook w:val="04A0" w:firstRow="1" w:lastRow="0" w:firstColumn="1" w:lastColumn="0" w:noHBand="0" w:noVBand="1"/>
      </w:tblPr>
      <w:tblGrid>
        <w:gridCol w:w="6624"/>
        <w:gridCol w:w="747"/>
        <w:gridCol w:w="3120"/>
      </w:tblGrid>
      <w:tr w:rsidR="003F4775" w14:paraId="6C68022B" w14:textId="77777777" w:rsidTr="00D8582D">
        <w:trPr>
          <w:trHeight w:val="342"/>
        </w:trPr>
        <w:tc>
          <w:tcPr>
            <w:tcW w:w="10491" w:type="dxa"/>
            <w:gridSpan w:val="3"/>
          </w:tcPr>
          <w:p w14:paraId="199E63D1" w14:textId="2C6B1194" w:rsidR="003F4775" w:rsidRPr="00D8582D" w:rsidRDefault="003F4775" w:rsidP="00BC2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82D">
              <w:rPr>
                <w:rFonts w:ascii="Arial" w:hAnsi="Arial" w:cs="Arial"/>
                <w:b/>
                <w:bCs/>
                <w:sz w:val="18"/>
                <w:szCs w:val="18"/>
              </w:rPr>
              <w:t>GUÍA N° 7 DE HISTORIA, GEOGRAFÍA Y CIENCIAS SOCIALES</w:t>
            </w:r>
          </w:p>
        </w:tc>
      </w:tr>
      <w:tr w:rsidR="00BC2C69" w14:paraId="5EBD7F3C" w14:textId="77777777" w:rsidTr="00D8582D">
        <w:trPr>
          <w:trHeight w:val="147"/>
        </w:trPr>
        <w:tc>
          <w:tcPr>
            <w:tcW w:w="10491" w:type="dxa"/>
            <w:gridSpan w:val="3"/>
          </w:tcPr>
          <w:p w14:paraId="2158979F" w14:textId="52A55319" w:rsidR="00BC2C69" w:rsidRPr="00D8582D" w:rsidRDefault="00BC2C69" w:rsidP="00BC2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Semana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 xml:space="preserve"> 07: </w:t>
            </w:r>
            <w:r w:rsidRPr="00D8582D">
              <w:rPr>
                <w:rFonts w:ascii="Arial" w:hAnsi="Arial" w:cs="Arial"/>
                <w:sz w:val="18"/>
                <w:szCs w:val="18"/>
              </w:rPr>
              <w:t xml:space="preserve"> del 1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>1</w:t>
            </w:r>
            <w:r w:rsidRPr="00D8582D">
              <w:rPr>
                <w:rFonts w:ascii="Arial" w:hAnsi="Arial" w:cs="Arial"/>
                <w:sz w:val="18"/>
                <w:szCs w:val="18"/>
              </w:rPr>
              <w:t xml:space="preserve"> al 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>15</w:t>
            </w:r>
            <w:r w:rsidRPr="00D8582D">
              <w:rPr>
                <w:rFonts w:ascii="Arial" w:hAnsi="Arial" w:cs="Arial"/>
                <w:sz w:val="18"/>
                <w:szCs w:val="18"/>
              </w:rPr>
              <w:t xml:space="preserve"> de mayo de 20202</w:t>
            </w:r>
          </w:p>
        </w:tc>
      </w:tr>
      <w:tr w:rsidR="00BC2C69" w14:paraId="380815E6" w14:textId="77777777" w:rsidTr="00D8582D">
        <w:trPr>
          <w:trHeight w:val="403"/>
        </w:trPr>
        <w:tc>
          <w:tcPr>
            <w:tcW w:w="6947" w:type="dxa"/>
          </w:tcPr>
          <w:p w14:paraId="4B36BD7D" w14:textId="4C6EE2B4" w:rsidR="00BC2C69" w:rsidRPr="00D8582D" w:rsidRDefault="00BC2C69" w:rsidP="002C1DA6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83" w:type="dxa"/>
          </w:tcPr>
          <w:p w14:paraId="72822189" w14:textId="36DDA423" w:rsidR="00BC2C69" w:rsidRPr="00D8582D" w:rsidRDefault="00BC2C69" w:rsidP="002C1DA6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3261" w:type="dxa"/>
          </w:tcPr>
          <w:p w14:paraId="1E0EC77F" w14:textId="7ACA4B61" w:rsidR="00BC2C69" w:rsidRPr="00D8582D" w:rsidRDefault="00BC2C69" w:rsidP="002C1DA6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BC2C69" w14:paraId="28C6C912" w14:textId="77777777" w:rsidTr="00D8582D">
        <w:trPr>
          <w:trHeight w:val="227"/>
        </w:trPr>
        <w:tc>
          <w:tcPr>
            <w:tcW w:w="6947" w:type="dxa"/>
          </w:tcPr>
          <w:p w14:paraId="619F75FF" w14:textId="5EDEDF6B" w:rsidR="00BC2C69" w:rsidRPr="00D8582D" w:rsidRDefault="00BC2C69" w:rsidP="002C1DA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Profesor(a):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 xml:space="preserve"> Tomás Valdivia</w:t>
            </w:r>
          </w:p>
        </w:tc>
        <w:tc>
          <w:tcPr>
            <w:tcW w:w="3544" w:type="dxa"/>
            <w:gridSpan w:val="2"/>
          </w:tcPr>
          <w:p w14:paraId="4B3AC5E5" w14:textId="106A311D" w:rsidR="00BC2C69" w:rsidRPr="00D8582D" w:rsidRDefault="00BC2C69" w:rsidP="002C1DA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Nivel: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 xml:space="preserve"> 2° Medio</w:t>
            </w:r>
          </w:p>
        </w:tc>
      </w:tr>
      <w:tr w:rsidR="00BC2C69" w14:paraId="4F1F2C25" w14:textId="77777777" w:rsidTr="00D8582D">
        <w:trPr>
          <w:trHeight w:val="1295"/>
        </w:trPr>
        <w:tc>
          <w:tcPr>
            <w:tcW w:w="6947" w:type="dxa"/>
          </w:tcPr>
          <w:p w14:paraId="21FAD3D7" w14:textId="1C4AF679" w:rsidR="00D8582D" w:rsidRPr="00D8582D" w:rsidRDefault="00BC2C69" w:rsidP="00D8582D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8582D">
              <w:rPr>
                <w:rFonts w:cstheme="minorHAnsi"/>
                <w:b/>
                <w:sz w:val="16"/>
                <w:szCs w:val="16"/>
              </w:rPr>
              <w:t>OA:</w:t>
            </w:r>
            <w:r w:rsidR="003F4775" w:rsidRPr="00D8582D">
              <w:rPr>
                <w:rFonts w:cstheme="minorHAnsi"/>
                <w:b/>
                <w:sz w:val="16"/>
                <w:szCs w:val="16"/>
              </w:rPr>
              <w:t xml:space="preserve"> N</w:t>
            </w:r>
            <w:r w:rsidR="00D8582D" w:rsidRPr="00D8582D">
              <w:rPr>
                <w:rFonts w:cstheme="minorHAnsi"/>
                <w:b/>
                <w:bCs/>
                <w:sz w:val="16"/>
                <w:szCs w:val="16"/>
              </w:rPr>
              <w:t>° 11:</w:t>
            </w:r>
            <w:r w:rsidR="00D8582D" w:rsidRPr="00D8582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D8582D" w:rsidRPr="00D8582D">
              <w:rPr>
                <w:rFonts w:cstheme="minorHAnsi"/>
                <w:sz w:val="16"/>
                <w:szCs w:val="16"/>
              </w:rPr>
              <w:t>Analizar el período de formación de la República de Chile como un proceso que implicó el enfrentamiento de distintas visiones sobre el modo de organizar el país, y examinar los factores que explican la relativa estabilidad política alcanzada a partir de la Constitución de 1833.</w:t>
            </w:r>
          </w:p>
          <w:p w14:paraId="2499585B" w14:textId="77777777" w:rsidR="00D8582D" w:rsidRPr="00D8582D" w:rsidRDefault="00D8582D" w:rsidP="00D8582D">
            <w:pPr>
              <w:jc w:val="both"/>
              <w:rPr>
                <w:rFonts w:cstheme="minorHAnsi"/>
                <w:sz w:val="16"/>
                <w:szCs w:val="16"/>
              </w:rPr>
            </w:pPr>
            <w:r w:rsidRPr="00D8582D">
              <w:rPr>
                <w:rFonts w:cstheme="minorHAnsi"/>
                <w:b/>
                <w:bCs/>
                <w:sz w:val="16"/>
                <w:szCs w:val="16"/>
              </w:rPr>
              <w:t>N°12:</w:t>
            </w:r>
            <w:r w:rsidRPr="00D8582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D8582D">
              <w:rPr>
                <w:rFonts w:cstheme="minorHAnsi"/>
                <w:sz w:val="16"/>
                <w:szCs w:val="16"/>
              </w:rPr>
              <w:t>Describir los procesos de exploración y reconocimiento del territorio que impulsó el Estado para caracterizar su población, desarrollar sus recursos, organizar su administración y delimitar sus fronteras, considerando el rol que cumplieron las ciencias e instituciones como la Universidad de Chile.</w:t>
            </w:r>
          </w:p>
          <w:p w14:paraId="08D56FD5" w14:textId="45551D15" w:rsidR="00D8582D" w:rsidRPr="00D8582D" w:rsidRDefault="00D8582D" w:rsidP="00D8582D">
            <w:pPr>
              <w:jc w:val="both"/>
              <w:rPr>
                <w:sz w:val="16"/>
                <w:szCs w:val="16"/>
              </w:rPr>
            </w:pPr>
            <w:r w:rsidRPr="00D8582D">
              <w:rPr>
                <w:rFonts w:ascii="Arial" w:hAnsi="Arial" w:cs="Arial"/>
                <w:b/>
                <w:bCs/>
                <w:sz w:val="16"/>
                <w:szCs w:val="16"/>
              </w:rPr>
              <w:t>N° 13:</w:t>
            </w:r>
            <w:r w:rsidRPr="00D8582D">
              <w:rPr>
                <w:b/>
                <w:sz w:val="16"/>
                <w:szCs w:val="16"/>
              </w:rPr>
              <w:t>:</w:t>
            </w:r>
            <w:r w:rsidRPr="00D8582D">
              <w:rPr>
                <w:sz w:val="16"/>
                <w:szCs w:val="16"/>
              </w:rPr>
              <w:t xml:space="preserve"> Describir el proceso de ocupación de Valdivia, Llanquihue, Chiloé y el estrecho de Magallanes, y analizar su importancia estratégica para el Estado, destacando el rol de la inmigración europea y las relaciones con los pueblos originarios que habitaban esos lugares.</w:t>
            </w:r>
          </w:p>
          <w:p w14:paraId="78841021" w14:textId="1225042A" w:rsidR="00BC2C69" w:rsidRPr="00D8582D" w:rsidRDefault="00D8582D" w:rsidP="00D8582D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8582D">
              <w:rPr>
                <w:rFonts w:cstheme="minorHAnsi"/>
                <w:b/>
                <w:bCs/>
                <w:sz w:val="16"/>
                <w:szCs w:val="16"/>
              </w:rPr>
              <w:t xml:space="preserve">N° </w:t>
            </w:r>
            <w:r w:rsidR="003F4775" w:rsidRPr="00D8582D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Pr="00D8582D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D8582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D8582D">
              <w:rPr>
                <w:rFonts w:cstheme="minorHAnsi"/>
                <w:sz w:val="16"/>
                <w:szCs w:val="16"/>
              </w:rPr>
              <w:t>Explicar que la ocupación de la Araucanía fue una política de Estado que afectó profundamente a la sociedad mapuche, considerando la acción militar, la fundación de ciudades, la extensión del ferrocarril, la repartición de tierras y la reubicación de la población mapuche en reducciones.</w:t>
            </w:r>
          </w:p>
        </w:tc>
        <w:tc>
          <w:tcPr>
            <w:tcW w:w="3544" w:type="dxa"/>
            <w:gridSpan w:val="2"/>
          </w:tcPr>
          <w:p w14:paraId="49DA19DE" w14:textId="6990D74E" w:rsidR="00BC2C69" w:rsidRPr="00D8582D" w:rsidRDefault="00BC2C69" w:rsidP="00622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Objetivo de la Clase: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775" w:rsidRPr="00D8582D"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  <w:t>Comprender el contenido trabajado en clases mediante completación de esquemas conceptuales, análisis y selección de información ara cuadros comparativos, interpretación y descripción de fuentes escritas y visuales.</w:t>
            </w:r>
          </w:p>
        </w:tc>
      </w:tr>
      <w:tr w:rsidR="0062287C" w14:paraId="3BE024EA" w14:textId="77777777" w:rsidTr="00D8582D">
        <w:trPr>
          <w:trHeight w:val="663"/>
        </w:trPr>
        <w:tc>
          <w:tcPr>
            <w:tcW w:w="10491" w:type="dxa"/>
            <w:gridSpan w:val="3"/>
          </w:tcPr>
          <w:p w14:paraId="563C9C3F" w14:textId="77777777" w:rsidR="0062287C" w:rsidRPr="00D8582D" w:rsidRDefault="0062287C" w:rsidP="00622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Forma de entrega de Guía:</w:t>
            </w:r>
          </w:p>
          <w:p w14:paraId="50F0AB15" w14:textId="318C6397" w:rsidR="00AC1C4A" w:rsidRPr="00D8582D" w:rsidRDefault="00AC1C4A" w:rsidP="00622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 xml:space="preserve">Enviar al correo </w:t>
            </w:r>
            <w:r w:rsidRPr="00D8582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tomas.valdivia@liceo-victorinolastarria.cl </w:t>
            </w:r>
            <w:r w:rsidRPr="00D8582D">
              <w:rPr>
                <w:rFonts w:ascii="Arial" w:hAnsi="Arial" w:cs="Arial"/>
                <w:sz w:val="18"/>
                <w:szCs w:val="18"/>
              </w:rPr>
              <w:t xml:space="preserve">(foto de la guía completada “a mano” o completada directamente en el </w:t>
            </w:r>
            <w:r w:rsidR="00C77E3C" w:rsidRPr="00D8582D">
              <w:rPr>
                <w:rFonts w:ascii="Arial" w:hAnsi="Arial" w:cs="Arial"/>
                <w:sz w:val="18"/>
                <w:szCs w:val="18"/>
              </w:rPr>
              <w:t>computador</w:t>
            </w:r>
            <w:r w:rsidRPr="00D858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6D6DA41" w14:textId="6B7FB00D" w:rsidR="00BC2C69" w:rsidRDefault="00BC2C69" w:rsidP="0089277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1F787B6" w14:textId="3B86A20B" w:rsidR="0089277A" w:rsidRPr="00D8582D" w:rsidRDefault="00543B06" w:rsidP="0089277A">
      <w:pPr>
        <w:jc w:val="both"/>
        <w:rPr>
          <w:b/>
        </w:rPr>
      </w:pPr>
      <w:r w:rsidRPr="00D8582D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E6F166C" wp14:editId="31A3B86F">
                <wp:simplePos x="0" y="0"/>
                <wp:positionH relativeFrom="page">
                  <wp:posOffset>3238500</wp:posOffset>
                </wp:positionH>
                <wp:positionV relativeFrom="paragraph">
                  <wp:posOffset>201930</wp:posOffset>
                </wp:positionV>
                <wp:extent cx="2171700" cy="457200"/>
                <wp:effectExtent l="0" t="0" r="19050" b="1905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08861" w14:textId="77777777" w:rsidR="0089277A" w:rsidRPr="00FD18BC" w:rsidRDefault="0089277A" w:rsidP="00892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18BC">
                              <w:rPr>
                                <w:b/>
                                <w:sz w:val="20"/>
                                <w:szCs w:val="20"/>
                              </w:rPr>
                              <w:t>IMPOSICIÓN DEL ORDEN CONSERVADOR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F166C" id="_x0000_t202" coordsize="21600,21600" o:spt="202" path="m,l,21600r21600,l21600,xe">
                <v:stroke joinstyle="miter"/>
                <v:path gradientshapeok="t" o:connecttype="rect"/>
              </v:shapetype>
              <v:shape id="Cuadro de texto 54" o:spid="_x0000_s1026" type="#_x0000_t202" style="position:absolute;left:0;text-align:left;margin-left:255pt;margin-top:15.9pt;width:171pt;height:3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">
                <v:textbox>
                  <w:txbxContent>
                    <w:p w14:paraId="20308861" w14:textId="77777777" w:rsidR="0089277A" w:rsidRPr="00FD18BC" w:rsidRDefault="0089277A" w:rsidP="00892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18BC">
                        <w:rPr>
                          <w:b/>
                          <w:sz w:val="20"/>
                          <w:szCs w:val="20"/>
                        </w:rPr>
                        <w:t>IMPOSICIÓN DEL ORDEN CONSERVADOR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277A" w:rsidRPr="00D8582D">
        <w:rPr>
          <w:b/>
        </w:rPr>
        <w:t>Mapa Conceptual del Período Conservador</w:t>
      </w:r>
      <w:r w:rsidR="00D8582D">
        <w:rPr>
          <w:b/>
        </w:rPr>
        <w:t xml:space="preserve">: </w:t>
      </w:r>
      <w:r w:rsidR="00D8582D" w:rsidRPr="00D8582D">
        <w:t>Completa los recuadros faltantes con la información correcta</w:t>
      </w:r>
      <w:r w:rsidR="0089277A" w:rsidRPr="00D8582D">
        <w:rPr>
          <w:b/>
        </w:rPr>
        <w:t xml:space="preserve"> </w:t>
      </w:r>
    </w:p>
    <w:p w14:paraId="301E171A" w14:textId="697DCDB2" w:rsidR="0089277A" w:rsidRDefault="0089277A" w:rsidP="0089277A">
      <w:pPr>
        <w:jc w:val="both"/>
      </w:pPr>
    </w:p>
    <w:p w14:paraId="0D690CF3" w14:textId="50CE4C62" w:rsidR="0089277A" w:rsidRDefault="00543B06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4E9E3033" wp14:editId="6D60CC92">
                <wp:simplePos x="0" y="0"/>
                <wp:positionH relativeFrom="column">
                  <wp:posOffset>771525</wp:posOffset>
                </wp:positionH>
                <wp:positionV relativeFrom="paragraph">
                  <wp:posOffset>252730</wp:posOffset>
                </wp:positionV>
                <wp:extent cx="1600200" cy="457200"/>
                <wp:effectExtent l="0" t="0" r="19050" b="1905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7156" w14:textId="77777777" w:rsidR="0089277A" w:rsidRPr="003464D0" w:rsidRDefault="0089277A" w:rsidP="008927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64D0">
                              <w:rPr>
                                <w:b/>
                                <w:sz w:val="20"/>
                                <w:szCs w:val="20"/>
                              </w:rPr>
                              <w:t>Abdicación de Bernardo  O`Higgins (1823).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3033" id="Cuadro de texto 52" o:spid="_x0000_s1027" type="#_x0000_t202" style="position:absolute;left:0;text-align:left;margin-left:60.75pt;margin-top:19.9pt;width:126pt;height:36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">
                <v:textbox>
                  <w:txbxContent>
                    <w:p w14:paraId="2E427156" w14:textId="77777777" w:rsidR="0089277A" w:rsidRPr="003464D0" w:rsidRDefault="0089277A" w:rsidP="008927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3464D0">
                        <w:rPr>
                          <w:b/>
                          <w:sz w:val="20"/>
                          <w:szCs w:val="20"/>
                        </w:rPr>
                        <w:t>Abdicación de Bernardo  O`Higgins (1823).</w:t>
                      </w:r>
                    </w:p>
                  </w:txbxContent>
                </v:textbox>
              </v:shape>
            </w:pict>
          </mc:Fallback>
        </mc:AlternateContent>
      </w:r>
    </w:p>
    <w:p w14:paraId="12228B37" w14:textId="68A8C433" w:rsidR="0089277A" w:rsidRDefault="00543B06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3C5135C" wp14:editId="7719CFD6">
                <wp:simplePos x="0" y="0"/>
                <wp:positionH relativeFrom="column">
                  <wp:posOffset>3309620</wp:posOffset>
                </wp:positionH>
                <wp:positionV relativeFrom="paragraph">
                  <wp:posOffset>147955</wp:posOffset>
                </wp:positionV>
                <wp:extent cx="1047750" cy="523875"/>
                <wp:effectExtent l="0" t="0" r="19050" b="2857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247A" w14:textId="77777777" w:rsidR="0089277A" w:rsidRPr="00FD18BC" w:rsidRDefault="0089277A" w:rsidP="008927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 inicia el </w:t>
                            </w:r>
                            <w:r w:rsidRPr="00FD18BC">
                              <w:rPr>
                                <w:sz w:val="18"/>
                                <w:szCs w:val="18"/>
                              </w:rPr>
                              <w:t>Periodo conocido como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135C" id="Cuadro de texto 51" o:spid="_x0000_s1028" type="#_x0000_t202" style="position:absolute;left:0;text-align:left;margin-left:260.6pt;margin-top:11.65pt;width:82.5pt;height:41.2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" strokecolor="white">
                <v:textbox>
                  <w:txbxContent>
                    <w:p w14:paraId="49FC247A" w14:textId="77777777" w:rsidR="0089277A" w:rsidRPr="00FD18BC" w:rsidRDefault="0089277A" w:rsidP="008927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 inicia el </w:t>
                      </w:r>
                      <w:r w:rsidRPr="00FD18BC">
                        <w:rPr>
                          <w:sz w:val="18"/>
                          <w:szCs w:val="18"/>
                        </w:rPr>
                        <w:t>Periodo conocido como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770C7F" wp14:editId="2D7BC16E">
                <wp:simplePos x="0" y="0"/>
                <wp:positionH relativeFrom="column">
                  <wp:posOffset>2381250</wp:posOffset>
                </wp:positionH>
                <wp:positionV relativeFrom="paragraph">
                  <wp:posOffset>111125</wp:posOffset>
                </wp:positionV>
                <wp:extent cx="1943100" cy="0"/>
                <wp:effectExtent l="0" t="76200" r="19050" b="95250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C13E5" id="Conector recto 4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8.75pt" to="340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7FAA378" wp14:editId="221A9596">
                <wp:simplePos x="0" y="0"/>
                <wp:positionH relativeFrom="column">
                  <wp:posOffset>4376420</wp:posOffset>
                </wp:positionH>
                <wp:positionV relativeFrom="paragraph">
                  <wp:posOffset>5080</wp:posOffset>
                </wp:positionV>
                <wp:extent cx="1466850" cy="552450"/>
                <wp:effectExtent l="0" t="0" r="19050" b="1905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0C43" w14:textId="77777777" w:rsidR="0089277A" w:rsidRDefault="0089277A" w:rsidP="00892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5D2D85" w14:textId="77777777" w:rsidR="0089277A" w:rsidRPr="003464D0" w:rsidRDefault="0089277A" w:rsidP="00892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(1823-1830)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A378" id="Cuadro de texto 53" o:spid="_x0000_s1029" type="#_x0000_t202" style="position:absolute;left:0;text-align:left;margin-left:344.6pt;margin-top:.4pt;width:115.5pt;height:43.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">
                <v:textbox>
                  <w:txbxContent>
                    <w:p w14:paraId="14C20C43" w14:textId="77777777" w:rsidR="0089277A" w:rsidRDefault="0089277A" w:rsidP="00892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5D2D85" w14:textId="77777777" w:rsidR="0089277A" w:rsidRPr="003464D0" w:rsidRDefault="0089277A" w:rsidP="00892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(1823-1830)</w:t>
                      </w:r>
                    </w:p>
                  </w:txbxContent>
                </v:textbox>
              </v:shape>
            </w:pict>
          </mc:Fallback>
        </mc:AlternateContent>
      </w:r>
    </w:p>
    <w:p w14:paraId="524374A7" w14:textId="04D31605" w:rsidR="0089277A" w:rsidRDefault="0089277A" w:rsidP="0089277A">
      <w:pPr>
        <w:jc w:val="both"/>
      </w:pPr>
    </w:p>
    <w:p w14:paraId="00DF02F0" w14:textId="310061C9" w:rsidR="0089277A" w:rsidRDefault="00543B06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65E383" wp14:editId="75D74064">
                <wp:simplePos x="0" y="0"/>
                <wp:positionH relativeFrom="column">
                  <wp:posOffset>3987165</wp:posOffset>
                </wp:positionH>
                <wp:positionV relativeFrom="paragraph">
                  <wp:posOffset>3175</wp:posOffset>
                </wp:positionV>
                <wp:extent cx="0" cy="361950"/>
                <wp:effectExtent l="0" t="0" r="19050" b="1905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07517" id="Conector recto 5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5pt,.25pt" to="313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"/>
            </w:pict>
          </mc:Fallback>
        </mc:AlternateContent>
      </w:r>
      <w:r w:rsidR="0089277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331E8A84" wp14:editId="35B4B735">
                <wp:simplePos x="0" y="0"/>
                <wp:positionH relativeFrom="column">
                  <wp:posOffset>2148840</wp:posOffset>
                </wp:positionH>
                <wp:positionV relativeFrom="paragraph">
                  <wp:posOffset>137160</wp:posOffset>
                </wp:positionV>
                <wp:extent cx="1600200" cy="438150"/>
                <wp:effectExtent l="0" t="0" r="19050" b="1905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2778" w14:textId="77777777" w:rsidR="0089277A" w:rsidRPr="008E3167" w:rsidRDefault="0089277A" w:rsidP="008927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 llega a una “Guerra civil” 1829-1830 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8A84" id="Cuadro de texto 48" o:spid="_x0000_s1030" type="#_x0000_t202" style="position:absolute;left:0;text-align:left;margin-left:169.2pt;margin-top:10.8pt;width:126pt;height:34.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">
                <v:textbox>
                  <w:txbxContent>
                    <w:p w14:paraId="700D2778" w14:textId="77777777" w:rsidR="0089277A" w:rsidRPr="008E3167" w:rsidRDefault="0089277A" w:rsidP="008927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 llega a una “Guerra civil” 1829-1830 entre</w:t>
                      </w:r>
                    </w:p>
                  </w:txbxContent>
                </v:textbox>
              </v:shape>
            </w:pict>
          </mc:Fallback>
        </mc:AlternateContent>
      </w:r>
      <w:r w:rsidR="0089277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E52A24" wp14:editId="228EA8A2">
                <wp:simplePos x="0" y="0"/>
                <wp:positionH relativeFrom="column">
                  <wp:posOffset>796290</wp:posOffset>
                </wp:positionH>
                <wp:positionV relativeFrom="paragraph">
                  <wp:posOffset>315595</wp:posOffset>
                </wp:positionV>
                <wp:extent cx="0" cy="533400"/>
                <wp:effectExtent l="0" t="0" r="19050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87946" id="Conector recto 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24.85pt" to="62.7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"/>
            </w:pict>
          </mc:Fallback>
        </mc:AlternateContent>
      </w:r>
      <w:r w:rsidR="0089277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E80493" wp14:editId="41045E4F">
                <wp:simplePos x="0" y="0"/>
                <wp:positionH relativeFrom="column">
                  <wp:posOffset>796290</wp:posOffset>
                </wp:positionH>
                <wp:positionV relativeFrom="paragraph">
                  <wp:posOffset>315595</wp:posOffset>
                </wp:positionV>
                <wp:extent cx="135255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23A3C" id="Conector recto 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24.85pt" to="169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V9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"/>
            </w:pict>
          </mc:Fallback>
        </mc:AlternateContent>
      </w:r>
      <w:r w:rsidR="0089277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FA2CD8C" wp14:editId="03B44D54">
                <wp:simplePos x="0" y="0"/>
                <wp:positionH relativeFrom="column">
                  <wp:posOffset>3762375</wp:posOffset>
                </wp:positionH>
                <wp:positionV relativeFrom="paragraph">
                  <wp:posOffset>266065</wp:posOffset>
                </wp:positionV>
                <wp:extent cx="228600" cy="0"/>
                <wp:effectExtent l="0" t="0" r="19050" b="1905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AA547" id="Conector recto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20.95pt" to="314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RxGQ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"/>
            </w:pict>
          </mc:Fallback>
        </mc:AlternateContent>
      </w:r>
    </w:p>
    <w:p w14:paraId="0680639E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073E59" wp14:editId="2BEFA3F7">
                <wp:simplePos x="0" y="0"/>
                <wp:positionH relativeFrom="column">
                  <wp:posOffset>796290</wp:posOffset>
                </wp:positionH>
                <wp:positionV relativeFrom="paragraph">
                  <wp:posOffset>230505</wp:posOffset>
                </wp:positionV>
                <wp:extent cx="0" cy="40005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70EF" id="Conector recto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8.15pt" to="62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"/>
            </w:pict>
          </mc:Fallback>
        </mc:AlternateContent>
      </w:r>
    </w:p>
    <w:p w14:paraId="067A613F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3720716" wp14:editId="68868DFD">
                <wp:simplePos x="0" y="0"/>
                <wp:positionH relativeFrom="column">
                  <wp:posOffset>-327660</wp:posOffset>
                </wp:positionH>
                <wp:positionV relativeFrom="paragraph">
                  <wp:posOffset>243205</wp:posOffset>
                </wp:positionV>
                <wp:extent cx="952500" cy="504825"/>
                <wp:effectExtent l="0" t="0" r="19050" b="2857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BD9F" w14:textId="77777777" w:rsidR="0089277A" w:rsidRPr="00BB2845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0716" id="Cuadro de texto 42" o:spid="_x0000_s1031" type="#_x0000_t202" style="position:absolute;left:0;text-align:left;margin-left:-25.8pt;margin-top:19.15pt;width:75pt;height:39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">
                <v:textbox>
                  <w:txbxContent>
                    <w:p w14:paraId="53FEBD9F" w14:textId="77777777" w:rsidR="0089277A" w:rsidRPr="00BB2845" w:rsidRDefault="0089277A" w:rsidP="0089277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D020931" wp14:editId="22274DF5">
                <wp:simplePos x="0" y="0"/>
                <wp:positionH relativeFrom="column">
                  <wp:posOffset>4187190</wp:posOffset>
                </wp:positionH>
                <wp:positionV relativeFrom="paragraph">
                  <wp:posOffset>145415</wp:posOffset>
                </wp:positionV>
                <wp:extent cx="1028700" cy="685800"/>
                <wp:effectExtent l="0" t="0" r="19050" b="1905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28D8" w14:textId="77777777" w:rsidR="0089277A" w:rsidRDefault="0089277A" w:rsidP="00892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42DD3B" w14:textId="77777777" w:rsidR="0089277A" w:rsidRPr="00510FA1" w:rsidRDefault="0089277A" w:rsidP="00892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0FA1">
                              <w:rPr>
                                <w:b/>
                                <w:sz w:val="20"/>
                                <w:szCs w:val="20"/>
                              </w:rPr>
                              <w:t>(183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1-1861)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0931" id="Cuadro de texto 40" o:spid="_x0000_s1032" type="#_x0000_t202" style="position:absolute;left:0;text-align:left;margin-left:329.7pt;margin-top:11.45pt;width:81pt;height:54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">
                <v:textbox>
                  <w:txbxContent>
                    <w:p w14:paraId="730328D8" w14:textId="77777777" w:rsidR="0089277A" w:rsidRDefault="0089277A" w:rsidP="00892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42DD3B" w14:textId="77777777" w:rsidR="0089277A" w:rsidRPr="00510FA1" w:rsidRDefault="0089277A" w:rsidP="00892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0FA1">
                        <w:rPr>
                          <w:b/>
                          <w:sz w:val="20"/>
                          <w:szCs w:val="20"/>
                        </w:rPr>
                        <w:t>(183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1-1861)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8E66979" wp14:editId="1A692D03">
                <wp:simplePos x="0" y="0"/>
                <wp:positionH relativeFrom="column">
                  <wp:posOffset>3305175</wp:posOffset>
                </wp:positionH>
                <wp:positionV relativeFrom="paragraph">
                  <wp:posOffset>29845</wp:posOffset>
                </wp:positionV>
                <wp:extent cx="685800" cy="457200"/>
                <wp:effectExtent l="0" t="0" r="19050" b="1905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6792" w14:textId="77777777" w:rsidR="0089277A" w:rsidRPr="00510FA1" w:rsidRDefault="0089277A" w:rsidP="00892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Llamado también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6979" id="Cuadro de texto 43" o:spid="_x0000_s1033" type="#_x0000_t202" style="position:absolute;left:0;text-align:left;margin-left:260.25pt;margin-top:2.35pt;width:54pt;height:3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" strokecolor="white">
                <v:textbox>
                  <w:txbxContent>
                    <w:p w14:paraId="11576792" w14:textId="77777777" w:rsidR="0089277A" w:rsidRPr="00510FA1" w:rsidRDefault="0089277A" w:rsidP="008927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Llamado también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F08EB3" wp14:editId="5A9F5539">
                <wp:simplePos x="0" y="0"/>
                <wp:positionH relativeFrom="column">
                  <wp:posOffset>2247900</wp:posOffset>
                </wp:positionH>
                <wp:positionV relativeFrom="paragraph">
                  <wp:posOffset>144780</wp:posOffset>
                </wp:positionV>
                <wp:extent cx="1028700" cy="685800"/>
                <wp:effectExtent l="0" t="0" r="19050" b="1905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24D5" w14:textId="77777777" w:rsidR="0089277A" w:rsidRPr="00510FA1" w:rsidRDefault="0089277A" w:rsidP="00892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3167">
                              <w:rPr>
                                <w:sz w:val="16"/>
                                <w:szCs w:val="20"/>
                              </w:rPr>
                              <w:t xml:space="preserve">Se inicia un Período de 3 décadas de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Hegemonía </w:t>
                            </w:r>
                            <w:r w:rsidRPr="008E3167">
                              <w:rPr>
                                <w:sz w:val="16"/>
                                <w:szCs w:val="20"/>
                              </w:rPr>
                              <w:t>Conservadora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8EB3" id="Cuadro de texto 39" o:spid="_x0000_s1034" type="#_x0000_t202" style="position:absolute;left:0;text-align:left;margin-left:177pt;margin-top:11.4pt;width:81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">
                <v:textbox>
                  <w:txbxContent>
                    <w:p w14:paraId="186424D5" w14:textId="77777777" w:rsidR="0089277A" w:rsidRPr="00510FA1" w:rsidRDefault="0089277A" w:rsidP="00892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3167">
                        <w:rPr>
                          <w:sz w:val="16"/>
                          <w:szCs w:val="20"/>
                        </w:rPr>
                        <w:t xml:space="preserve">Se inicia un Período de 3 décadas de </w:t>
                      </w:r>
                      <w:r>
                        <w:rPr>
                          <w:sz w:val="16"/>
                          <w:szCs w:val="20"/>
                        </w:rPr>
                        <w:t xml:space="preserve">Hegemonía </w:t>
                      </w:r>
                      <w:r w:rsidRPr="008E3167">
                        <w:rPr>
                          <w:sz w:val="16"/>
                          <w:szCs w:val="20"/>
                        </w:rPr>
                        <w:t>Conservadora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9550A3" wp14:editId="54434A64">
                <wp:simplePos x="0" y="0"/>
                <wp:positionH relativeFrom="column">
                  <wp:posOffset>624840</wp:posOffset>
                </wp:positionH>
                <wp:positionV relativeFrom="paragraph">
                  <wp:posOffset>307340</wp:posOffset>
                </wp:positionV>
                <wp:extent cx="361950" cy="0"/>
                <wp:effectExtent l="0" t="0" r="19050" b="1905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1661" id="Conector recto 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4.2pt" to="77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0uGgIAADM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489BB9D" wp14:editId="22EF5559">
                <wp:simplePos x="0" y="0"/>
                <wp:positionH relativeFrom="column">
                  <wp:posOffset>986790</wp:posOffset>
                </wp:positionH>
                <wp:positionV relativeFrom="paragraph">
                  <wp:posOffset>231140</wp:posOffset>
                </wp:positionV>
                <wp:extent cx="914400" cy="51435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2FE7E" w14:textId="77777777" w:rsidR="0089277A" w:rsidRPr="003464D0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BB9D" id="Cuadro de texto 41" o:spid="_x0000_s1035" type="#_x0000_t202" style="position:absolute;left:0;text-align:left;margin-left:77.7pt;margin-top:18.2pt;width:1in;height:40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">
                <v:textbox>
                  <w:txbxContent>
                    <w:p w14:paraId="0C52FE7E" w14:textId="77777777" w:rsidR="0089277A" w:rsidRPr="003464D0" w:rsidRDefault="0089277A" w:rsidP="0089277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15961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A9EC9B" wp14:editId="5BE6D5C4">
                <wp:simplePos x="0" y="0"/>
                <wp:positionH relativeFrom="column">
                  <wp:posOffset>3276600</wp:posOffset>
                </wp:positionH>
                <wp:positionV relativeFrom="paragraph">
                  <wp:posOffset>165100</wp:posOffset>
                </wp:positionV>
                <wp:extent cx="914400" cy="0"/>
                <wp:effectExtent l="0" t="76200" r="19050" b="9525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4B1D" id="Conector recto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3pt" to="33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A3A9C7" wp14:editId="3EB50E83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165100</wp:posOffset>
                </wp:positionV>
                <wp:extent cx="342900" cy="0"/>
                <wp:effectExtent l="0" t="76200" r="19050" b="95250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215E6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3pt" to="17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2FA7B8D" wp14:editId="1E62A066">
                <wp:simplePos x="0" y="0"/>
                <wp:positionH relativeFrom="column">
                  <wp:posOffset>571500</wp:posOffset>
                </wp:positionH>
                <wp:positionV relativeFrom="paragraph">
                  <wp:posOffset>163830</wp:posOffset>
                </wp:positionV>
                <wp:extent cx="457200" cy="342900"/>
                <wp:effectExtent l="0" t="0" r="19050" b="1905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88FF" w14:textId="77777777" w:rsidR="0089277A" w:rsidRDefault="0089277A" w:rsidP="0089277A">
                            <w:pPr>
                              <w:jc w:val="center"/>
                            </w:pPr>
                            <w:r>
                              <w:t>v/s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7B8D" id="Cuadro de texto 38" o:spid="_x0000_s1036" type="#_x0000_t202" style="position:absolute;left:0;text-align:left;margin-left:45pt;margin-top:12.9pt;width:36pt;height:27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" strokecolor="white">
                <v:textbox>
                  <w:txbxContent>
                    <w:p w14:paraId="18E188FF" w14:textId="77777777" w:rsidR="0089277A" w:rsidRDefault="0089277A" w:rsidP="0089277A">
                      <w:pPr>
                        <w:jc w:val="center"/>
                      </w:pPr>
                      <w:r>
                        <w:t>v/s</w:t>
                      </w:r>
                    </w:p>
                  </w:txbxContent>
                </v:textbox>
              </v:shape>
            </w:pict>
          </mc:Fallback>
        </mc:AlternateContent>
      </w:r>
    </w:p>
    <w:p w14:paraId="08FEAE3E" w14:textId="0B914A71" w:rsidR="0089277A" w:rsidRDefault="00DB01FB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4B2A3C1" wp14:editId="3EFE90AA">
                <wp:simplePos x="0" y="0"/>
                <wp:positionH relativeFrom="column">
                  <wp:posOffset>1133475</wp:posOffset>
                </wp:positionH>
                <wp:positionV relativeFrom="paragraph">
                  <wp:posOffset>128905</wp:posOffset>
                </wp:positionV>
                <wp:extent cx="685800" cy="228600"/>
                <wp:effectExtent l="0" t="0" r="19050" b="1905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2917" w14:textId="77777777" w:rsidR="0089277A" w:rsidRPr="00510FA1" w:rsidRDefault="0089277A" w:rsidP="00892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0FA1">
                              <w:rPr>
                                <w:sz w:val="20"/>
                                <w:szCs w:val="20"/>
                              </w:rPr>
                              <w:t>Triunfo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A3C1" id="Cuadro de texto 34" o:spid="_x0000_s1037" type="#_x0000_t202" style="position:absolute;left:0;text-align:left;margin-left:89.25pt;margin-top:10.15pt;width:54pt;height:18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" strokecolor="white">
                <v:textbox>
                  <w:txbxContent>
                    <w:p w14:paraId="0EBF2917" w14:textId="77777777" w:rsidR="0089277A" w:rsidRPr="00510FA1" w:rsidRDefault="0089277A" w:rsidP="00892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0FA1">
                        <w:rPr>
                          <w:sz w:val="20"/>
                          <w:szCs w:val="20"/>
                        </w:rPr>
                        <w:t>Triunfo</w:t>
                      </w:r>
                    </w:p>
                  </w:txbxContent>
                </v:textbox>
              </v:shape>
            </w:pict>
          </mc:Fallback>
        </mc:AlternateContent>
      </w:r>
      <w:r w:rsidR="0089277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B02A2B" wp14:editId="5FE17504">
                <wp:simplePos x="0" y="0"/>
                <wp:positionH relativeFrom="column">
                  <wp:posOffset>4511041</wp:posOffset>
                </wp:positionH>
                <wp:positionV relativeFrom="paragraph">
                  <wp:posOffset>159384</wp:posOffset>
                </wp:positionV>
                <wp:extent cx="0" cy="371475"/>
                <wp:effectExtent l="0" t="0" r="19050" b="28575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94274" id="Conector recto 3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12.55pt" to="355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"/>
            </w:pict>
          </mc:Fallback>
        </mc:AlternateContent>
      </w:r>
    </w:p>
    <w:p w14:paraId="2D6F33ED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EEF6EE3" wp14:editId="627DCFE2">
                <wp:simplePos x="0" y="0"/>
                <wp:positionH relativeFrom="column">
                  <wp:posOffset>4114800</wp:posOffset>
                </wp:positionH>
                <wp:positionV relativeFrom="paragraph">
                  <wp:posOffset>142240</wp:posOffset>
                </wp:positionV>
                <wp:extent cx="1371600" cy="4572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6F9B" w14:textId="77777777" w:rsidR="0089277A" w:rsidRPr="00510FA1" w:rsidRDefault="0089277A" w:rsidP="00892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Lograron en sus gobiernos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6EE3" id="Cuadro de texto 27" o:spid="_x0000_s1038" type="#_x0000_t202" style="position:absolute;left:0;text-align:left;margin-left:324pt;margin-top:11.2pt;width:108pt;height:3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" strokecolor="white">
                <v:textbox>
                  <w:txbxContent>
                    <w:p w14:paraId="20746F9B" w14:textId="77777777" w:rsidR="0089277A" w:rsidRPr="00510FA1" w:rsidRDefault="0089277A" w:rsidP="008927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Lograron en sus gobiernos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F9CEDA4" wp14:editId="12556C92">
                <wp:simplePos x="0" y="0"/>
                <wp:positionH relativeFrom="column">
                  <wp:posOffset>-108586</wp:posOffset>
                </wp:positionH>
                <wp:positionV relativeFrom="paragraph">
                  <wp:posOffset>350520</wp:posOffset>
                </wp:positionV>
                <wp:extent cx="2276475" cy="1057275"/>
                <wp:effectExtent l="0" t="0" r="28575" b="2857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BFCF" w14:textId="77777777" w:rsidR="0089277A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8E3167">
                              <w:rPr>
                                <w:sz w:val="16"/>
                                <w:szCs w:val="20"/>
                              </w:rPr>
                              <w:t>Líder Tropas Conservadoras</w:t>
                            </w:r>
                          </w:p>
                          <w:p w14:paraId="6B852A5C" w14:textId="77777777" w:rsidR="0089277A" w:rsidRPr="008E3167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EB6F42B" w14:textId="77777777" w:rsidR="0089277A" w:rsidRPr="008E3167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8E3167">
                              <w:rPr>
                                <w:sz w:val="16"/>
                                <w:szCs w:val="20"/>
                              </w:rPr>
                              <w:t xml:space="preserve">____________________ </w:t>
                            </w:r>
                          </w:p>
                          <w:p w14:paraId="7BC2136C" w14:textId="77777777" w:rsidR="0089277A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8E3167">
                              <w:rPr>
                                <w:b/>
                                <w:sz w:val="18"/>
                                <w:szCs w:val="20"/>
                              </w:rPr>
                              <w:t>(Presidente 1831-1841)</w:t>
                            </w:r>
                          </w:p>
                          <w:p w14:paraId="5F701589" w14:textId="77777777" w:rsidR="0089277A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9F719FC" w14:textId="77777777" w:rsidR="0089277A" w:rsidRPr="008E3167" w:rsidRDefault="0089277A" w:rsidP="0089277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Apoyado por el líder estanquero y empresario__________________________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EDA4" id="Cuadro de texto 31" o:spid="_x0000_s1039" type="#_x0000_t202" style="position:absolute;left:0;text-align:left;margin-left:-8.55pt;margin-top:27.6pt;width:179.25pt;height:83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">
                <v:textbox>
                  <w:txbxContent>
                    <w:p w14:paraId="1302BFCF" w14:textId="77777777" w:rsidR="0089277A" w:rsidRDefault="0089277A" w:rsidP="008927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  <w:r w:rsidRPr="008E3167">
                        <w:rPr>
                          <w:sz w:val="16"/>
                          <w:szCs w:val="20"/>
                        </w:rPr>
                        <w:t>Líder Tropas Conservadoras</w:t>
                      </w:r>
                    </w:p>
                    <w:p w14:paraId="6B852A5C" w14:textId="77777777" w:rsidR="0089277A" w:rsidRPr="008E3167" w:rsidRDefault="0089277A" w:rsidP="008927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EB6F42B" w14:textId="77777777" w:rsidR="0089277A" w:rsidRPr="008E3167" w:rsidRDefault="0089277A" w:rsidP="008927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  <w:r w:rsidRPr="008E3167">
                        <w:rPr>
                          <w:sz w:val="16"/>
                          <w:szCs w:val="20"/>
                        </w:rPr>
                        <w:t xml:space="preserve">____________________ </w:t>
                      </w:r>
                    </w:p>
                    <w:p w14:paraId="7BC2136C" w14:textId="77777777" w:rsidR="0089277A" w:rsidRDefault="0089277A" w:rsidP="0089277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8E3167">
                        <w:rPr>
                          <w:b/>
                          <w:sz w:val="18"/>
                          <w:szCs w:val="20"/>
                        </w:rPr>
                        <w:t>(Presidente 1831-1841)</w:t>
                      </w:r>
                    </w:p>
                    <w:p w14:paraId="5F701589" w14:textId="77777777" w:rsidR="0089277A" w:rsidRDefault="0089277A" w:rsidP="0089277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69F719FC" w14:textId="77777777" w:rsidR="0089277A" w:rsidRPr="008E3167" w:rsidRDefault="0089277A" w:rsidP="0089277A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Apoyado por el líder estanquero y empresario__________________________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32D528" wp14:editId="2328619C">
                <wp:simplePos x="0" y="0"/>
                <wp:positionH relativeFrom="column">
                  <wp:posOffset>1482090</wp:posOffset>
                </wp:positionH>
                <wp:positionV relativeFrom="paragraph">
                  <wp:posOffset>-4445</wp:posOffset>
                </wp:positionV>
                <wp:extent cx="0" cy="209550"/>
                <wp:effectExtent l="0" t="0" r="19050" b="1905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ACA4" id="Conector recto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-.35pt" to="11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RAGQIAADM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355DBC" wp14:editId="1D59DAC1">
                <wp:simplePos x="0" y="0"/>
                <wp:positionH relativeFrom="column">
                  <wp:posOffset>-222885</wp:posOffset>
                </wp:positionH>
                <wp:positionV relativeFrom="paragraph">
                  <wp:posOffset>205105</wp:posOffset>
                </wp:positionV>
                <wp:extent cx="1704975" cy="0"/>
                <wp:effectExtent l="0" t="0" r="9525" b="1905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0F64" id="Conector recto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16.15pt" to="11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/y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9CF58" wp14:editId="2E042369">
                <wp:simplePos x="0" y="0"/>
                <wp:positionH relativeFrom="column">
                  <wp:posOffset>-222885</wp:posOffset>
                </wp:positionH>
                <wp:positionV relativeFrom="paragraph">
                  <wp:posOffset>205105</wp:posOffset>
                </wp:positionV>
                <wp:extent cx="0" cy="533400"/>
                <wp:effectExtent l="0" t="0" r="19050" b="19050"/>
                <wp:wrapNone/>
                <wp:docPr id="55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FFC7D" id="Conector recto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16.15pt" to="-17.5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UMGgIAADM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"/>
            </w:pict>
          </mc:Fallback>
        </mc:AlternateContent>
      </w:r>
    </w:p>
    <w:p w14:paraId="1E27D5CE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CF2EB6" wp14:editId="7A3FE577">
                <wp:simplePos x="0" y="0"/>
                <wp:positionH relativeFrom="column">
                  <wp:posOffset>4511040</wp:posOffset>
                </wp:positionH>
                <wp:positionV relativeFrom="paragraph">
                  <wp:posOffset>208280</wp:posOffset>
                </wp:positionV>
                <wp:extent cx="0" cy="781050"/>
                <wp:effectExtent l="76200" t="0" r="57150" b="5715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B80EA" id="Conector recto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16.4pt" to="355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">
                <v:stroke endarrow="block"/>
              </v:line>
            </w:pict>
          </mc:Fallback>
        </mc:AlternateContent>
      </w:r>
    </w:p>
    <w:p w14:paraId="7941F6FB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2EF0F" wp14:editId="08A9CA6D">
                <wp:simplePos x="0" y="0"/>
                <wp:positionH relativeFrom="column">
                  <wp:posOffset>-219075</wp:posOffset>
                </wp:positionH>
                <wp:positionV relativeFrom="paragraph">
                  <wp:posOffset>86360</wp:posOffset>
                </wp:positionV>
                <wp:extent cx="114300" cy="0"/>
                <wp:effectExtent l="0" t="76200" r="19050" b="9525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DDD7" id="Conector recto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6.8pt" to="-8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">
                <v:stroke endarrow="block"/>
              </v:line>
            </w:pict>
          </mc:Fallback>
        </mc:AlternateContent>
      </w:r>
    </w:p>
    <w:p w14:paraId="72ACEF65" w14:textId="05A3A446" w:rsidR="0089277A" w:rsidRDefault="00533D1D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E8AE4" wp14:editId="0A1D73D4">
                <wp:simplePos x="0" y="0"/>
                <wp:positionH relativeFrom="column">
                  <wp:posOffset>2642235</wp:posOffset>
                </wp:positionH>
                <wp:positionV relativeFrom="paragraph">
                  <wp:posOffset>7620</wp:posOffset>
                </wp:positionV>
                <wp:extent cx="2514600" cy="1771650"/>
                <wp:effectExtent l="0" t="0" r="19050" b="1905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AF2F" w14:textId="77777777" w:rsidR="0089277A" w:rsidRPr="000B4FDD" w:rsidRDefault="0089277A" w:rsidP="008927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4FDD">
                              <w:rPr>
                                <w:b/>
                                <w:sz w:val="20"/>
                                <w:szCs w:val="20"/>
                              </w:rPr>
                              <w:t>Reestablecer el orden interno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4FDD">
                              <w:rPr>
                                <w:sz w:val="20"/>
                                <w:szCs w:val="20"/>
                              </w:rPr>
                              <w:t>mediante un fuerte “autoritarismo del Estado”.</w:t>
                            </w:r>
                          </w:p>
                          <w:p w14:paraId="7B9D7A3C" w14:textId="77777777" w:rsidR="0089277A" w:rsidRDefault="0089277A" w:rsidP="008927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B4FDD">
                              <w:rPr>
                                <w:b/>
                                <w:sz w:val="20"/>
                                <w:szCs w:val="20"/>
                              </w:rPr>
                              <w:t>Redacción de una nueva constitución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(1833)</w:t>
                            </w:r>
                          </w:p>
                          <w:p w14:paraId="636739AB" w14:textId="77777777" w:rsidR="0089277A" w:rsidRDefault="0089277A" w:rsidP="008927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B4FDD">
                              <w:rPr>
                                <w:b/>
                                <w:sz w:val="20"/>
                                <w:szCs w:val="20"/>
                              </w:rPr>
                              <w:t>Estabilizar la economía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gracias al ministro de hacienda, Manuel Rengifo (pago de la deuda externa existente  con Reino Unido)</w:t>
                            </w:r>
                          </w:p>
                          <w:p w14:paraId="0A1C484A" w14:textId="77777777" w:rsidR="0089277A" w:rsidRPr="00510FA1" w:rsidRDefault="0089277A" w:rsidP="008927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B4FDD">
                              <w:rPr>
                                <w:b/>
                                <w:sz w:val="20"/>
                                <w:szCs w:val="20"/>
                              </w:rPr>
                              <w:t>Consolidación de soberanía nacional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(Magallanes, Llanquihue, triunfo contra la confederación Perú-Boliviana. Valparaíso puerto principal del pacifico sur).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E8AE4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40" type="#_x0000_t202" style="position:absolute;left:0;text-align:left;margin-left:208.05pt;margin-top:.6pt;width:198pt;height:1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">
                <v:textbox>
                  <w:txbxContent>
                    <w:p w14:paraId="5A90AF2F" w14:textId="77777777" w:rsidR="0089277A" w:rsidRPr="000B4FDD" w:rsidRDefault="0089277A" w:rsidP="0089277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0B4FDD">
                        <w:rPr>
                          <w:b/>
                          <w:sz w:val="20"/>
                          <w:szCs w:val="20"/>
                        </w:rPr>
                        <w:t>Reestablecer el orden interno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B4FDD">
                        <w:rPr>
                          <w:sz w:val="20"/>
                          <w:szCs w:val="20"/>
                        </w:rPr>
                        <w:t>mediante un fuerte “autoritarismo del Estado”.</w:t>
                      </w:r>
                    </w:p>
                    <w:p w14:paraId="7B9D7A3C" w14:textId="77777777" w:rsidR="0089277A" w:rsidRDefault="0089277A" w:rsidP="0089277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0B4FDD">
                        <w:rPr>
                          <w:b/>
                          <w:sz w:val="20"/>
                          <w:szCs w:val="20"/>
                        </w:rPr>
                        <w:t>Redacción de una nueva constitución</w:t>
                      </w:r>
                      <w:r>
                        <w:rPr>
                          <w:sz w:val="20"/>
                          <w:szCs w:val="20"/>
                        </w:rPr>
                        <w:t xml:space="preserve"> (1833)</w:t>
                      </w:r>
                    </w:p>
                    <w:p w14:paraId="636739AB" w14:textId="77777777" w:rsidR="0089277A" w:rsidRDefault="0089277A" w:rsidP="0089277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0B4FDD">
                        <w:rPr>
                          <w:b/>
                          <w:sz w:val="20"/>
                          <w:szCs w:val="20"/>
                        </w:rPr>
                        <w:t>Estabilizar la economía</w:t>
                      </w:r>
                      <w:r>
                        <w:rPr>
                          <w:sz w:val="20"/>
                          <w:szCs w:val="20"/>
                        </w:rPr>
                        <w:t xml:space="preserve"> gracias al ministro de hacienda, Manuel Rengifo (pago de la deuda externa existente  con Reino Unido)</w:t>
                      </w:r>
                    </w:p>
                    <w:p w14:paraId="0A1C484A" w14:textId="77777777" w:rsidR="0089277A" w:rsidRPr="00510FA1" w:rsidRDefault="0089277A" w:rsidP="0089277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0B4FDD">
                        <w:rPr>
                          <w:b/>
                          <w:sz w:val="20"/>
                          <w:szCs w:val="20"/>
                        </w:rPr>
                        <w:t>Consolidación de soberanía nacional</w:t>
                      </w:r>
                      <w:r>
                        <w:rPr>
                          <w:sz w:val="20"/>
                          <w:szCs w:val="20"/>
                        </w:rPr>
                        <w:t xml:space="preserve"> (Magallanes, Llanquihue, triunfo contra la confederación Perú-Boliviana. Valparaíso puerto principal del pacifico sur).</w:t>
                      </w:r>
                    </w:p>
                  </w:txbxContent>
                </v:textbox>
              </v:shape>
            </w:pict>
          </mc:Fallback>
        </mc:AlternateContent>
      </w:r>
    </w:p>
    <w:p w14:paraId="6F68EB67" w14:textId="09E3DD0B" w:rsidR="0089277A" w:rsidRDefault="0089277A" w:rsidP="0089277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A8098A1" wp14:editId="3A3036AE">
                <wp:simplePos x="0" y="0"/>
                <wp:positionH relativeFrom="column">
                  <wp:posOffset>-257175</wp:posOffset>
                </wp:positionH>
                <wp:positionV relativeFrom="paragraph">
                  <wp:posOffset>288925</wp:posOffset>
                </wp:positionV>
                <wp:extent cx="1143000" cy="457200"/>
                <wp:effectExtent l="0" t="0" r="19050" b="1905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D33F" w14:textId="77777777" w:rsidR="0089277A" w:rsidRPr="00510FA1" w:rsidRDefault="0089277A" w:rsidP="00892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Logro reducir en gran medida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098A1" id="Cuadro de texto 25" o:spid="_x0000_s1041" type="#_x0000_t202" style="position:absolute;margin-left:-20.25pt;margin-top:22.75pt;width:9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" strokecolor="white">
                <v:textbox>
                  <w:txbxContent>
                    <w:p w14:paraId="49E7D33F" w14:textId="77777777" w:rsidR="0089277A" w:rsidRPr="00510FA1" w:rsidRDefault="0089277A" w:rsidP="008927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Logro reducir en gran medida</w:t>
                      </w:r>
                    </w:p>
                  </w:txbxContent>
                </v:textbox>
              </v:shape>
            </w:pict>
          </mc:Fallback>
        </mc:AlternateContent>
      </w:r>
    </w:p>
    <w:p w14:paraId="271BB60C" w14:textId="291C4150" w:rsidR="0089277A" w:rsidRDefault="00DB01FB" w:rsidP="0089277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C75F02" wp14:editId="71C25F22">
                <wp:simplePos x="0" y="0"/>
                <wp:positionH relativeFrom="column">
                  <wp:posOffset>795020</wp:posOffset>
                </wp:positionH>
                <wp:positionV relativeFrom="paragraph">
                  <wp:posOffset>10160</wp:posOffset>
                </wp:positionV>
                <wp:extent cx="9525" cy="390525"/>
                <wp:effectExtent l="38100" t="0" r="66675" b="4762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C8501" id="Conector recto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.8pt" to="63.3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">
                <v:stroke endarrow="block"/>
              </v:line>
            </w:pict>
          </mc:Fallback>
        </mc:AlternateContent>
      </w:r>
    </w:p>
    <w:p w14:paraId="6D23A5ED" w14:textId="3C0264D7" w:rsidR="0089277A" w:rsidRDefault="00533D1D" w:rsidP="0089277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851A4" wp14:editId="371D3D44">
                <wp:simplePos x="0" y="0"/>
                <wp:positionH relativeFrom="column">
                  <wp:posOffset>-22860</wp:posOffset>
                </wp:positionH>
                <wp:positionV relativeFrom="paragraph">
                  <wp:posOffset>125730</wp:posOffset>
                </wp:positionV>
                <wp:extent cx="1600200" cy="561975"/>
                <wp:effectExtent l="0" t="0" r="19050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ADA20" w14:textId="77777777" w:rsidR="0089277A" w:rsidRDefault="0089277A" w:rsidP="008927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Guerrillas Menores.</w:t>
                            </w:r>
                          </w:p>
                          <w:p w14:paraId="526ED703" w14:textId="77777777" w:rsidR="0089277A" w:rsidRDefault="0089277A" w:rsidP="008927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Revoluciones miliares</w:t>
                            </w:r>
                          </w:p>
                          <w:p w14:paraId="013B82AF" w14:textId="77777777" w:rsidR="0089277A" w:rsidRPr="00510FA1" w:rsidRDefault="0089277A" w:rsidP="008927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Caudillajes / Bandidos.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51A4" id="Cuadro de texto 8" o:spid="_x0000_s1042" type="#_x0000_t202" style="position:absolute;margin-left:-1.8pt;margin-top:9.9pt;width:126pt;height:4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">
                <v:textbox>
                  <w:txbxContent>
                    <w:p w14:paraId="625ADA20" w14:textId="77777777" w:rsidR="0089277A" w:rsidRDefault="0089277A" w:rsidP="0089277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Guerrillas Menores.</w:t>
                      </w:r>
                    </w:p>
                    <w:p w14:paraId="526ED703" w14:textId="77777777" w:rsidR="0089277A" w:rsidRDefault="0089277A" w:rsidP="0089277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Revoluciones miliares</w:t>
                      </w:r>
                    </w:p>
                    <w:p w14:paraId="013B82AF" w14:textId="77777777" w:rsidR="0089277A" w:rsidRPr="00510FA1" w:rsidRDefault="0089277A" w:rsidP="0089277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Caudillajes / Bandidos.</w:t>
                      </w:r>
                    </w:p>
                  </w:txbxContent>
                </v:textbox>
              </v:shape>
            </w:pict>
          </mc:Fallback>
        </mc:AlternateContent>
      </w:r>
    </w:p>
    <w:p w14:paraId="0BA15E73" w14:textId="3661FD2A" w:rsidR="0089277A" w:rsidRDefault="00DB01FB" w:rsidP="0089277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E80082" wp14:editId="12B7EF3C">
                <wp:simplePos x="0" y="0"/>
                <wp:positionH relativeFrom="column">
                  <wp:posOffset>1647825</wp:posOffset>
                </wp:positionH>
                <wp:positionV relativeFrom="paragraph">
                  <wp:posOffset>5715</wp:posOffset>
                </wp:positionV>
                <wp:extent cx="1028700" cy="4572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D912" w14:textId="77777777" w:rsidR="0089277A" w:rsidRPr="00510FA1" w:rsidRDefault="0089277A" w:rsidP="00892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 lograron los objetivos 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0082" id="Cuadro de texto 12" o:spid="_x0000_s1043" type="#_x0000_t202" style="position:absolute;margin-left:129.75pt;margin-top:.45pt;width:81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" strokecolor="white">
                <v:textbox>
                  <w:txbxContent>
                    <w:p w14:paraId="0522D912" w14:textId="77777777" w:rsidR="0089277A" w:rsidRPr="00510FA1" w:rsidRDefault="0089277A" w:rsidP="008927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 lograron los objetivos de:</w:t>
                      </w:r>
                    </w:p>
                  </w:txbxContent>
                </v:textbox>
              </v:shape>
            </w:pict>
          </mc:Fallback>
        </mc:AlternateContent>
      </w:r>
    </w:p>
    <w:p w14:paraId="660581E5" w14:textId="77C42AC6" w:rsidR="00533D1D" w:rsidRDefault="00DB01FB" w:rsidP="00533D1D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A635FC" wp14:editId="099A1820">
                <wp:simplePos x="0" y="0"/>
                <wp:positionH relativeFrom="column">
                  <wp:posOffset>1577340</wp:posOffset>
                </wp:positionH>
                <wp:positionV relativeFrom="paragraph">
                  <wp:posOffset>85725</wp:posOffset>
                </wp:positionV>
                <wp:extent cx="1076325" cy="0"/>
                <wp:effectExtent l="0" t="76200" r="28575" b="952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DD461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6.75pt" to="208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">
                <v:stroke endarrow="block"/>
              </v:line>
            </w:pict>
          </mc:Fallback>
        </mc:AlternateContent>
      </w:r>
    </w:p>
    <w:p w14:paraId="1134BAFB" w14:textId="7446B621" w:rsidR="0049637B" w:rsidRPr="00543B06" w:rsidRDefault="0049637B" w:rsidP="00533D1D">
      <w:pPr>
        <w:spacing w:after="0" w:line="240" w:lineRule="auto"/>
        <w:rPr>
          <w:b/>
          <w:sz w:val="20"/>
          <w:szCs w:val="20"/>
          <w:u w:val="single"/>
        </w:rPr>
      </w:pPr>
      <w:r w:rsidRPr="000B4FDD">
        <w:rPr>
          <w:b/>
          <w:sz w:val="20"/>
          <w:szCs w:val="20"/>
          <w:u w:val="single"/>
        </w:rPr>
        <w:t xml:space="preserve">“EL ORDEN PORTALIANO”. </w:t>
      </w:r>
    </w:p>
    <w:p w14:paraId="5B3B58F1" w14:textId="5B141F40" w:rsidR="00543B06" w:rsidRDefault="0049637B" w:rsidP="0053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Ideada por Diego Portales (ministro dur</w:t>
      </w:r>
      <w:r w:rsidR="00D8582D">
        <w:rPr>
          <w:sz w:val="20"/>
          <w:szCs w:val="20"/>
        </w:rPr>
        <w:t>ante el gobierno de J. J.</w:t>
      </w:r>
      <w:r>
        <w:rPr>
          <w:sz w:val="20"/>
          <w:szCs w:val="20"/>
        </w:rPr>
        <w:t xml:space="preserve"> Prieto), contemplaba un gobierno de la siguiente manera: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49637B" w14:paraId="659217B9" w14:textId="77777777" w:rsidTr="00D8582D">
        <w:tc>
          <w:tcPr>
            <w:tcW w:w="10207" w:type="dxa"/>
          </w:tcPr>
          <w:p w14:paraId="1B7171AD" w14:textId="63FC0AFE" w:rsidR="0049637B" w:rsidRPr="00BF6D1F" w:rsidRDefault="0049637B" w:rsidP="00533D1D">
            <w:pPr>
              <w:rPr>
                <w:sz w:val="20"/>
                <w:szCs w:val="20"/>
              </w:rPr>
            </w:pPr>
            <w:r w:rsidRPr="00BF6D1F">
              <w:rPr>
                <w:sz w:val="20"/>
                <w:szCs w:val="20"/>
              </w:rPr>
              <w:t xml:space="preserve">• La base de cualquier sistema político debe ser </w:t>
            </w:r>
            <w:r w:rsidRPr="00FA42F5">
              <w:rPr>
                <w:b/>
                <w:sz w:val="20"/>
                <w:szCs w:val="20"/>
              </w:rPr>
              <w:t>el orden</w:t>
            </w:r>
            <w:r w:rsidRPr="00BF6D1F">
              <w:rPr>
                <w:sz w:val="20"/>
                <w:szCs w:val="20"/>
              </w:rPr>
              <w:t xml:space="preserve">. </w:t>
            </w:r>
          </w:p>
          <w:p w14:paraId="53CCA7DE" w14:textId="713A9099" w:rsidR="0049637B" w:rsidRPr="00BF6D1F" w:rsidRDefault="0049637B" w:rsidP="00533D1D">
            <w:pPr>
              <w:rPr>
                <w:sz w:val="20"/>
                <w:szCs w:val="20"/>
              </w:rPr>
            </w:pPr>
            <w:r w:rsidRPr="00BF6D1F">
              <w:rPr>
                <w:sz w:val="20"/>
                <w:szCs w:val="20"/>
              </w:rPr>
              <w:t>• Una sociedad como la chilena, en la que h</w:t>
            </w:r>
            <w:r>
              <w:rPr>
                <w:sz w:val="20"/>
                <w:szCs w:val="20"/>
              </w:rPr>
              <w:t xml:space="preserve">abía </w:t>
            </w:r>
            <w:r w:rsidRPr="00FA42F5">
              <w:rPr>
                <w:b/>
                <w:sz w:val="20"/>
                <w:szCs w:val="20"/>
              </w:rPr>
              <w:t>un pequeño grupo dirigente, eran los únicos capaces</w:t>
            </w:r>
            <w:r>
              <w:rPr>
                <w:sz w:val="20"/>
                <w:szCs w:val="20"/>
              </w:rPr>
              <w:t xml:space="preserve"> (por el momento) </w:t>
            </w:r>
            <w:r w:rsidRPr="00FA42F5">
              <w:rPr>
                <w:b/>
                <w:sz w:val="20"/>
                <w:szCs w:val="20"/>
              </w:rPr>
              <w:t>de poder dirigir o gobernar</w:t>
            </w:r>
            <w:r>
              <w:rPr>
                <w:sz w:val="20"/>
                <w:szCs w:val="20"/>
              </w:rPr>
              <w:t xml:space="preserve"> ese nuevo Estado</w:t>
            </w:r>
            <w:r w:rsidR="003F4775">
              <w:rPr>
                <w:sz w:val="20"/>
                <w:szCs w:val="20"/>
              </w:rPr>
              <w:t>.</w:t>
            </w:r>
          </w:p>
          <w:p w14:paraId="531FE61C" w14:textId="573EA117" w:rsidR="0049637B" w:rsidRPr="00BF6D1F" w:rsidRDefault="0049637B" w:rsidP="00533D1D">
            <w:pPr>
              <w:rPr>
                <w:sz w:val="20"/>
                <w:szCs w:val="20"/>
              </w:rPr>
            </w:pPr>
            <w:r w:rsidRPr="00BF6D1F">
              <w:rPr>
                <w:sz w:val="20"/>
                <w:szCs w:val="20"/>
              </w:rPr>
              <w:t xml:space="preserve">• Mientras </w:t>
            </w:r>
            <w:r w:rsidRPr="00FA42F5">
              <w:rPr>
                <w:b/>
                <w:sz w:val="20"/>
                <w:szCs w:val="20"/>
              </w:rPr>
              <w:t>no existiera</w:t>
            </w:r>
            <w:r w:rsidRPr="00BF6D1F">
              <w:rPr>
                <w:sz w:val="20"/>
                <w:szCs w:val="20"/>
              </w:rPr>
              <w:t xml:space="preserve"> una institucionalidad sólida </w:t>
            </w:r>
            <w:r w:rsidRPr="00FA42F5">
              <w:rPr>
                <w:sz w:val="20"/>
                <w:szCs w:val="20"/>
              </w:rPr>
              <w:t>y</w:t>
            </w:r>
            <w:r w:rsidRPr="00FA42F5">
              <w:rPr>
                <w:b/>
                <w:sz w:val="20"/>
                <w:szCs w:val="20"/>
              </w:rPr>
              <w:t xml:space="preserve"> una cultura cívica bien cimentada</w:t>
            </w:r>
            <w:r w:rsidRPr="00BF6D1F">
              <w:rPr>
                <w:sz w:val="20"/>
                <w:szCs w:val="20"/>
              </w:rPr>
              <w:t xml:space="preserve">, lo más conveniente era </w:t>
            </w:r>
            <w:r w:rsidRPr="00FA42F5">
              <w:rPr>
                <w:sz w:val="20"/>
                <w:szCs w:val="20"/>
              </w:rPr>
              <w:t>imponer una autoridad fuerte</w:t>
            </w:r>
            <w:r w:rsidRPr="00BF6D1F">
              <w:rPr>
                <w:sz w:val="20"/>
                <w:szCs w:val="20"/>
              </w:rPr>
              <w:t xml:space="preserve">. </w:t>
            </w:r>
          </w:p>
          <w:p w14:paraId="09CBABFF" w14:textId="77777777" w:rsidR="0049637B" w:rsidRDefault="0049637B" w:rsidP="00533D1D">
            <w:pPr>
              <w:rPr>
                <w:sz w:val="20"/>
                <w:szCs w:val="20"/>
              </w:rPr>
            </w:pPr>
            <w:r w:rsidRPr="00BF6D1F">
              <w:rPr>
                <w:sz w:val="20"/>
                <w:szCs w:val="20"/>
              </w:rPr>
              <w:t xml:space="preserve">• La </w:t>
            </w:r>
            <w:r w:rsidRPr="00FA42F5">
              <w:rPr>
                <w:b/>
                <w:sz w:val="20"/>
                <w:szCs w:val="20"/>
              </w:rPr>
              <w:t>autoridad</w:t>
            </w:r>
            <w:r w:rsidRPr="00BF6D1F">
              <w:rPr>
                <w:sz w:val="20"/>
                <w:szCs w:val="20"/>
              </w:rPr>
              <w:t xml:space="preserve"> debía ser sobria, con vocación de servicio público y sin ánimo de personalizar las funciones de estado.</w:t>
            </w:r>
          </w:p>
        </w:tc>
      </w:tr>
    </w:tbl>
    <w:p w14:paraId="1CCE2BAF" w14:textId="0068FBD7" w:rsidR="0049637B" w:rsidRPr="00543B06" w:rsidRDefault="0049637B" w:rsidP="00543B06">
      <w:pPr>
        <w:spacing w:after="0" w:line="240" w:lineRule="auto"/>
        <w:rPr>
          <w:b/>
          <w:sz w:val="20"/>
          <w:szCs w:val="20"/>
        </w:rPr>
      </w:pPr>
      <w:r w:rsidRPr="00543B06">
        <w:rPr>
          <w:b/>
          <w:sz w:val="20"/>
          <w:szCs w:val="20"/>
        </w:rPr>
        <w:lastRenderedPageBreak/>
        <w:t xml:space="preserve">Completa el siguiente cuadro explicativo con </w:t>
      </w:r>
      <w:r w:rsidR="00AE000F" w:rsidRPr="00543B06">
        <w:rPr>
          <w:b/>
          <w:sz w:val="20"/>
          <w:szCs w:val="20"/>
        </w:rPr>
        <w:t>los principales puntos</w:t>
      </w:r>
      <w:r w:rsidRPr="00543B06">
        <w:rPr>
          <w:b/>
          <w:sz w:val="20"/>
          <w:szCs w:val="20"/>
        </w:rPr>
        <w:t xml:space="preserve"> del “Orden portaliano” y otorgue un ejemplo para cada una de ellas, sacadas de una situación de la vida cotidiana</w:t>
      </w:r>
    </w:p>
    <w:p w14:paraId="2C6E9725" w14:textId="115A9CC2" w:rsidR="0049637B" w:rsidRDefault="0049637B" w:rsidP="0049637B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827"/>
        <w:gridCol w:w="3623"/>
      </w:tblGrid>
      <w:tr w:rsidR="0049637B" w14:paraId="6A8E912B" w14:textId="77777777" w:rsidTr="00543B06">
        <w:trPr>
          <w:trHeight w:val="408"/>
        </w:trPr>
        <w:tc>
          <w:tcPr>
            <w:tcW w:w="1843" w:type="dxa"/>
          </w:tcPr>
          <w:p w14:paraId="29A92442" w14:textId="77777777" w:rsidR="0049637B" w:rsidRDefault="0049637B" w:rsidP="00AA6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DEL ORDEN PORTALIANO</w:t>
            </w:r>
          </w:p>
        </w:tc>
        <w:tc>
          <w:tcPr>
            <w:tcW w:w="3827" w:type="dxa"/>
          </w:tcPr>
          <w:p w14:paraId="58E0CC32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CARACTERÍSTICA</w:t>
            </w:r>
          </w:p>
        </w:tc>
        <w:tc>
          <w:tcPr>
            <w:tcW w:w="3623" w:type="dxa"/>
          </w:tcPr>
          <w:p w14:paraId="43067A4C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EJEMPLO</w:t>
            </w:r>
          </w:p>
        </w:tc>
      </w:tr>
      <w:tr w:rsidR="0049637B" w14:paraId="1420BD68" w14:textId="77777777" w:rsidTr="00543B06">
        <w:tc>
          <w:tcPr>
            <w:tcW w:w="1843" w:type="dxa"/>
          </w:tcPr>
          <w:p w14:paraId="7A641D79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6DCB98A6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36AC1583" w14:textId="77777777" w:rsidR="0049637B" w:rsidRDefault="0049637B" w:rsidP="00AA62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2C20A27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690C1930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102F27ED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7C1B5F46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122F8C4" w14:textId="77777777" w:rsidR="0049637B" w:rsidRDefault="0049637B" w:rsidP="00AA625D">
            <w:pPr>
              <w:rPr>
                <w:sz w:val="20"/>
                <w:szCs w:val="20"/>
              </w:rPr>
            </w:pPr>
          </w:p>
          <w:p w14:paraId="75AE4640" w14:textId="77777777" w:rsidR="0049637B" w:rsidRDefault="0049637B" w:rsidP="00AA625D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39C9F74B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</w:tr>
      <w:tr w:rsidR="0049637B" w14:paraId="0831A0F2" w14:textId="77777777" w:rsidTr="00543B06">
        <w:tc>
          <w:tcPr>
            <w:tcW w:w="1843" w:type="dxa"/>
          </w:tcPr>
          <w:p w14:paraId="470F0B5C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27339453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00CE0E12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7BFE7AD0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CBA7931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8C84D4D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74A7098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0DCE4718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3D8A2F52" w14:textId="77777777" w:rsidR="0049637B" w:rsidRDefault="0049637B" w:rsidP="00AA625D">
            <w:pPr>
              <w:rPr>
                <w:sz w:val="20"/>
                <w:szCs w:val="20"/>
              </w:rPr>
            </w:pPr>
          </w:p>
          <w:p w14:paraId="79464131" w14:textId="77777777" w:rsidR="0049637B" w:rsidRDefault="0049637B" w:rsidP="00AA625D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73FDDEE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</w:tr>
      <w:tr w:rsidR="0049637B" w14:paraId="4A6189D7" w14:textId="77777777" w:rsidTr="00543B06">
        <w:tc>
          <w:tcPr>
            <w:tcW w:w="1843" w:type="dxa"/>
          </w:tcPr>
          <w:p w14:paraId="72F82134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341EB80F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1987EE25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0EC7BAFD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F5D4292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57CF9987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5241BC9D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3EEDB471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03031FC" w14:textId="77777777" w:rsidR="0049637B" w:rsidRDefault="0049637B" w:rsidP="00AA625D">
            <w:pPr>
              <w:rPr>
                <w:sz w:val="20"/>
                <w:szCs w:val="20"/>
              </w:rPr>
            </w:pPr>
          </w:p>
          <w:p w14:paraId="13FA6FB5" w14:textId="77777777" w:rsidR="0049637B" w:rsidRDefault="0049637B" w:rsidP="00AA625D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99C4075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</w:tr>
      <w:tr w:rsidR="0049637B" w14:paraId="7E34AA2F" w14:textId="77777777" w:rsidTr="00543B06">
        <w:tc>
          <w:tcPr>
            <w:tcW w:w="1843" w:type="dxa"/>
          </w:tcPr>
          <w:p w14:paraId="1AF1E5EF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D0EB9B8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8F7B504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61E826E1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22286A12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0379F056" w14:textId="77777777" w:rsidR="0049637B" w:rsidRDefault="0049637B" w:rsidP="00AA625D">
            <w:pPr>
              <w:rPr>
                <w:sz w:val="20"/>
                <w:szCs w:val="20"/>
              </w:rPr>
            </w:pPr>
          </w:p>
          <w:p w14:paraId="7805C4C4" w14:textId="77777777" w:rsidR="0049637B" w:rsidRDefault="0049637B" w:rsidP="00AA625D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05A95E2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</w:tr>
      <w:tr w:rsidR="0049637B" w14:paraId="0D334B8C" w14:textId="77777777" w:rsidTr="00543B06">
        <w:tc>
          <w:tcPr>
            <w:tcW w:w="1843" w:type="dxa"/>
          </w:tcPr>
          <w:p w14:paraId="4571B7EC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6A9B379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27570186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FE23FFB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35BD52E8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3B225623" w14:textId="77777777" w:rsidR="0049637B" w:rsidRDefault="0049637B" w:rsidP="00AA625D">
            <w:pPr>
              <w:rPr>
                <w:sz w:val="20"/>
                <w:szCs w:val="20"/>
              </w:rPr>
            </w:pPr>
          </w:p>
          <w:p w14:paraId="2F4F5DF9" w14:textId="77777777" w:rsidR="0049637B" w:rsidRDefault="0049637B" w:rsidP="00AA625D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2D4EA75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</w:tr>
      <w:tr w:rsidR="0049637B" w14:paraId="73AD827C" w14:textId="77777777" w:rsidTr="00543B06">
        <w:tc>
          <w:tcPr>
            <w:tcW w:w="1843" w:type="dxa"/>
          </w:tcPr>
          <w:p w14:paraId="03E5E074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4E06429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F6F3E34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79B22B67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337F871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5542E1CA" w14:textId="77777777" w:rsidR="0049637B" w:rsidRDefault="0049637B" w:rsidP="00AA625D">
            <w:pPr>
              <w:rPr>
                <w:sz w:val="20"/>
                <w:szCs w:val="20"/>
              </w:rPr>
            </w:pPr>
          </w:p>
          <w:p w14:paraId="01DCDAF4" w14:textId="77777777" w:rsidR="0049637B" w:rsidRDefault="0049637B" w:rsidP="00AA625D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0C86A95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73D445" w14:textId="5C3C7A45" w:rsidR="0049637B" w:rsidRDefault="00335EEA" w:rsidP="0049637B">
      <w:pPr>
        <w:spacing w:after="0" w:line="240" w:lineRule="auto"/>
        <w:rPr>
          <w:sz w:val="20"/>
          <w:szCs w:val="20"/>
        </w:rPr>
      </w:pPr>
      <w:r w:rsidRPr="00485A8D">
        <w:rPr>
          <w:rFonts w:ascii="Whitney-Light" w:hAnsi="Whitney-Light" w:cs="Whitney-Light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872" behindDoc="1" locked="0" layoutInCell="1" allowOverlap="1" wp14:anchorId="54FD7DAF" wp14:editId="46470FBB">
            <wp:simplePos x="0" y="0"/>
            <wp:positionH relativeFrom="column">
              <wp:posOffset>-52705</wp:posOffset>
            </wp:positionH>
            <wp:positionV relativeFrom="paragraph">
              <wp:posOffset>149859</wp:posOffset>
            </wp:positionV>
            <wp:extent cx="2206625" cy="4067175"/>
            <wp:effectExtent l="0" t="0" r="3175" b="9525"/>
            <wp:wrapSquare wrapText="bothSides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ECFDA" w14:textId="5312EDF1" w:rsidR="0049637B" w:rsidRPr="0062287C" w:rsidRDefault="0049637B" w:rsidP="0062287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2287C">
        <w:rPr>
          <w:rFonts w:cstheme="minorHAnsi"/>
          <w:b/>
          <w:sz w:val="20"/>
          <w:szCs w:val="20"/>
        </w:rPr>
        <w:t>Observando el mapa de Chile que existía hasta mediados del siglo XIX, responda:</w:t>
      </w:r>
    </w:p>
    <w:p w14:paraId="47887E44" w14:textId="77777777" w:rsidR="0049637B" w:rsidRPr="0049637B" w:rsidRDefault="0049637B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A60C6A7" w14:textId="74BD72A8" w:rsidR="0049637B" w:rsidRDefault="0049637B" w:rsidP="00335EEA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Theme="minorHAnsi" w:eastAsiaTheme="minorHAnsi" w:hAnsiTheme="minorHAnsi" w:cstheme="minorHAnsi"/>
          <w:sz w:val="20"/>
          <w:szCs w:val="20"/>
        </w:rPr>
      </w:pPr>
      <w:r w:rsidRPr="0049637B">
        <w:rPr>
          <w:rFonts w:asciiTheme="minorHAnsi" w:eastAsiaTheme="minorHAnsi" w:hAnsiTheme="minorHAnsi" w:cstheme="minorHAnsi"/>
          <w:sz w:val="20"/>
          <w:szCs w:val="20"/>
        </w:rPr>
        <w:t>Detalle las principales diferencias que existen con el mapa actual del territorio nacional</w:t>
      </w:r>
    </w:p>
    <w:tbl>
      <w:tblPr>
        <w:tblStyle w:val="Tablaconcuadrcula"/>
        <w:tblpPr w:leftFromText="141" w:rightFromText="141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E000F" w:rsidRPr="0049637B" w14:paraId="4A0A8A21" w14:textId="77777777" w:rsidTr="00335EEA">
        <w:trPr>
          <w:trHeight w:val="1696"/>
        </w:trPr>
        <w:tc>
          <w:tcPr>
            <w:tcW w:w="5886" w:type="dxa"/>
          </w:tcPr>
          <w:p w14:paraId="0AE9E913" w14:textId="77777777" w:rsidR="00AE000F" w:rsidRPr="00AE000F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14:paraId="4A9F31C1" w14:textId="77777777" w:rsidR="00AE000F" w:rsidRPr="0049637B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58448743" w14:textId="77777777" w:rsidR="00AE000F" w:rsidRPr="0049637B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5806007C" w14:textId="77777777" w:rsidR="00AE000F" w:rsidRPr="0049637B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794D8B81" w14:textId="77777777" w:rsidR="00AE000F" w:rsidRPr="0049637B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284A6B7E" w14:textId="77777777" w:rsidR="00AE000F" w:rsidRPr="0049637B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BC8F294" w14:textId="77777777" w:rsidR="00AE000F" w:rsidRPr="0049637B" w:rsidRDefault="00AE000F" w:rsidP="00AE000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001DC81" w14:textId="53287CB0" w:rsidR="0049637B" w:rsidRPr="00335EEA" w:rsidRDefault="0049637B" w:rsidP="00335E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35EEA">
        <w:rPr>
          <w:rFonts w:ascii="Whitney-Light" w:hAnsi="Whitney-Light" w:cs="Whitney-Light"/>
          <w:sz w:val="20"/>
          <w:szCs w:val="20"/>
        </w:rPr>
        <w:t>¿</w:t>
      </w:r>
      <w:r w:rsidRPr="00335EEA">
        <w:rPr>
          <w:rFonts w:cstheme="minorHAnsi"/>
          <w:sz w:val="20"/>
          <w:szCs w:val="20"/>
        </w:rPr>
        <w:t>Qué zonas de ese mapa estaban efectivamente ocupados por población chilena (sin considerar a los pueblos indígenas)</w:t>
      </w:r>
      <w:r w:rsidR="00543B06" w:rsidRPr="00335EEA">
        <w:rPr>
          <w:rFonts w:cstheme="minorHAnsi"/>
          <w:sz w:val="20"/>
          <w:szCs w:val="20"/>
        </w:rPr>
        <w:t xml:space="preserve"> antes del reconocimiento del territorio nacional?</w:t>
      </w:r>
    </w:p>
    <w:tbl>
      <w:tblPr>
        <w:tblStyle w:val="Tablaconcuadrcula"/>
        <w:tblpPr w:leftFromText="141" w:rightFromText="141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5817"/>
      </w:tblGrid>
      <w:tr w:rsidR="00AE000F" w14:paraId="38A09B36" w14:textId="77777777" w:rsidTr="00335EEA">
        <w:trPr>
          <w:trHeight w:val="1691"/>
        </w:trPr>
        <w:tc>
          <w:tcPr>
            <w:tcW w:w="5817" w:type="dxa"/>
          </w:tcPr>
          <w:p w14:paraId="5469AF45" w14:textId="77777777" w:rsidR="00AE000F" w:rsidRP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  <w:lang w:val="es-CL"/>
              </w:rPr>
            </w:pPr>
          </w:p>
          <w:p w14:paraId="7575D5BC" w14:textId="77777777" w:rsid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</w:rPr>
            </w:pPr>
          </w:p>
          <w:p w14:paraId="44958E2C" w14:textId="77777777" w:rsid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</w:rPr>
            </w:pPr>
          </w:p>
          <w:p w14:paraId="387C1802" w14:textId="77777777" w:rsid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</w:rPr>
            </w:pPr>
          </w:p>
          <w:p w14:paraId="0BB1DF65" w14:textId="77777777" w:rsid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</w:rPr>
            </w:pPr>
          </w:p>
          <w:p w14:paraId="68524EA9" w14:textId="77777777" w:rsid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</w:rPr>
            </w:pPr>
          </w:p>
        </w:tc>
      </w:tr>
    </w:tbl>
    <w:p w14:paraId="202AD07C" w14:textId="1CB4CF9A" w:rsidR="0049637B" w:rsidRDefault="0049637B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5816727" w14:textId="77777777" w:rsidR="00335EEA" w:rsidRDefault="00335EEA" w:rsidP="00335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3BA9DC4D" w14:textId="77777777" w:rsidR="00533D1D" w:rsidRDefault="00533D1D" w:rsidP="00335E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58CE4BD" w14:textId="2F65C659" w:rsidR="0049637B" w:rsidRPr="00335EEA" w:rsidRDefault="0049637B" w:rsidP="00335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335EEA">
        <w:rPr>
          <w:rFonts w:cstheme="minorHAnsi"/>
          <w:sz w:val="20"/>
          <w:szCs w:val="20"/>
        </w:rPr>
        <w:lastRenderedPageBreak/>
        <w:t>¿Qué procesos llevaron a la modificación de estos límites?</w:t>
      </w:r>
    </w:p>
    <w:tbl>
      <w:tblPr>
        <w:tblStyle w:val="Tablaconcuadrcula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35EEA" w:rsidRPr="0049637B" w14:paraId="39EDDDB4" w14:textId="77777777" w:rsidTr="00335EEA">
        <w:tc>
          <w:tcPr>
            <w:tcW w:w="8784" w:type="dxa"/>
          </w:tcPr>
          <w:p w14:paraId="5B2DEFDC" w14:textId="77777777" w:rsidR="00335EEA" w:rsidRPr="0049637B" w:rsidRDefault="00335EEA" w:rsidP="00335E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0C57AD75" w14:textId="77777777" w:rsidR="00335EEA" w:rsidRPr="0049637B" w:rsidRDefault="00335EEA" w:rsidP="00335E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1AA60F83" w14:textId="77777777" w:rsidR="00335EEA" w:rsidRPr="0049637B" w:rsidRDefault="00335EEA" w:rsidP="00335E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6FADDC4B" w14:textId="77777777" w:rsidR="00335EEA" w:rsidRPr="0049637B" w:rsidRDefault="00335EEA" w:rsidP="00335E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7BE922ED" w14:textId="77777777" w:rsidR="00335EEA" w:rsidRPr="0049637B" w:rsidRDefault="00335EEA" w:rsidP="00335E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E1061A" w14:textId="77777777" w:rsidR="00AE000F" w:rsidRDefault="00AE000F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FFA07DE" w14:textId="77777777" w:rsidR="00AE000F" w:rsidRDefault="00AE000F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4AFD9E0D" w14:textId="77777777" w:rsidR="00AE000F" w:rsidRDefault="00AE000F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582AE1A" w14:textId="77777777" w:rsidR="00AE000F" w:rsidRDefault="00AE000F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BB1CD8A" w14:textId="77777777" w:rsidR="00AE000F" w:rsidRDefault="00AE000F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3F5FDCD" w14:textId="77777777" w:rsidR="00AE000F" w:rsidRDefault="00AE000F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6222BD25" w14:textId="77777777" w:rsidR="00AE000F" w:rsidRDefault="00AE000F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55F02C0" w14:textId="77777777" w:rsidR="00335EEA" w:rsidRPr="00543B06" w:rsidRDefault="00335EEA" w:rsidP="00335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43B06">
        <w:rPr>
          <w:rFonts w:cstheme="minorHAnsi"/>
          <w:b/>
          <w:sz w:val="20"/>
          <w:szCs w:val="20"/>
        </w:rPr>
        <w:t>Completa el siguiente cuadro de síntesis explicando cómo cada una de estas acciones contribuyó a la configuración del territorio chileno en el siglo XIX.</w:t>
      </w:r>
    </w:p>
    <w:p w14:paraId="58F98113" w14:textId="77777777" w:rsidR="00335EEA" w:rsidRPr="0049637B" w:rsidRDefault="00335EEA" w:rsidP="00335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575"/>
      </w:tblGrid>
      <w:tr w:rsidR="00335EEA" w:rsidRPr="0049637B" w14:paraId="690BEF95" w14:textId="77777777" w:rsidTr="00FC58E9">
        <w:tc>
          <w:tcPr>
            <w:tcW w:w="1526" w:type="dxa"/>
          </w:tcPr>
          <w:p w14:paraId="76D9A385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 xml:space="preserve">Acción </w:t>
            </w:r>
          </w:p>
        </w:tc>
        <w:tc>
          <w:tcPr>
            <w:tcW w:w="4111" w:type="dxa"/>
          </w:tcPr>
          <w:p w14:paraId="16631B8E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Consistió en / sus objetivos fueron</w:t>
            </w:r>
          </w:p>
        </w:tc>
        <w:tc>
          <w:tcPr>
            <w:tcW w:w="3575" w:type="dxa"/>
          </w:tcPr>
          <w:p w14:paraId="7324E256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Sus consecuencias y aportes fueron</w:t>
            </w:r>
          </w:p>
        </w:tc>
      </w:tr>
      <w:tr w:rsidR="00335EEA" w:rsidRPr="0049637B" w14:paraId="020CA25F" w14:textId="77777777" w:rsidTr="00FC58E9">
        <w:tc>
          <w:tcPr>
            <w:tcW w:w="1526" w:type="dxa"/>
          </w:tcPr>
          <w:p w14:paraId="09F3082A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Aplicación de censos de población</w:t>
            </w:r>
          </w:p>
        </w:tc>
        <w:tc>
          <w:tcPr>
            <w:tcW w:w="4111" w:type="dxa"/>
          </w:tcPr>
          <w:p w14:paraId="4B8CEF5A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8C71D18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9B413EA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C6CA497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EF3119E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5" w:type="dxa"/>
          </w:tcPr>
          <w:p w14:paraId="5DF7AF4A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35EEA" w:rsidRPr="0049637B" w14:paraId="386C135D" w14:textId="77777777" w:rsidTr="00FC58E9">
        <w:tc>
          <w:tcPr>
            <w:tcW w:w="1526" w:type="dxa"/>
          </w:tcPr>
          <w:p w14:paraId="39BDCCFC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Creación de la Universidad de Chile</w:t>
            </w:r>
          </w:p>
        </w:tc>
        <w:tc>
          <w:tcPr>
            <w:tcW w:w="4111" w:type="dxa"/>
          </w:tcPr>
          <w:p w14:paraId="416DBB69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9BB9026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B95D5F4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E3DA471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DDA62BB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5" w:type="dxa"/>
          </w:tcPr>
          <w:p w14:paraId="3E0A9E6A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35EEA" w:rsidRPr="0049637B" w14:paraId="792B330C" w14:textId="77777777" w:rsidTr="00FC58E9">
        <w:tc>
          <w:tcPr>
            <w:tcW w:w="1526" w:type="dxa"/>
          </w:tcPr>
          <w:p w14:paraId="252F9BDF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Expediciones científicas</w:t>
            </w:r>
          </w:p>
        </w:tc>
        <w:tc>
          <w:tcPr>
            <w:tcW w:w="4111" w:type="dxa"/>
          </w:tcPr>
          <w:p w14:paraId="2E7B7F9F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2DBC6C9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465E68F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44AD81C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651940C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2A95D17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5" w:type="dxa"/>
          </w:tcPr>
          <w:p w14:paraId="5664EED5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35EEA" w:rsidRPr="0049637B" w14:paraId="6BC94A5F" w14:textId="77777777" w:rsidTr="00FC58E9">
        <w:tc>
          <w:tcPr>
            <w:tcW w:w="1526" w:type="dxa"/>
          </w:tcPr>
          <w:p w14:paraId="0952531E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Colonización del sur de Chile</w:t>
            </w:r>
          </w:p>
        </w:tc>
        <w:tc>
          <w:tcPr>
            <w:tcW w:w="4111" w:type="dxa"/>
          </w:tcPr>
          <w:p w14:paraId="364B4DD6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1F5DD78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03DE616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1B0BB40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40C6E41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BEE6B97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5" w:type="dxa"/>
          </w:tcPr>
          <w:p w14:paraId="54A22744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621E43D" w14:textId="77777777" w:rsidR="003F4775" w:rsidRDefault="003F4775" w:rsidP="0049637B">
      <w:pPr>
        <w:jc w:val="both"/>
        <w:rPr>
          <w:rFonts w:cstheme="minorHAnsi"/>
          <w:b/>
          <w:u w:val="single"/>
        </w:rPr>
      </w:pPr>
    </w:p>
    <w:p w14:paraId="35E6C411" w14:textId="1619AD23" w:rsidR="0049637B" w:rsidRPr="0049637B" w:rsidRDefault="0049637B" w:rsidP="0049637B">
      <w:pPr>
        <w:jc w:val="both"/>
        <w:rPr>
          <w:rFonts w:cstheme="minorHAnsi"/>
          <w:b/>
          <w:sz w:val="20"/>
          <w:lang w:val="es-ES_tradnl"/>
        </w:rPr>
      </w:pPr>
      <w:r w:rsidRPr="0049637B">
        <w:rPr>
          <w:rFonts w:cstheme="minorHAnsi"/>
          <w:b/>
          <w:u w:val="single"/>
        </w:rPr>
        <w:t>Mapa Conceptual: “</w:t>
      </w:r>
      <w:r w:rsidRPr="0049637B">
        <w:rPr>
          <w:rFonts w:cstheme="minorHAnsi"/>
          <w:b/>
          <w:sz w:val="20"/>
          <w:lang w:val="es-ES_tradnl"/>
        </w:rPr>
        <w:t>EXPANSIÓN DE LA SOBERANÍA CHILENA”</w:t>
      </w:r>
    </w:p>
    <w:p w14:paraId="70FC9AB0" w14:textId="69FDE361" w:rsidR="0049637B" w:rsidRPr="00DB01FB" w:rsidRDefault="0049637B" w:rsidP="0049637B">
      <w:pPr>
        <w:jc w:val="both"/>
        <w:rPr>
          <w:rFonts w:cstheme="minorHAnsi"/>
          <w:b/>
          <w:noProof/>
          <w:lang w:eastAsia="es-CL"/>
        </w:rPr>
      </w:pPr>
      <w:r w:rsidRPr="00DB01FB">
        <w:rPr>
          <w:rFonts w:cstheme="minorHAnsi"/>
          <w:b/>
          <w:sz w:val="20"/>
          <w:szCs w:val="20"/>
        </w:rPr>
        <w:t>Explica brevemente lo que aprendiste sobre cada uno de los siguientes procesos:</w:t>
      </w:r>
      <w:r w:rsidRPr="00DB01FB">
        <w:rPr>
          <w:rFonts w:cstheme="minorHAnsi"/>
          <w:b/>
          <w:noProof/>
          <w:lang w:eastAsia="es-CL"/>
        </w:rPr>
        <w:t xml:space="preserve"> </w:t>
      </w:r>
    </w:p>
    <w:p w14:paraId="25C73BF7" w14:textId="54E7AD58" w:rsidR="0049637B" w:rsidRDefault="00335EE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3B48837" wp14:editId="78B98C95">
                <wp:simplePos x="0" y="0"/>
                <wp:positionH relativeFrom="column">
                  <wp:posOffset>1633220</wp:posOffset>
                </wp:positionH>
                <wp:positionV relativeFrom="paragraph">
                  <wp:posOffset>40005</wp:posOffset>
                </wp:positionV>
                <wp:extent cx="2019300" cy="4572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5C2A" w14:textId="77777777" w:rsidR="0049637B" w:rsidRPr="00FD18BC" w:rsidRDefault="0049637B" w:rsidP="004963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  <w:t>LA EXPANSIÓN DE LA SOBERANÍA CHILENA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8837" id="Cuadro de texto 6" o:spid="_x0000_s1044" type="#_x0000_t202" style="position:absolute;left:0;text-align:left;margin-left:128.6pt;margin-top:3.15pt;width:15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">
                <v:textbox>
                  <w:txbxContent>
                    <w:p w14:paraId="14835C2A" w14:textId="77777777" w:rsidR="0049637B" w:rsidRPr="00FD18BC" w:rsidRDefault="0049637B" w:rsidP="004963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  <w:t>LA EXPANSIÓN DE LA SOBERANÍA CHILENA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C636586" wp14:editId="47B29DDD">
                <wp:simplePos x="0" y="0"/>
                <wp:positionH relativeFrom="column">
                  <wp:posOffset>-194310</wp:posOffset>
                </wp:positionH>
                <wp:positionV relativeFrom="paragraph">
                  <wp:posOffset>173990</wp:posOffset>
                </wp:positionV>
                <wp:extent cx="1419225" cy="257175"/>
                <wp:effectExtent l="0" t="0" r="28575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FCAF" w14:textId="77777777" w:rsidR="0049637B" w:rsidRPr="003464D0" w:rsidRDefault="0049637B" w:rsidP="004963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Acontecimientos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6586" id="Cuadro de texto 9" o:spid="_x0000_s1045" type="#_x0000_t202" style="position:absolute;left:0;text-align:left;margin-left:-15.3pt;margin-top:13.7pt;width:111.75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">
                <v:textbox>
                  <w:txbxContent>
                    <w:p w14:paraId="591CFCAF" w14:textId="77777777" w:rsidR="0049637B" w:rsidRPr="003464D0" w:rsidRDefault="0049637B" w:rsidP="004963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Acontecimientos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08B1D3E" wp14:editId="064BAECF">
                <wp:simplePos x="0" y="0"/>
                <wp:positionH relativeFrom="margin">
                  <wp:posOffset>4357370</wp:posOffset>
                </wp:positionH>
                <wp:positionV relativeFrom="paragraph">
                  <wp:posOffset>6350</wp:posOffset>
                </wp:positionV>
                <wp:extent cx="1819275" cy="70485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CBA15" w14:textId="77777777" w:rsidR="0049637B" w:rsidRPr="003464D0" w:rsidRDefault="0049637B" w:rsidP="0049637B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5EEA">
                              <w:rPr>
                                <w:b/>
                                <w:sz w:val="16"/>
                                <w:szCs w:val="20"/>
                              </w:rPr>
                              <w:t>La necesidad de consolidar el desarrollo del concepto Estado-nación con un espacio geográfico amplio, legitimándose ante el mundo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1D3E" id="Cuadro de texto 7" o:spid="_x0000_s1046" type="#_x0000_t202" style="position:absolute;left:0;text-align:left;margin-left:343.1pt;margin-top:.5pt;width:143.25pt;height:5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">
                <v:textbox>
                  <w:txbxContent>
                    <w:p w14:paraId="001CBA15" w14:textId="77777777" w:rsidR="0049637B" w:rsidRPr="003464D0" w:rsidRDefault="0049637B" w:rsidP="0049637B">
                      <w:pPr>
                        <w:spacing w:after="0" w:line="240" w:lineRule="auto"/>
                        <w:ind w:left="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5EEA">
                        <w:rPr>
                          <w:b/>
                          <w:sz w:val="16"/>
                          <w:szCs w:val="20"/>
                        </w:rPr>
                        <w:t>La necesidad de consolidar el desarrollo del concepto Estado-nación con un espacio geográfico amplio, legitimándose ante el mundo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B039D33" wp14:editId="56F1F2B1">
                <wp:simplePos x="0" y="0"/>
                <wp:positionH relativeFrom="column">
                  <wp:posOffset>3709035</wp:posOffset>
                </wp:positionH>
                <wp:positionV relativeFrom="paragraph">
                  <wp:posOffset>6350</wp:posOffset>
                </wp:positionV>
                <wp:extent cx="714375" cy="219075"/>
                <wp:effectExtent l="0" t="0" r="28575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62FA1" w14:textId="77777777" w:rsidR="0049637B" w:rsidRPr="00FD18BC" w:rsidRDefault="0049637B" w:rsidP="00496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 debió 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9D33" id="Cuadro de texto 5" o:spid="_x0000_s1047" type="#_x0000_t202" style="position:absolute;left:0;text-align:left;margin-left:292.05pt;margin-top:.5pt;width:56.25pt;height:1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" strokecolor="white">
                <v:textbox>
                  <w:txbxContent>
                    <w:p w14:paraId="02F62FA1" w14:textId="77777777" w:rsidR="0049637B" w:rsidRPr="00FD18BC" w:rsidRDefault="0049637B" w:rsidP="00496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 debió a:</w:t>
                      </w:r>
                    </w:p>
                  </w:txbxContent>
                </v:textbox>
              </v:shape>
            </w:pict>
          </mc:Fallback>
        </mc:AlternateContent>
      </w:r>
    </w:p>
    <w:p w14:paraId="6754271A" w14:textId="46990942" w:rsidR="0049637B" w:rsidRDefault="00335EE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543C3B" wp14:editId="298746EE">
                <wp:simplePos x="0" y="0"/>
                <wp:positionH relativeFrom="column">
                  <wp:posOffset>669925</wp:posOffset>
                </wp:positionH>
                <wp:positionV relativeFrom="paragraph">
                  <wp:posOffset>158750</wp:posOffset>
                </wp:positionV>
                <wp:extent cx="0" cy="323850"/>
                <wp:effectExtent l="76200" t="0" r="76200" b="571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6572" id="Conector recto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12.5pt" to="52.7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E6B842" wp14:editId="6A863A83">
                <wp:simplePos x="0" y="0"/>
                <wp:positionH relativeFrom="column">
                  <wp:posOffset>1243965</wp:posOffset>
                </wp:positionH>
                <wp:positionV relativeFrom="paragraph">
                  <wp:posOffset>10160</wp:posOffset>
                </wp:positionV>
                <wp:extent cx="361950" cy="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B3332" id="Conector recto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.8pt" to="126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695CAC" wp14:editId="6D3038B1">
                <wp:simplePos x="0" y="0"/>
                <wp:positionH relativeFrom="column">
                  <wp:posOffset>3633469</wp:posOffset>
                </wp:positionH>
                <wp:positionV relativeFrom="paragraph">
                  <wp:posOffset>6349</wp:posOffset>
                </wp:positionV>
                <wp:extent cx="676275" cy="9525"/>
                <wp:effectExtent l="0" t="0" r="28575" b="2857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F3D0" id="Conector recto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pt,.5pt" to="339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"/>
            </w:pict>
          </mc:Fallback>
        </mc:AlternateContent>
      </w:r>
    </w:p>
    <w:p w14:paraId="226D0F60" w14:textId="3942AA81" w:rsidR="0049637B" w:rsidRDefault="00335EE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0E0983" wp14:editId="4040D2A8">
                <wp:simplePos x="0" y="0"/>
                <wp:positionH relativeFrom="column">
                  <wp:posOffset>4787265</wp:posOffset>
                </wp:positionH>
                <wp:positionV relativeFrom="paragraph">
                  <wp:posOffset>220980</wp:posOffset>
                </wp:positionV>
                <wp:extent cx="0" cy="209550"/>
                <wp:effectExtent l="0" t="0" r="19050" b="19050"/>
                <wp:wrapNone/>
                <wp:docPr id="1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F8A2" id="Conector recto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5pt,17.4pt" to="376.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3D88FB" wp14:editId="0780EFD9">
                <wp:simplePos x="0" y="0"/>
                <wp:positionH relativeFrom="column">
                  <wp:posOffset>2615565</wp:posOffset>
                </wp:positionH>
                <wp:positionV relativeFrom="paragraph">
                  <wp:posOffset>230505</wp:posOffset>
                </wp:positionV>
                <wp:extent cx="0" cy="209550"/>
                <wp:effectExtent l="0" t="0" r="19050" b="19050"/>
                <wp:wrapNone/>
                <wp:docPr id="14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4660" id="Conector recto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18.15pt" to="205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B7350C" wp14:editId="1DB0855D">
                <wp:simplePos x="0" y="0"/>
                <wp:positionH relativeFrom="column">
                  <wp:posOffset>167640</wp:posOffset>
                </wp:positionH>
                <wp:positionV relativeFrom="paragraph">
                  <wp:posOffset>220980</wp:posOffset>
                </wp:positionV>
                <wp:extent cx="0" cy="209550"/>
                <wp:effectExtent l="0" t="0" r="19050" b="190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1907" id="Conector recto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7.4pt" to="13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E74B79" wp14:editId="09B79FB5">
                <wp:simplePos x="0" y="0"/>
                <wp:positionH relativeFrom="column">
                  <wp:posOffset>148590</wp:posOffset>
                </wp:positionH>
                <wp:positionV relativeFrom="paragraph">
                  <wp:posOffset>213360</wp:posOffset>
                </wp:positionV>
                <wp:extent cx="4648200" cy="0"/>
                <wp:effectExtent l="0" t="0" r="19050" b="1905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9E57F" id="Conector recto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6.8pt" to="377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SG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"/>
            </w:pict>
          </mc:Fallback>
        </mc:AlternateContent>
      </w:r>
    </w:p>
    <w:p w14:paraId="4CF3A42D" w14:textId="73B3DE84" w:rsidR="0049637B" w:rsidRDefault="00335EE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5139A9" wp14:editId="185AAB40">
                <wp:simplePos x="0" y="0"/>
                <wp:positionH relativeFrom="column">
                  <wp:posOffset>-222885</wp:posOffset>
                </wp:positionH>
                <wp:positionV relativeFrom="paragraph">
                  <wp:posOffset>137795</wp:posOffset>
                </wp:positionV>
                <wp:extent cx="1104900" cy="619125"/>
                <wp:effectExtent l="0" t="0" r="19050" b="285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24FCF" w14:textId="77777777" w:rsidR="0049637B" w:rsidRDefault="0049637B" w:rsidP="004963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  <w:t>Expansión a la Zona Austral de Chile</w:t>
                            </w:r>
                          </w:p>
                          <w:p w14:paraId="330C8CDF" w14:textId="77777777" w:rsidR="0049637B" w:rsidRPr="00BB2845" w:rsidRDefault="0049637B" w:rsidP="00496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39A9" id="Cuadro de texto 17" o:spid="_x0000_s1048" type="#_x0000_t202" style="position:absolute;left:0;text-align:left;margin-left:-17.55pt;margin-top:10.85pt;width:87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">
                <v:textbox>
                  <w:txbxContent>
                    <w:p w14:paraId="27924FCF" w14:textId="77777777" w:rsidR="0049637B" w:rsidRDefault="0049637B" w:rsidP="004963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  <w:t>Expansión a la Zona Austral de Chile</w:t>
                      </w:r>
                    </w:p>
                    <w:p w14:paraId="330C8CDF" w14:textId="77777777" w:rsidR="0049637B" w:rsidRPr="00BB2845" w:rsidRDefault="0049637B" w:rsidP="00496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B35B81" wp14:editId="24BEFD96">
                <wp:simplePos x="0" y="0"/>
                <wp:positionH relativeFrom="column">
                  <wp:posOffset>2110740</wp:posOffset>
                </wp:positionH>
                <wp:positionV relativeFrom="paragraph">
                  <wp:posOffset>166370</wp:posOffset>
                </wp:positionV>
                <wp:extent cx="1104900" cy="590550"/>
                <wp:effectExtent l="0" t="0" r="19050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00E46" w14:textId="77777777" w:rsidR="0049637B" w:rsidRPr="003464D0" w:rsidRDefault="0049637B" w:rsidP="00496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  <w:t>Colonización del Sur de Chile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5B81" id="Cuadro de texto 18" o:spid="_x0000_s1049" type="#_x0000_t202" style="position:absolute;left:0;text-align:left;margin-left:166.2pt;margin-top:13.1pt;width:87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">
                <v:textbox>
                  <w:txbxContent>
                    <w:p w14:paraId="21000E46" w14:textId="77777777" w:rsidR="0049637B" w:rsidRPr="003464D0" w:rsidRDefault="0049637B" w:rsidP="00496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  <w:t>Colonización del Sur de Chile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1275CAD" wp14:editId="484DEDD5">
                <wp:simplePos x="0" y="0"/>
                <wp:positionH relativeFrom="column">
                  <wp:posOffset>4158615</wp:posOffset>
                </wp:positionH>
                <wp:positionV relativeFrom="paragraph">
                  <wp:posOffset>137160</wp:posOffset>
                </wp:positionV>
                <wp:extent cx="1266825" cy="600075"/>
                <wp:effectExtent l="0" t="0" r="28575" b="285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8267" w14:textId="77777777" w:rsidR="0049637B" w:rsidRDefault="0049637B" w:rsidP="004963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  <w:t>Ocupación de la Araucanía</w:t>
                            </w:r>
                          </w:p>
                          <w:p w14:paraId="247A77B8" w14:textId="77777777" w:rsidR="0049637B" w:rsidRPr="00510FA1" w:rsidRDefault="0049637B" w:rsidP="004963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5CAD" id="Cuadro de texto 19" o:spid="_x0000_s1050" type="#_x0000_t202" style="position:absolute;left:0;text-align:left;margin-left:327.45pt;margin-top:10.8pt;width:99.75pt;height:4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">
                <v:textbox>
                  <w:txbxContent>
                    <w:p w14:paraId="493F8267" w14:textId="77777777" w:rsidR="0049637B" w:rsidRDefault="0049637B" w:rsidP="004963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  <w:t>Ocupación de la Araucanía</w:t>
                      </w:r>
                    </w:p>
                    <w:p w14:paraId="247A77B8" w14:textId="77777777" w:rsidR="0049637B" w:rsidRPr="00510FA1" w:rsidRDefault="0049637B" w:rsidP="004963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E2512" w14:textId="59AA2E6D" w:rsidR="0049637B" w:rsidRDefault="0049637B" w:rsidP="0049637B">
      <w:pPr>
        <w:jc w:val="both"/>
      </w:pPr>
    </w:p>
    <w:p w14:paraId="0010EB66" w14:textId="407D0422" w:rsidR="0049637B" w:rsidRDefault="00AC1C4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6A4884A" wp14:editId="0B3F20F0">
                <wp:simplePos x="0" y="0"/>
                <wp:positionH relativeFrom="column">
                  <wp:posOffset>-233680</wp:posOffset>
                </wp:positionH>
                <wp:positionV relativeFrom="paragraph">
                  <wp:posOffset>326390</wp:posOffset>
                </wp:positionV>
                <wp:extent cx="1876425" cy="2676525"/>
                <wp:effectExtent l="0" t="0" r="28575" b="28575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A288" w14:textId="77777777" w:rsidR="0049637B" w:rsidRPr="00B879AA" w:rsidRDefault="0049637B" w:rsidP="004963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884A" id="Cuadro de texto 56" o:spid="_x0000_s1051" type="#_x0000_t202" style="position:absolute;left:0;text-align:left;margin-left:-18.4pt;margin-top:25.7pt;width:147.75pt;height:21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">
                <v:textbox>
                  <w:txbxContent>
                    <w:p w14:paraId="4ECFA288" w14:textId="77777777" w:rsidR="0049637B" w:rsidRPr="00B879AA" w:rsidRDefault="0049637B" w:rsidP="004963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16B072" wp14:editId="6FC51403">
                <wp:simplePos x="0" y="0"/>
                <wp:positionH relativeFrom="column">
                  <wp:posOffset>5347969</wp:posOffset>
                </wp:positionH>
                <wp:positionV relativeFrom="paragraph">
                  <wp:posOffset>193040</wp:posOffset>
                </wp:positionV>
                <wp:extent cx="9525" cy="161925"/>
                <wp:effectExtent l="76200" t="0" r="66675" b="4762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19EDB" id="Conector recto 2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15.2pt" to="421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D13407" wp14:editId="13F3CAEE">
                <wp:simplePos x="0" y="0"/>
                <wp:positionH relativeFrom="column">
                  <wp:posOffset>2671444</wp:posOffset>
                </wp:positionH>
                <wp:positionV relativeFrom="paragraph">
                  <wp:posOffset>164466</wp:posOffset>
                </wp:positionV>
                <wp:extent cx="0" cy="209550"/>
                <wp:effectExtent l="76200" t="0" r="57150" b="5715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BE4F1" id="Conector recto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12.95pt" to="210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357AF52" wp14:editId="45A4AE70">
                <wp:simplePos x="0" y="0"/>
                <wp:positionH relativeFrom="column">
                  <wp:posOffset>290195</wp:posOffset>
                </wp:positionH>
                <wp:positionV relativeFrom="paragraph">
                  <wp:posOffset>145415</wp:posOffset>
                </wp:positionV>
                <wp:extent cx="19050" cy="171450"/>
                <wp:effectExtent l="0" t="0" r="19050" b="19050"/>
                <wp:wrapNone/>
                <wp:docPr id="22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3D128" id="Conector recto 4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11.45pt" to="24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"/>
            </w:pict>
          </mc:Fallback>
        </mc:AlternateContent>
      </w:r>
    </w:p>
    <w:p w14:paraId="242362F3" w14:textId="29BFDC8E" w:rsidR="0049637B" w:rsidRDefault="00AC1C4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D29CBE" wp14:editId="7A4E923E">
                <wp:simplePos x="0" y="0"/>
                <wp:positionH relativeFrom="page">
                  <wp:posOffset>2686050</wp:posOffset>
                </wp:positionH>
                <wp:positionV relativeFrom="paragraph">
                  <wp:posOffset>50165</wp:posOffset>
                </wp:positionV>
                <wp:extent cx="2124075" cy="2667000"/>
                <wp:effectExtent l="0" t="0" r="28575" b="1905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76C1" w14:textId="77777777" w:rsidR="0049637B" w:rsidRPr="005F789B" w:rsidRDefault="0049637B" w:rsidP="00496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9CBE" id="Cuadro de texto 59" o:spid="_x0000_s1052" type="#_x0000_t202" style="position:absolute;left:0;text-align:left;margin-left:211.5pt;margin-top:3.95pt;width:167.25pt;height:21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">
                <v:textbox>
                  <w:txbxContent>
                    <w:p w14:paraId="6FA776C1" w14:textId="77777777" w:rsidR="0049637B" w:rsidRPr="005F789B" w:rsidRDefault="0049637B" w:rsidP="00496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9CD6A9" wp14:editId="13F23B31">
                <wp:simplePos x="0" y="0"/>
                <wp:positionH relativeFrom="margin">
                  <wp:posOffset>4033520</wp:posOffset>
                </wp:positionH>
                <wp:positionV relativeFrom="paragraph">
                  <wp:posOffset>69215</wp:posOffset>
                </wp:positionV>
                <wp:extent cx="2095500" cy="2638425"/>
                <wp:effectExtent l="0" t="0" r="19050" b="28575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E1E9" w14:textId="77777777" w:rsidR="0049637B" w:rsidRPr="005F789B" w:rsidRDefault="0049637B" w:rsidP="0049637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D6A9" id="Cuadro de texto 60" o:spid="_x0000_s1053" type="#_x0000_t202" style="position:absolute;left:0;text-align:left;margin-left:317.6pt;margin-top:5.45pt;width:165pt;height:20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">
                <v:textbox>
                  <w:txbxContent>
                    <w:p w14:paraId="053DE1E9" w14:textId="77777777" w:rsidR="0049637B" w:rsidRPr="005F789B" w:rsidRDefault="0049637B" w:rsidP="0049637B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7D546" w14:textId="132DA6FD" w:rsidR="0049637B" w:rsidRDefault="0049637B" w:rsidP="0049637B">
      <w:pPr>
        <w:jc w:val="both"/>
      </w:pPr>
    </w:p>
    <w:p w14:paraId="67DDD377" w14:textId="22ABE362" w:rsidR="0049637B" w:rsidRDefault="0049637B" w:rsidP="0049637B">
      <w:pPr>
        <w:jc w:val="both"/>
      </w:pPr>
    </w:p>
    <w:p w14:paraId="440671F1" w14:textId="533F2606" w:rsidR="0049637B" w:rsidRDefault="0049637B" w:rsidP="0049637B">
      <w:pPr>
        <w:jc w:val="both"/>
      </w:pPr>
    </w:p>
    <w:p w14:paraId="464E121A" w14:textId="068ED5C5" w:rsidR="0049637B" w:rsidRDefault="0049637B" w:rsidP="0049637B">
      <w:pPr>
        <w:jc w:val="both"/>
      </w:pPr>
    </w:p>
    <w:p w14:paraId="3C194A55" w14:textId="5C867561" w:rsidR="0049637B" w:rsidRDefault="0049637B" w:rsidP="0049637B">
      <w:pPr>
        <w:jc w:val="both"/>
      </w:pPr>
    </w:p>
    <w:p w14:paraId="31458562" w14:textId="6212E71F" w:rsidR="0049637B" w:rsidRDefault="0049637B" w:rsidP="0049637B"/>
    <w:p w14:paraId="531AC6A9" w14:textId="77777777" w:rsidR="0049637B" w:rsidRDefault="0049637B" w:rsidP="0049637B"/>
    <w:p w14:paraId="454414DD" w14:textId="51E3DD6B" w:rsidR="0049637B" w:rsidRDefault="0049637B" w:rsidP="0049637B"/>
    <w:p w14:paraId="5FE14976" w14:textId="63139C30" w:rsidR="0049637B" w:rsidRDefault="0049637B" w:rsidP="0049637B"/>
    <w:p w14:paraId="60CC1246" w14:textId="5E58FD38" w:rsidR="0049637B" w:rsidRDefault="00AC1C4A" w:rsidP="0049637B">
      <w:r>
        <w:rPr>
          <w:rFonts w:ascii="Roboto" w:hAnsi="Roboto"/>
          <w:noProof/>
          <w:color w:val="2962FF"/>
          <w:sz w:val="20"/>
          <w:szCs w:val="20"/>
          <w:lang w:val="es-CL" w:eastAsia="es-CL"/>
        </w:rPr>
        <w:lastRenderedPageBreak/>
        <w:drawing>
          <wp:anchor distT="0" distB="0" distL="114300" distR="114300" simplePos="0" relativeHeight="251686400" behindDoc="0" locked="0" layoutInCell="1" allowOverlap="1" wp14:anchorId="64FCC6BA" wp14:editId="3D79A3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34335" cy="1866900"/>
            <wp:effectExtent l="0" t="0" r="0" b="0"/>
            <wp:wrapSquare wrapText="bothSides"/>
            <wp:docPr id="69" name="Imagen 69" descr="Es imprescindible que Chile reconozca el genocidio del pueblo selk'nam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 imprescindible que Chile reconozca el genocidio del pueblo selk'nam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sz w:val="20"/>
          <w:szCs w:val="20"/>
          <w:lang w:val="es-CL" w:eastAsia="es-CL"/>
        </w:rPr>
        <w:drawing>
          <wp:anchor distT="0" distB="0" distL="114300" distR="114300" simplePos="0" relativeHeight="251687424" behindDoc="0" locked="0" layoutInCell="1" allowOverlap="1" wp14:anchorId="5A66B84B" wp14:editId="16F7380B">
            <wp:simplePos x="0" y="0"/>
            <wp:positionH relativeFrom="column">
              <wp:posOffset>3004820</wp:posOffset>
            </wp:positionH>
            <wp:positionV relativeFrom="paragraph">
              <wp:posOffset>7620</wp:posOffset>
            </wp:positionV>
            <wp:extent cx="2773680" cy="1828800"/>
            <wp:effectExtent l="0" t="0" r="7620" b="0"/>
            <wp:wrapSquare wrapText="bothSides"/>
            <wp:docPr id="70" name="Imagen 70" descr="El genocidio fueguino: La masacre del pueblo Selk'nam - Critica Su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l genocidio fueguino: La masacre del pueblo Selk'nam - Critica Su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6028A" w14:textId="7684F18E" w:rsidR="0049637B" w:rsidRDefault="0049637B" w:rsidP="0049637B">
      <w:pPr>
        <w:spacing w:after="0" w:line="240" w:lineRule="auto"/>
      </w:pPr>
    </w:p>
    <w:p w14:paraId="05FC2C52" w14:textId="41862D55" w:rsidR="0049637B" w:rsidRDefault="0049637B" w:rsidP="0049637B">
      <w:pPr>
        <w:spacing w:after="0" w:line="240" w:lineRule="auto"/>
      </w:pPr>
    </w:p>
    <w:p w14:paraId="363D0481" w14:textId="50DB3903" w:rsidR="0049637B" w:rsidRDefault="0049637B" w:rsidP="0049637B">
      <w:pPr>
        <w:spacing w:after="0" w:line="240" w:lineRule="auto"/>
      </w:pPr>
    </w:p>
    <w:p w14:paraId="5DE2A3F9" w14:textId="02F992B2" w:rsidR="0049637B" w:rsidRDefault="0049637B" w:rsidP="0049637B">
      <w:pPr>
        <w:spacing w:after="0" w:line="240" w:lineRule="auto"/>
      </w:pPr>
    </w:p>
    <w:p w14:paraId="5AB982DD" w14:textId="203565D8" w:rsidR="0049637B" w:rsidRDefault="0049637B" w:rsidP="0049637B">
      <w:pPr>
        <w:spacing w:after="0" w:line="240" w:lineRule="auto"/>
      </w:pPr>
    </w:p>
    <w:p w14:paraId="19DE3859" w14:textId="6FB9C971" w:rsidR="0049637B" w:rsidRDefault="0049637B" w:rsidP="0049637B">
      <w:pPr>
        <w:spacing w:after="0" w:line="240" w:lineRule="auto"/>
      </w:pPr>
    </w:p>
    <w:p w14:paraId="7D245C8F" w14:textId="2A5E7666" w:rsidR="0049637B" w:rsidRDefault="0049637B" w:rsidP="0049637B">
      <w:pPr>
        <w:spacing w:after="0" w:line="240" w:lineRule="auto"/>
      </w:pPr>
    </w:p>
    <w:p w14:paraId="76FFDCEC" w14:textId="77777777" w:rsidR="0049637B" w:rsidRDefault="0049637B" w:rsidP="0049637B">
      <w:pPr>
        <w:spacing w:after="0" w:line="240" w:lineRule="auto"/>
      </w:pPr>
    </w:p>
    <w:p w14:paraId="50CB370E" w14:textId="1FFD4488" w:rsidR="0049637B" w:rsidRDefault="0049637B" w:rsidP="0049637B">
      <w:pPr>
        <w:spacing w:after="0" w:line="240" w:lineRule="auto"/>
      </w:pPr>
    </w:p>
    <w:p w14:paraId="7E853CF4" w14:textId="77777777" w:rsidR="00AC1C4A" w:rsidRDefault="00AC1C4A" w:rsidP="0049637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74F58D6" w14:textId="25922BE3" w:rsidR="0062287C" w:rsidRDefault="0049637B" w:rsidP="00496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9637B">
        <w:rPr>
          <w:rFonts w:cstheme="minorHAnsi"/>
          <w:b/>
          <w:sz w:val="20"/>
          <w:szCs w:val="20"/>
        </w:rPr>
        <w:t>Las imágenes pertenecen a la temática “relaciones con los pueblos originarios” dentro del marco de la colonización del s</w:t>
      </w:r>
      <w:r w:rsidR="00A67854">
        <w:rPr>
          <w:rFonts w:cstheme="minorHAnsi"/>
          <w:b/>
          <w:sz w:val="20"/>
          <w:szCs w:val="20"/>
        </w:rPr>
        <w:t>u</w:t>
      </w:r>
      <w:r w:rsidRPr="0049637B">
        <w:rPr>
          <w:rFonts w:cstheme="minorHAnsi"/>
          <w:b/>
          <w:sz w:val="20"/>
          <w:szCs w:val="20"/>
        </w:rPr>
        <w:t xml:space="preserve">r de Chile. </w:t>
      </w:r>
    </w:p>
    <w:p w14:paraId="73AA7356" w14:textId="6D179C35" w:rsidR="0062287C" w:rsidRDefault="0062287C" w:rsidP="00496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A2545A8" w14:textId="1D93B9E5" w:rsidR="0049637B" w:rsidRPr="00AC1C4A" w:rsidRDefault="0049637B" w:rsidP="00AC1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C1C4A">
        <w:rPr>
          <w:rFonts w:cstheme="minorHAnsi"/>
          <w:b/>
          <w:sz w:val="20"/>
          <w:szCs w:val="20"/>
        </w:rPr>
        <w:t>Describa explícitamente lo que aparece en las fotografías e indica de qué se trata, porque se tomaron esas medidas y cuáles serán sus consecuencias.</w:t>
      </w:r>
    </w:p>
    <w:p w14:paraId="04A4D5D2" w14:textId="77777777" w:rsidR="00A67854" w:rsidRPr="0049637B" w:rsidRDefault="00A67854" w:rsidP="00496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9637B" w14:paraId="17E04F2E" w14:textId="77777777" w:rsidTr="00AC1C4A">
        <w:trPr>
          <w:trHeight w:val="2791"/>
        </w:trPr>
        <w:tc>
          <w:tcPr>
            <w:tcW w:w="9639" w:type="dxa"/>
          </w:tcPr>
          <w:p w14:paraId="1E49FFA0" w14:textId="77777777" w:rsidR="0049637B" w:rsidRDefault="0049637B" w:rsidP="00AA625D">
            <w:pPr>
              <w:autoSpaceDE w:val="0"/>
              <w:autoSpaceDN w:val="0"/>
              <w:adjustRightInd w:val="0"/>
              <w:jc w:val="both"/>
              <w:rPr>
                <w:rFonts w:ascii="Whitney-Light" w:hAnsi="Whitney-Light" w:cs="Whitney-Light"/>
                <w:b/>
                <w:sz w:val="20"/>
                <w:szCs w:val="20"/>
              </w:rPr>
            </w:pPr>
          </w:p>
        </w:tc>
      </w:tr>
    </w:tbl>
    <w:p w14:paraId="7783F1E4" w14:textId="77777777" w:rsidR="0049637B" w:rsidRDefault="0049637B" w:rsidP="0049637B">
      <w:pPr>
        <w:autoSpaceDE w:val="0"/>
        <w:autoSpaceDN w:val="0"/>
        <w:adjustRightInd w:val="0"/>
        <w:spacing w:after="0" w:line="240" w:lineRule="auto"/>
        <w:jc w:val="both"/>
        <w:rPr>
          <w:rFonts w:ascii="Whitney-Light" w:hAnsi="Whitney-Light" w:cs="Whitney-Light"/>
          <w:b/>
          <w:sz w:val="20"/>
          <w:szCs w:val="20"/>
        </w:rPr>
      </w:pPr>
    </w:p>
    <w:p w14:paraId="2621ABDE" w14:textId="77777777" w:rsidR="0049637B" w:rsidRPr="0049637B" w:rsidRDefault="0049637B" w:rsidP="00496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9637B">
        <w:rPr>
          <w:rFonts w:cstheme="minorHAnsi"/>
          <w:b/>
          <w:sz w:val="20"/>
          <w:szCs w:val="20"/>
        </w:rPr>
        <w:t>Las siguientes fuentes presentan visiones de los distintos actores involucrados en la ocupación de la Araucanía. Analízalas y luego desarrolla las actividades.</w:t>
      </w:r>
    </w:p>
    <w:p w14:paraId="74CB2AC1" w14:textId="77777777" w:rsidR="0049637B" w:rsidRPr="00AD6903" w:rsidRDefault="0049637B" w:rsidP="0049637B">
      <w:pPr>
        <w:autoSpaceDE w:val="0"/>
        <w:autoSpaceDN w:val="0"/>
        <w:adjustRightInd w:val="0"/>
        <w:spacing w:after="0" w:line="240" w:lineRule="auto"/>
        <w:rPr>
          <w:rFonts w:ascii="Whitney-Light" w:hAnsi="Whitney-Light" w:cs="Whitney-Light"/>
          <w:sz w:val="20"/>
          <w:szCs w:val="20"/>
        </w:rPr>
      </w:pPr>
      <w:r w:rsidRPr="00AD6903">
        <w:rPr>
          <w:rFonts w:ascii="Whitney-Light" w:hAnsi="Whitney-Light" w:cs="Whitney-Light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85376" behindDoc="1" locked="0" layoutInCell="1" allowOverlap="1" wp14:anchorId="68337F9C" wp14:editId="5B936B25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6219825" cy="2952750"/>
            <wp:effectExtent l="0" t="0" r="9525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4166A" w14:textId="77777777" w:rsidR="0049637B" w:rsidRDefault="0049637B" w:rsidP="0049637B">
      <w:pPr>
        <w:jc w:val="right"/>
        <w:rPr>
          <w:sz w:val="20"/>
          <w:szCs w:val="20"/>
        </w:rPr>
      </w:pPr>
    </w:p>
    <w:p w14:paraId="364CB45A" w14:textId="77777777" w:rsidR="0049637B" w:rsidRDefault="0049637B" w:rsidP="0049637B">
      <w:pPr>
        <w:jc w:val="right"/>
        <w:rPr>
          <w:sz w:val="20"/>
          <w:szCs w:val="20"/>
        </w:rPr>
      </w:pPr>
    </w:p>
    <w:p w14:paraId="37AFC45A" w14:textId="77777777" w:rsidR="0049637B" w:rsidRDefault="0049637B" w:rsidP="0049637B">
      <w:pPr>
        <w:jc w:val="right"/>
        <w:rPr>
          <w:sz w:val="20"/>
          <w:szCs w:val="20"/>
        </w:rPr>
      </w:pPr>
    </w:p>
    <w:p w14:paraId="6D0C7A7F" w14:textId="77777777" w:rsidR="0049637B" w:rsidRPr="00AD6903" w:rsidRDefault="0049637B" w:rsidP="0049637B">
      <w:pPr>
        <w:rPr>
          <w:sz w:val="20"/>
          <w:szCs w:val="20"/>
        </w:rPr>
      </w:pPr>
    </w:p>
    <w:p w14:paraId="12C4571F" w14:textId="77777777" w:rsidR="0049637B" w:rsidRPr="00AD6903" w:rsidRDefault="0049637B" w:rsidP="0049637B">
      <w:pPr>
        <w:rPr>
          <w:sz w:val="20"/>
          <w:szCs w:val="20"/>
        </w:rPr>
      </w:pPr>
    </w:p>
    <w:p w14:paraId="114EF2D7" w14:textId="77777777" w:rsidR="0049637B" w:rsidRPr="00AD6903" w:rsidRDefault="0049637B" w:rsidP="0049637B">
      <w:pPr>
        <w:rPr>
          <w:sz w:val="20"/>
          <w:szCs w:val="20"/>
        </w:rPr>
      </w:pPr>
    </w:p>
    <w:p w14:paraId="1CC6ECE3" w14:textId="77777777" w:rsidR="0049637B" w:rsidRPr="00AD6903" w:rsidRDefault="0049637B" w:rsidP="0049637B">
      <w:pPr>
        <w:rPr>
          <w:sz w:val="20"/>
          <w:szCs w:val="20"/>
        </w:rPr>
      </w:pPr>
    </w:p>
    <w:p w14:paraId="167A7E95" w14:textId="77777777" w:rsidR="0049637B" w:rsidRPr="00AD6903" w:rsidRDefault="0049637B" w:rsidP="0049637B">
      <w:pPr>
        <w:rPr>
          <w:sz w:val="20"/>
          <w:szCs w:val="20"/>
        </w:rPr>
      </w:pPr>
    </w:p>
    <w:p w14:paraId="7456E3DB" w14:textId="77777777" w:rsidR="0049637B" w:rsidRPr="00AD6903" w:rsidRDefault="0049637B" w:rsidP="0049637B">
      <w:pPr>
        <w:rPr>
          <w:sz w:val="20"/>
          <w:szCs w:val="20"/>
        </w:rPr>
      </w:pPr>
    </w:p>
    <w:p w14:paraId="3BB00EDC" w14:textId="77777777" w:rsidR="0049637B" w:rsidRDefault="0049637B" w:rsidP="0049637B">
      <w:pPr>
        <w:spacing w:after="0" w:line="240" w:lineRule="auto"/>
        <w:rPr>
          <w:rFonts w:ascii="Whitney-Light" w:hAnsi="Whitney-Light" w:cs="Whitney-Light"/>
          <w:sz w:val="20"/>
          <w:szCs w:val="20"/>
          <w:u w:val="single"/>
        </w:rPr>
      </w:pPr>
    </w:p>
    <w:p w14:paraId="6C36E49D" w14:textId="77777777" w:rsidR="0049637B" w:rsidRDefault="0049637B" w:rsidP="0049637B">
      <w:pPr>
        <w:spacing w:after="0" w:line="240" w:lineRule="auto"/>
        <w:rPr>
          <w:rFonts w:ascii="Whitney-Light" w:hAnsi="Whitney-Light" w:cs="Whitney-Light"/>
          <w:sz w:val="20"/>
          <w:szCs w:val="20"/>
          <w:u w:val="single"/>
        </w:rPr>
      </w:pPr>
    </w:p>
    <w:p w14:paraId="10ED3AF2" w14:textId="77777777" w:rsidR="0049637B" w:rsidRDefault="0049637B" w:rsidP="0049637B">
      <w:pPr>
        <w:spacing w:after="0" w:line="240" w:lineRule="auto"/>
        <w:rPr>
          <w:rFonts w:ascii="Whitney-Light" w:hAnsi="Whitney-Light" w:cs="Whitney-Light"/>
          <w:sz w:val="20"/>
          <w:szCs w:val="20"/>
          <w:u w:val="single"/>
        </w:rPr>
      </w:pPr>
    </w:p>
    <w:p w14:paraId="44703E92" w14:textId="61C6DEBB" w:rsidR="0049637B" w:rsidRPr="00AC1C4A" w:rsidRDefault="0049637B" w:rsidP="00AC1C4A">
      <w:pPr>
        <w:spacing w:after="0" w:line="240" w:lineRule="auto"/>
        <w:rPr>
          <w:rFonts w:cstheme="minorHAnsi"/>
          <w:b/>
          <w:sz w:val="20"/>
          <w:szCs w:val="20"/>
        </w:rPr>
      </w:pPr>
      <w:r w:rsidRPr="00AC1C4A">
        <w:rPr>
          <w:rFonts w:cstheme="minorHAnsi"/>
          <w:b/>
          <w:sz w:val="20"/>
          <w:szCs w:val="20"/>
          <w:u w:val="single"/>
        </w:rPr>
        <w:t>COMPARA</w:t>
      </w:r>
      <w:r w:rsidRPr="00AC1C4A">
        <w:rPr>
          <w:rFonts w:cstheme="minorHAnsi"/>
          <w:b/>
          <w:sz w:val="20"/>
          <w:szCs w:val="20"/>
        </w:rPr>
        <w:t xml:space="preserve"> la visión del “otro” (el mapuche) que expone cada fuente y señala la situación que tienen de los mapuches en la sociedad chilena (piensa en qué pasó con sus costumbres, en el trato hacia ellos, etc.)</w:t>
      </w:r>
    </w:p>
    <w:tbl>
      <w:tblPr>
        <w:tblStyle w:val="Tablaconcuadrcula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AC1C4A" w14:paraId="456B16B2" w14:textId="77777777" w:rsidTr="003A55B9">
        <w:trPr>
          <w:trHeight w:val="1550"/>
        </w:trPr>
        <w:tc>
          <w:tcPr>
            <w:tcW w:w="9737" w:type="dxa"/>
          </w:tcPr>
          <w:p w14:paraId="418263D1" w14:textId="77777777" w:rsidR="00AC1C4A" w:rsidRDefault="00AC1C4A" w:rsidP="00AC1C4A">
            <w:pPr>
              <w:rPr>
                <w:sz w:val="20"/>
                <w:szCs w:val="20"/>
              </w:rPr>
            </w:pPr>
          </w:p>
          <w:p w14:paraId="423C1D5F" w14:textId="77777777" w:rsidR="00AC1C4A" w:rsidRDefault="00AC1C4A" w:rsidP="00AC1C4A">
            <w:pPr>
              <w:rPr>
                <w:sz w:val="20"/>
                <w:szCs w:val="20"/>
              </w:rPr>
            </w:pPr>
          </w:p>
          <w:p w14:paraId="493B226F" w14:textId="77777777" w:rsidR="00AC1C4A" w:rsidRDefault="00AC1C4A" w:rsidP="00AC1C4A">
            <w:pPr>
              <w:rPr>
                <w:sz w:val="20"/>
                <w:szCs w:val="20"/>
              </w:rPr>
            </w:pPr>
          </w:p>
          <w:p w14:paraId="5E978AD6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4583AD24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02A4F51E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2622F06E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1852A636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0390AD16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7A87C3AF" w14:textId="35BF363E" w:rsidR="003A55B9" w:rsidRDefault="003A55B9" w:rsidP="00AC1C4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8E4F775" w14:textId="77777777" w:rsidR="0049637B" w:rsidRDefault="0049637B"/>
    <w:sectPr w:rsidR="0049637B" w:rsidSect="00D8582D">
      <w:footerReference w:type="default" r:id="rId16"/>
      <w:pgSz w:w="12240" w:h="18720" w:code="136"/>
      <w:pgMar w:top="851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E958" w14:textId="77777777" w:rsidR="00DF3054" w:rsidRDefault="00DF3054" w:rsidP="00C063BC">
      <w:pPr>
        <w:spacing w:after="0" w:line="240" w:lineRule="auto"/>
      </w:pPr>
      <w:r>
        <w:separator/>
      </w:r>
    </w:p>
  </w:endnote>
  <w:endnote w:type="continuationSeparator" w:id="0">
    <w:p w14:paraId="5CEF0EF0" w14:textId="77777777" w:rsidR="00DF3054" w:rsidRDefault="00DF3054" w:rsidP="00C0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hitney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5651" w14:textId="1C3A701A" w:rsidR="00C063BC" w:rsidRDefault="00C063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666E1" w14:textId="77777777" w:rsidR="00DF3054" w:rsidRDefault="00DF3054" w:rsidP="00C063BC">
      <w:pPr>
        <w:spacing w:after="0" w:line="240" w:lineRule="auto"/>
      </w:pPr>
      <w:r>
        <w:separator/>
      </w:r>
    </w:p>
  </w:footnote>
  <w:footnote w:type="continuationSeparator" w:id="0">
    <w:p w14:paraId="64BE23EA" w14:textId="77777777" w:rsidR="00DF3054" w:rsidRDefault="00DF3054" w:rsidP="00C0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3866"/>
    <w:multiLevelType w:val="multilevel"/>
    <w:tmpl w:val="C220BEBE"/>
    <w:lvl w:ilvl="0">
      <w:start w:val="2"/>
      <w:numFmt w:val="decimal"/>
      <w:lvlText w:val="%1"/>
      <w:lvlJc w:val="left"/>
      <w:pPr>
        <w:ind w:left="360" w:hanging="360"/>
      </w:pPr>
      <w:rPr>
        <w:rFonts w:ascii="Whitney-Light" w:hAnsi="Whitney-Light" w:cs="Whitney-Light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Whitney-Light" w:hAnsi="Whitney-Light" w:cs="Whitney-Ligh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Whitney-Light" w:hAnsi="Whitney-Light" w:cs="Whitney-Ligh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Whitney-Light" w:hAnsi="Whitney-Light" w:cs="Whitney-Light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Whitney-Light" w:hAnsi="Whitney-Light" w:cs="Whitney-Light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Whitney-Light" w:hAnsi="Whitney-Light" w:cs="Whitney-Light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Whitney-Light" w:hAnsi="Whitney-Light" w:cs="Whitney-Light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Whitney-Light" w:hAnsi="Whitney-Light" w:cs="Whitney-Light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Whitney-Light" w:hAnsi="Whitney-Light" w:cs="Whitney-Light" w:hint="default"/>
      </w:rPr>
    </w:lvl>
  </w:abstractNum>
  <w:abstractNum w:abstractNumId="1" w15:restartNumberingAfterBreak="0">
    <w:nsid w:val="51167C35"/>
    <w:multiLevelType w:val="hybridMultilevel"/>
    <w:tmpl w:val="90B2640E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3D1A"/>
    <w:multiLevelType w:val="multilevel"/>
    <w:tmpl w:val="45C8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5D4B73"/>
    <w:multiLevelType w:val="hybridMultilevel"/>
    <w:tmpl w:val="14241340"/>
    <w:lvl w:ilvl="0" w:tplc="BAD28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6AD0"/>
    <w:multiLevelType w:val="hybridMultilevel"/>
    <w:tmpl w:val="1D5EF90C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F49BA"/>
    <w:multiLevelType w:val="hybridMultilevel"/>
    <w:tmpl w:val="5FFE1972"/>
    <w:lvl w:ilvl="0" w:tplc="B2BA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0C246B"/>
    <w:rsid w:val="001C41F1"/>
    <w:rsid w:val="002D13FF"/>
    <w:rsid w:val="00335EEA"/>
    <w:rsid w:val="003A55B9"/>
    <w:rsid w:val="003B0D1B"/>
    <w:rsid w:val="003B29F5"/>
    <w:rsid w:val="003F4775"/>
    <w:rsid w:val="0049637B"/>
    <w:rsid w:val="00533D1D"/>
    <w:rsid w:val="00543B06"/>
    <w:rsid w:val="0062287C"/>
    <w:rsid w:val="0089277A"/>
    <w:rsid w:val="00A66D08"/>
    <w:rsid w:val="00A67854"/>
    <w:rsid w:val="00AC1C4A"/>
    <w:rsid w:val="00AE000F"/>
    <w:rsid w:val="00BC2C69"/>
    <w:rsid w:val="00C063BC"/>
    <w:rsid w:val="00C46EB9"/>
    <w:rsid w:val="00C77E3C"/>
    <w:rsid w:val="00D8582D"/>
    <w:rsid w:val="00DA3C07"/>
    <w:rsid w:val="00DB01FB"/>
    <w:rsid w:val="00DF3054"/>
    <w:rsid w:val="00E82975"/>
    <w:rsid w:val="00FA27F3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637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C06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3B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6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3BC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C1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google.cl/url?sa=i&amp;url=https://criticasur.com.ar/nota/1759/el_genocidio_fueguino_la_masacre_del_pueblo_selk_rsquo_nam&amp;psig=AOvVaw3d2svWhn3j16k1nWbTW7JU&amp;ust=1586387998565000&amp;source=images&amp;cd=vfe&amp;ved=0CAIQjRxqFwoTCND1y_u51-gCFQAAAAAdAAAAAB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l/url?sa=i&amp;url=https://www.pressenza.com/es/2016/05/es-imprescindible-que-chile-reconozca-el-genocidio-del-pueblo-selknam/&amp;psig=AOvVaw3xRGRtKE3mZkrh97QG2Lyx&amp;ust=1586387644792000&amp;source=images&amp;cd=vfe&amp;ved=0CAIQjRxqFwoTCICfutS41-gCFQAAAAAdAAAAABA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Sandra Abarca Abarca</cp:lastModifiedBy>
  <cp:revision>9</cp:revision>
  <dcterms:created xsi:type="dcterms:W3CDTF">2020-05-07T21:13:00Z</dcterms:created>
  <dcterms:modified xsi:type="dcterms:W3CDTF">2020-05-08T22:45:00Z</dcterms:modified>
</cp:coreProperties>
</file>