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9D2B" w14:textId="77777777" w:rsidR="00E93ECB" w:rsidRDefault="00233E47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6704" behindDoc="1" locked="0" layoutInCell="1" allowOverlap="1" wp14:anchorId="1239B967" wp14:editId="4B8A5E69">
            <wp:simplePos x="0" y="0"/>
            <wp:positionH relativeFrom="margin">
              <wp:posOffset>3599180</wp:posOffset>
            </wp:positionH>
            <wp:positionV relativeFrom="paragraph">
              <wp:posOffset>-132080</wp:posOffset>
            </wp:positionV>
            <wp:extent cx="2634780" cy="1122045"/>
            <wp:effectExtent l="0" t="0" r="0" b="1905"/>
            <wp:wrapNone/>
            <wp:docPr id="5" name="Imagen 5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8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C72">
        <w:rPr>
          <w:noProof/>
          <w:lang w:eastAsia="es-ES"/>
        </w:rPr>
        <w:object w:dxaOrig="1440" w:dyaOrig="1440" w14:anchorId="1654D2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5214948" r:id="rId9"/>
        </w:object>
      </w:r>
      <w:r w:rsidR="00E93ECB">
        <w:t xml:space="preserve">                                Liceo José Victorino Lastarria</w:t>
      </w:r>
      <w:r w:rsidR="00F749CB">
        <w:t xml:space="preserve">        </w:t>
      </w:r>
    </w:p>
    <w:p w14:paraId="6BE53DC1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547F0BB9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8F1A6BA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9960456" w14:textId="77777777" w:rsidR="00E93ECB" w:rsidRDefault="00E93ECB" w:rsidP="00E93ECB"/>
    <w:p w14:paraId="6B313E1E" w14:textId="77777777" w:rsidR="00043612" w:rsidRDefault="00043612" w:rsidP="00E93ECB"/>
    <w:p w14:paraId="2D9B5F11" w14:textId="7C9E75B7" w:rsidR="0010015C" w:rsidRDefault="0010015C" w:rsidP="0010015C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GUÍA EDUCACIÓN FÍSICA SEGUNDOS MEDIOS</w:t>
      </w:r>
    </w:p>
    <w:p w14:paraId="3C9AEAE3" w14:textId="77777777" w:rsidR="0010015C" w:rsidRDefault="0010015C" w:rsidP="0010015C">
      <w:pPr>
        <w:rPr>
          <w:sz w:val="24"/>
          <w:szCs w:val="24"/>
        </w:rPr>
      </w:pPr>
      <w:r>
        <w:rPr>
          <w:sz w:val="24"/>
          <w:szCs w:val="24"/>
        </w:rPr>
        <w:t>Nombre: _________________________________ Curso: _______ Fecha: ____________________</w:t>
      </w:r>
    </w:p>
    <w:p w14:paraId="1E31ECE5" w14:textId="77777777" w:rsidR="0010015C" w:rsidRDefault="0010015C" w:rsidP="0010015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Profesor: Leandro Garrido</w:t>
      </w:r>
      <w:r>
        <w:rPr>
          <w:b/>
          <w:sz w:val="24"/>
          <w:szCs w:val="24"/>
        </w:rPr>
        <w:t xml:space="preserve"> </w:t>
      </w:r>
    </w:p>
    <w:p w14:paraId="0AA91C4C" w14:textId="79CB8A5A" w:rsidR="00043612" w:rsidRPr="0010015C" w:rsidRDefault="0010015C" w:rsidP="0010015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 26 a 30 de octubre 2020</w:t>
      </w:r>
      <w:r w:rsidR="00043612">
        <w:rPr>
          <w:b/>
          <w:sz w:val="24"/>
          <w:szCs w:val="24"/>
        </w:rPr>
        <w:br/>
      </w:r>
      <w:r w:rsidR="00CB7704">
        <w:rPr>
          <w:b/>
          <w:sz w:val="24"/>
          <w:szCs w:val="24"/>
        </w:rPr>
        <w:t>O.A.</w:t>
      </w:r>
      <w:r>
        <w:rPr>
          <w:b/>
          <w:sz w:val="24"/>
          <w:szCs w:val="24"/>
        </w:rPr>
        <w:t xml:space="preserve"> 3: </w:t>
      </w:r>
      <w:r w:rsidR="00CB7704">
        <w:rPr>
          <w:b/>
          <w:sz w:val="24"/>
          <w:szCs w:val="24"/>
        </w:rPr>
        <w:t xml:space="preserve"> PRIORIZACIÓN CURRICULAR</w:t>
      </w:r>
      <w:r w:rsidR="00CB7704">
        <w:rPr>
          <w:b/>
          <w:sz w:val="24"/>
          <w:szCs w:val="24"/>
        </w:rPr>
        <w:br/>
      </w:r>
      <w:r w:rsidR="002A4561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t>Diseñar y aplicar un plan de entrenamiento personal para alcanzar una condición física saludable, desarrollando la resistencia cardiovascular, la fuerza muscular, la velocidad y la flexibilidad, considerando: -Tiempo asignado para el plan de entrenamiento (por ejemplo: 4 a 6 semanas). -Frecuencia, intensidad, tiempo de duración y recuperación, progresión y tipo de ejercicio. -Niveles de condición física al iniciar el plan de entrenamiento. -Actividades físicas que sean de interés personal y contribuyan a mejorar la condición física. -Ingesta y gasto calórico.</w:t>
      </w:r>
    </w:p>
    <w:p w14:paraId="14AF360D" w14:textId="77777777" w:rsidR="00233E47" w:rsidRPr="0010015C" w:rsidRDefault="00D53D57" w:rsidP="00DB0FB2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0015C">
        <w:rPr>
          <w:rFonts w:ascii="Arial" w:hAnsi="Arial" w:cs="Arial"/>
          <w:sz w:val="24"/>
          <w:szCs w:val="24"/>
          <w:shd w:val="clear" w:color="auto" w:fill="FFFFFF"/>
        </w:rPr>
        <w:t>Objetivo de la guía.</w:t>
      </w:r>
      <w:r w:rsidRPr="0010015C">
        <w:rPr>
          <w:rFonts w:ascii="Arial" w:hAnsi="Arial" w:cs="Arial"/>
          <w:sz w:val="24"/>
          <w:szCs w:val="24"/>
          <w:shd w:val="clear" w:color="auto" w:fill="FFFFFF"/>
        </w:rPr>
        <w:br/>
      </w:r>
      <w:r w:rsidR="00AD14DC" w:rsidRPr="0010015C">
        <w:rPr>
          <w:rFonts w:ascii="Arial" w:hAnsi="Arial" w:cs="Arial"/>
          <w:sz w:val="24"/>
          <w:szCs w:val="24"/>
          <w:shd w:val="clear" w:color="auto" w:fill="FFFFFF"/>
        </w:rPr>
        <w:t>Reconocer elementos relevantes con relación al entrenamiento físico y alimenticio.</w:t>
      </w:r>
    </w:p>
    <w:p w14:paraId="20B94B2B" w14:textId="77777777" w:rsidR="000C1152" w:rsidRPr="0010015C" w:rsidRDefault="000C1152" w:rsidP="00DB0FB2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10015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Preguntas</w:t>
      </w:r>
      <w:r w:rsidR="00043612" w:rsidRPr="0010015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:</w:t>
      </w:r>
    </w:p>
    <w:p w14:paraId="7F857E2B" w14:textId="77777777" w:rsidR="00065EE2" w:rsidRPr="0010015C" w:rsidRDefault="00065EE2" w:rsidP="0010015C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t>¿Cree usted que es importante realizar un calentamiento antes de un entrenamiento físico? ¿Por qué?</w:t>
      </w:r>
    </w:p>
    <w:p w14:paraId="3F4637C0" w14:textId="77777777" w:rsidR="00065EE2" w:rsidRPr="0010015C" w:rsidRDefault="00065EE2" w:rsidP="0010015C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¿Por qué es importante tener un plan de entrenamiento personal? </w:t>
      </w:r>
    </w:p>
    <w:p w14:paraId="03D58B9B" w14:textId="77777777" w:rsidR="00065EE2" w:rsidRPr="0010015C" w:rsidRDefault="00065EE2" w:rsidP="0010015C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t>¿Considera que es importante el descanso muscular? ¿Por qué?</w:t>
      </w:r>
    </w:p>
    <w:p w14:paraId="32597E65" w14:textId="77777777" w:rsidR="00065EE2" w:rsidRPr="0010015C" w:rsidRDefault="00065EE2" w:rsidP="0010015C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t>Si me llevo un vaso de agua a la boca, ¿</w:t>
      </w:r>
      <w:r w:rsidR="00CB524A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t>cuál</w:t>
      </w: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es el principal musculo que realizó esta acción?</w:t>
      </w:r>
    </w:p>
    <w:p w14:paraId="2E52AE4D" w14:textId="77777777" w:rsidR="003C7A3E" w:rsidRPr="0010015C" w:rsidRDefault="00CB524A" w:rsidP="0010015C">
      <w:pPr>
        <w:pStyle w:val="Prrafodelista"/>
        <w:numPr>
          <w:ilvl w:val="0"/>
          <w:numId w:val="5"/>
        </w:numPr>
        <w:spacing w:line="48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Analice </w:t>
      </w:r>
      <w:r w:rsidR="003C7A3E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t>la siguiente etiqueta alimenticia</w:t>
      </w: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 responda </w:t>
      </w:r>
    </w:p>
    <w:p w14:paraId="34F58FFF" w14:textId="268AC9B4" w:rsidR="003C7A3E" w:rsidRPr="0010015C" w:rsidRDefault="003C7A3E" w:rsidP="00A27DDE">
      <w:pPr>
        <w:pStyle w:val="Prrafodelista"/>
        <w:spacing w:line="360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0015C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7728" behindDoc="0" locked="0" layoutInCell="1" allowOverlap="1" wp14:anchorId="4F209D29" wp14:editId="1D309650">
            <wp:simplePos x="0" y="0"/>
            <wp:positionH relativeFrom="column">
              <wp:posOffset>625475</wp:posOffset>
            </wp:positionH>
            <wp:positionV relativeFrom="paragraph">
              <wp:posOffset>264160</wp:posOffset>
            </wp:positionV>
            <wp:extent cx="4892040" cy="3420745"/>
            <wp:effectExtent l="0" t="0" r="3810" b="8255"/>
            <wp:wrapSquare wrapText="bothSides"/>
            <wp:docPr id="4100" name="Picture 4" descr="Leche entera - Hacendado - 1 l">
              <a:extLst xmlns:a="http://schemas.openxmlformats.org/drawingml/2006/main">
                <a:ext uri="{FF2B5EF4-FFF2-40B4-BE49-F238E27FC236}">
                  <a16:creationId xmlns:a16="http://schemas.microsoft.com/office/drawing/2014/main" id="{B93544A1-2780-409A-B332-2030A54D64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Leche entera - Hacendado - 1 l">
                      <a:extLst>
                        <a:ext uri="{FF2B5EF4-FFF2-40B4-BE49-F238E27FC236}">
                          <a16:creationId xmlns:a16="http://schemas.microsoft.com/office/drawing/2014/main" id="{B93544A1-2780-409A-B332-2030A54D64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42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24A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CB524A"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6) ¿Cuántos gramos de grasa tiene un vaso de leche? </w:t>
      </w:r>
    </w:p>
    <w:p w14:paraId="4BA2032D" w14:textId="77777777" w:rsidR="003C7A3E" w:rsidRPr="0010015C" w:rsidRDefault="003C7A3E" w:rsidP="00A27DDE">
      <w:pPr>
        <w:pStyle w:val="Prrafodelista"/>
        <w:spacing w:line="360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t>7) ¿Cuántos gramos de carbohidratos tiene un vaso de leche?</w:t>
      </w:r>
    </w:p>
    <w:p w14:paraId="2160B183" w14:textId="77777777" w:rsidR="003C7A3E" w:rsidRPr="0010015C" w:rsidRDefault="003C7A3E" w:rsidP="00A27DDE">
      <w:pPr>
        <w:pStyle w:val="Prrafodelista"/>
        <w:spacing w:line="360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t>8) ¿Cuántos gramos de proteínas tiene un vaso de leche?</w:t>
      </w:r>
    </w:p>
    <w:p w14:paraId="0EF78B1A" w14:textId="77777777" w:rsidR="00A27DDE" w:rsidRPr="00890018" w:rsidRDefault="00065EE2" w:rsidP="00A27DDE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color w:val="000000" w:themeColor="text1"/>
          <w:sz w:val="28"/>
          <w:szCs w:val="28"/>
        </w:rPr>
      </w:pPr>
      <w:r w:rsidRPr="0010015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A27DDE" w:rsidRPr="00890018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Ticket de salida:</w:t>
      </w:r>
      <w:r w:rsidR="00A27DDE" w:rsidRPr="00890018">
        <w:rPr>
          <w:rFonts w:cstheme="minorHAnsi"/>
          <w:bCs/>
          <w:color w:val="000000" w:themeColor="text1"/>
          <w:sz w:val="28"/>
          <w:szCs w:val="28"/>
        </w:rPr>
        <w:t xml:space="preserve"> </w:t>
      </w:r>
    </w:p>
    <w:p w14:paraId="49A01F0A" w14:textId="77777777" w:rsidR="00A27DDE" w:rsidRPr="00906FFD" w:rsidRDefault="00A27DDE" w:rsidP="00A27DDE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4"/>
          <w:szCs w:val="24"/>
        </w:rPr>
      </w:pPr>
      <w:r w:rsidRPr="00906FFD">
        <w:rPr>
          <w:rFonts w:cstheme="minorHAnsi"/>
          <w:bCs/>
          <w:color w:val="000000" w:themeColor="text1"/>
          <w:sz w:val="24"/>
          <w:szCs w:val="24"/>
        </w:rPr>
        <w:t>(</w:t>
      </w:r>
      <w:r w:rsidRPr="00906FFD">
        <w:rPr>
          <w:rFonts w:cstheme="minorHAnsi"/>
          <w:bCs/>
          <w:sz w:val="24"/>
          <w:szCs w:val="24"/>
        </w:rPr>
        <w:t>Sólo lo contestan los estudiantes que van a retirar guías impresas al Liceo)</w:t>
      </w:r>
    </w:p>
    <w:p w14:paraId="1ED39E1F" w14:textId="77777777" w:rsidR="00A27DDE" w:rsidRPr="00906FFD" w:rsidRDefault="00A27DDE" w:rsidP="00A27DDE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4"/>
          <w:szCs w:val="24"/>
        </w:rPr>
      </w:pPr>
    </w:p>
    <w:p w14:paraId="6B6B5C2B" w14:textId="19CCB160" w:rsidR="00A964DE" w:rsidRPr="0010015C" w:rsidRDefault="003C7A3E" w:rsidP="00A27DDE">
      <w:pPr>
        <w:spacing w:line="360" w:lineRule="auto"/>
        <w:ind w:left="360"/>
        <w:rPr>
          <w:sz w:val="24"/>
          <w:szCs w:val="24"/>
        </w:rPr>
      </w:pP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t>¿Por qué cree usted que es importante saber leer las etiquetas alimenticias?</w:t>
      </w: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0015C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="0015087F" w:rsidRPr="00906FFD">
        <w:rPr>
          <w:sz w:val="24"/>
          <w:szCs w:val="24"/>
        </w:rPr>
        <w:t>Dudas</w:t>
      </w:r>
      <w:r w:rsidR="0015087F">
        <w:rPr>
          <w:sz w:val="24"/>
          <w:szCs w:val="24"/>
        </w:rPr>
        <w:t>,</w:t>
      </w:r>
      <w:r w:rsidR="0015087F" w:rsidRPr="00906FFD">
        <w:rPr>
          <w:sz w:val="24"/>
          <w:szCs w:val="24"/>
        </w:rPr>
        <w:t xml:space="preserve"> inquietudes</w:t>
      </w:r>
      <w:r w:rsidR="0015087F">
        <w:rPr>
          <w:sz w:val="24"/>
          <w:szCs w:val="24"/>
        </w:rPr>
        <w:t xml:space="preserve"> y respuestas enviarlas al correo</w:t>
      </w:r>
      <w:r w:rsidR="0015087F" w:rsidRPr="00906FFD">
        <w:rPr>
          <w:sz w:val="24"/>
          <w:szCs w:val="24"/>
        </w:rPr>
        <w:t xml:space="preserve">: </w:t>
      </w:r>
      <w:hyperlink r:id="rId11" w:history="1">
        <w:r w:rsidR="0015087F" w:rsidRPr="00906FFD">
          <w:rPr>
            <w:rStyle w:val="Hipervnculo"/>
            <w:sz w:val="24"/>
            <w:szCs w:val="24"/>
            <w:u w:val="none"/>
          </w:rPr>
          <w:t>leandro.garrido@liceo-victorinolastarria.cl</w:t>
        </w:r>
      </w:hyperlink>
      <w:r w:rsidR="0015087F" w:rsidRPr="00906FFD">
        <w:rPr>
          <w:sz w:val="24"/>
          <w:szCs w:val="24"/>
        </w:rPr>
        <w:t xml:space="preserve"> </w:t>
      </w:r>
      <w:r w:rsidR="0015087F" w:rsidRPr="00906FFD">
        <w:rPr>
          <w:sz w:val="24"/>
          <w:szCs w:val="24"/>
        </w:rPr>
        <w:br/>
      </w:r>
      <w:bookmarkStart w:id="1" w:name="_GoBack"/>
      <w:bookmarkEnd w:id="1"/>
      <w:r w:rsidR="00A964DE" w:rsidRPr="0010015C">
        <w:rPr>
          <w:sz w:val="24"/>
          <w:szCs w:val="24"/>
        </w:rPr>
        <w:br/>
      </w:r>
    </w:p>
    <w:bookmarkEnd w:id="0"/>
    <w:p w14:paraId="10BBDDD4" w14:textId="77777777" w:rsidR="00A964DE" w:rsidRPr="0010015C" w:rsidRDefault="00A964DE" w:rsidP="00A964DE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sectPr w:rsidR="00A964DE" w:rsidRPr="0010015C" w:rsidSect="008648CA">
      <w:footerReference w:type="default" r:id="rId12"/>
      <w:pgSz w:w="12240" w:h="15840"/>
      <w:pgMar w:top="568" w:right="132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585F7" w14:textId="77777777" w:rsidR="00442C72" w:rsidRDefault="00442C72" w:rsidP="0010015C">
      <w:pPr>
        <w:spacing w:after="0" w:line="240" w:lineRule="auto"/>
      </w:pPr>
      <w:r>
        <w:separator/>
      </w:r>
    </w:p>
  </w:endnote>
  <w:endnote w:type="continuationSeparator" w:id="0">
    <w:p w14:paraId="3AD7B8CF" w14:textId="77777777" w:rsidR="00442C72" w:rsidRDefault="00442C72" w:rsidP="0010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091189"/>
      <w:docPartObj>
        <w:docPartGallery w:val="Page Numbers (Bottom of Page)"/>
        <w:docPartUnique/>
      </w:docPartObj>
    </w:sdtPr>
    <w:sdtEndPr/>
    <w:sdtContent>
      <w:p w14:paraId="71F22A40" w14:textId="447E7C58" w:rsidR="0010015C" w:rsidRDefault="0010015C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667F3CB" wp14:editId="65AA38D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D00A156" w14:textId="77777777" w:rsidR="0010015C" w:rsidRDefault="0010015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5667F3CB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6D00A156" w14:textId="77777777" w:rsidR="0010015C" w:rsidRDefault="0010015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54EE" w14:textId="77777777" w:rsidR="00442C72" w:rsidRDefault="00442C72" w:rsidP="0010015C">
      <w:pPr>
        <w:spacing w:after="0" w:line="240" w:lineRule="auto"/>
      </w:pPr>
      <w:r>
        <w:separator/>
      </w:r>
    </w:p>
  </w:footnote>
  <w:footnote w:type="continuationSeparator" w:id="0">
    <w:p w14:paraId="1C92E554" w14:textId="77777777" w:rsidR="00442C72" w:rsidRDefault="00442C72" w:rsidP="0010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4458"/>
    <w:multiLevelType w:val="hybridMultilevel"/>
    <w:tmpl w:val="0EEE1274"/>
    <w:lvl w:ilvl="0" w:tplc="846C85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371"/>
    <w:multiLevelType w:val="hybridMultilevel"/>
    <w:tmpl w:val="B6346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5B42"/>
    <w:multiLevelType w:val="hybridMultilevel"/>
    <w:tmpl w:val="1B18CB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53E9"/>
    <w:multiLevelType w:val="hybridMultilevel"/>
    <w:tmpl w:val="404E7A14"/>
    <w:lvl w:ilvl="0" w:tplc="8F226E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492B8A"/>
    <w:multiLevelType w:val="hybridMultilevel"/>
    <w:tmpl w:val="DAF80062"/>
    <w:lvl w:ilvl="0" w:tplc="E8861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B"/>
    <w:rsid w:val="00043612"/>
    <w:rsid w:val="00065EE2"/>
    <w:rsid w:val="000C1152"/>
    <w:rsid w:val="0010015C"/>
    <w:rsid w:val="0015087F"/>
    <w:rsid w:val="001C7CB9"/>
    <w:rsid w:val="001D2B18"/>
    <w:rsid w:val="00204DA4"/>
    <w:rsid w:val="00233E47"/>
    <w:rsid w:val="002A22A2"/>
    <w:rsid w:val="002A4561"/>
    <w:rsid w:val="002C5EB6"/>
    <w:rsid w:val="002F2B51"/>
    <w:rsid w:val="003C7A3E"/>
    <w:rsid w:val="00442C72"/>
    <w:rsid w:val="00461D6E"/>
    <w:rsid w:val="004C4876"/>
    <w:rsid w:val="006E4BA2"/>
    <w:rsid w:val="0070465C"/>
    <w:rsid w:val="0075490A"/>
    <w:rsid w:val="007F7170"/>
    <w:rsid w:val="008648CA"/>
    <w:rsid w:val="00935ABA"/>
    <w:rsid w:val="00A27DDE"/>
    <w:rsid w:val="00A964DE"/>
    <w:rsid w:val="00AD14DC"/>
    <w:rsid w:val="00B63EA4"/>
    <w:rsid w:val="00CB524A"/>
    <w:rsid w:val="00CB7704"/>
    <w:rsid w:val="00D53D57"/>
    <w:rsid w:val="00DB0FB2"/>
    <w:rsid w:val="00E93ECB"/>
    <w:rsid w:val="00F749CB"/>
    <w:rsid w:val="00F82FB7"/>
    <w:rsid w:val="00F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794BA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E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0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15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0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15C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27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dro.garrido@liceo-victorinolastarria.c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7</cp:revision>
  <dcterms:created xsi:type="dcterms:W3CDTF">2020-10-25T21:43:00Z</dcterms:created>
  <dcterms:modified xsi:type="dcterms:W3CDTF">2020-10-26T13:56:00Z</dcterms:modified>
</cp:coreProperties>
</file>