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79D2B" w14:textId="3E4F2CA9" w:rsidR="00E93ECB" w:rsidRPr="00DB31F9" w:rsidRDefault="00233E47" w:rsidP="00E93ECB">
      <w:pPr>
        <w:spacing w:after="0" w:line="240" w:lineRule="auto"/>
        <w:rPr>
          <w:sz w:val="20"/>
          <w:szCs w:val="20"/>
        </w:rPr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1239B967" wp14:editId="566D12C9">
            <wp:simplePos x="0" y="0"/>
            <wp:positionH relativeFrom="margin">
              <wp:posOffset>4755934</wp:posOffset>
            </wp:positionH>
            <wp:positionV relativeFrom="paragraph">
              <wp:posOffset>-179393</wp:posOffset>
            </wp:positionV>
            <wp:extent cx="1901369" cy="809715"/>
            <wp:effectExtent l="0" t="0" r="3810" b="9525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69" cy="8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61">
        <w:rPr>
          <w:noProof/>
          <w:lang w:eastAsia="es-ES"/>
        </w:rPr>
        <w:object w:dxaOrig="1440" w:dyaOrig="1440" w14:anchorId="1654D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5408265" r:id="rId9"/>
        </w:object>
      </w:r>
      <w:r w:rsidR="00E93ECB">
        <w:t xml:space="preserve">                                </w:t>
      </w:r>
      <w:r w:rsidR="00E93ECB" w:rsidRPr="00DB31F9">
        <w:rPr>
          <w:sz w:val="20"/>
          <w:szCs w:val="20"/>
        </w:rPr>
        <w:t>Liceo José Victorino Lastarria</w:t>
      </w:r>
      <w:r w:rsidR="00F749CB" w:rsidRPr="00DB31F9">
        <w:rPr>
          <w:sz w:val="20"/>
          <w:szCs w:val="20"/>
        </w:rPr>
        <w:t xml:space="preserve">        </w:t>
      </w:r>
    </w:p>
    <w:p w14:paraId="6BE53DC1" w14:textId="77777777" w:rsidR="00E93ECB" w:rsidRPr="00DB31F9" w:rsidRDefault="00E93ECB" w:rsidP="00E93ECB">
      <w:pPr>
        <w:spacing w:after="0" w:line="240" w:lineRule="auto"/>
        <w:rPr>
          <w:sz w:val="20"/>
          <w:szCs w:val="20"/>
        </w:rPr>
      </w:pPr>
      <w:r w:rsidRPr="00DB31F9">
        <w:rPr>
          <w:sz w:val="20"/>
          <w:szCs w:val="20"/>
        </w:rPr>
        <w:t xml:space="preserve">                                                 Rancagua</w:t>
      </w:r>
    </w:p>
    <w:p w14:paraId="547F0BB9" w14:textId="50F9EA19" w:rsidR="00E93ECB" w:rsidRPr="00DB31F9" w:rsidRDefault="00E93ECB" w:rsidP="00E93ECB">
      <w:pPr>
        <w:spacing w:after="0" w:line="240" w:lineRule="auto"/>
        <w:rPr>
          <w:i/>
          <w:sz w:val="20"/>
          <w:szCs w:val="20"/>
        </w:rPr>
      </w:pPr>
      <w:r w:rsidRPr="00DB31F9">
        <w:rPr>
          <w:sz w:val="20"/>
          <w:szCs w:val="20"/>
        </w:rPr>
        <w:t xml:space="preserve">                          </w:t>
      </w:r>
      <w:r w:rsidR="00DB31F9">
        <w:rPr>
          <w:sz w:val="20"/>
          <w:szCs w:val="20"/>
        </w:rPr>
        <w:t xml:space="preserve">     </w:t>
      </w:r>
      <w:r w:rsidRPr="00DB31F9">
        <w:rPr>
          <w:sz w:val="20"/>
          <w:szCs w:val="20"/>
        </w:rPr>
        <w:t xml:space="preserve"> “</w:t>
      </w:r>
      <w:r w:rsidRPr="00DB31F9">
        <w:rPr>
          <w:i/>
          <w:sz w:val="20"/>
          <w:szCs w:val="20"/>
        </w:rPr>
        <w:t>Formando Técnicos para el mañana”</w:t>
      </w:r>
    </w:p>
    <w:p w14:paraId="28F1A6BA" w14:textId="5F17FB5A" w:rsidR="00E93ECB" w:rsidRPr="00DB31F9" w:rsidRDefault="00E93ECB" w:rsidP="00E93ECB">
      <w:pPr>
        <w:spacing w:after="0" w:line="240" w:lineRule="auto"/>
        <w:rPr>
          <w:sz w:val="20"/>
          <w:szCs w:val="20"/>
        </w:rPr>
      </w:pPr>
      <w:r w:rsidRPr="00DB31F9">
        <w:rPr>
          <w:i/>
          <w:sz w:val="20"/>
          <w:szCs w:val="20"/>
        </w:rPr>
        <w:t xml:space="preserve">                                </w:t>
      </w:r>
      <w:r w:rsidR="00DB31F9">
        <w:rPr>
          <w:i/>
          <w:sz w:val="20"/>
          <w:szCs w:val="20"/>
        </w:rPr>
        <w:t xml:space="preserve">    </w:t>
      </w:r>
      <w:r w:rsidRPr="00DB31F9">
        <w:rPr>
          <w:i/>
          <w:sz w:val="20"/>
          <w:szCs w:val="20"/>
        </w:rPr>
        <w:t xml:space="preserve">   </w:t>
      </w:r>
      <w:r w:rsidRPr="00DB31F9">
        <w:rPr>
          <w:sz w:val="20"/>
          <w:szCs w:val="20"/>
        </w:rPr>
        <w:t>Unidad Técnico-Pedagógica</w:t>
      </w:r>
    </w:p>
    <w:p w14:paraId="59960456" w14:textId="79A7F14D" w:rsidR="00E93ECB" w:rsidRDefault="00E93ECB" w:rsidP="00E93ECB"/>
    <w:p w14:paraId="6B313E1E" w14:textId="77777777" w:rsidR="00043612" w:rsidRDefault="00043612" w:rsidP="00E93ECB"/>
    <w:p w14:paraId="2D9B5F11" w14:textId="26DA1AEF" w:rsidR="0010015C" w:rsidRDefault="0010015C" w:rsidP="0010015C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GUÍA EDUCACIÓN FÍSICA SEGUNDOS MEDIOS</w:t>
      </w:r>
    </w:p>
    <w:p w14:paraId="184800A5" w14:textId="258D05C0" w:rsidR="00DB31F9" w:rsidRDefault="00DB31F9" w:rsidP="0010015C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Fecha: 26 a 30 de octubre 2020</w:t>
      </w:r>
    </w:p>
    <w:p w14:paraId="3C9AEAE3" w14:textId="764A0895" w:rsidR="0010015C" w:rsidRPr="00DB31F9" w:rsidRDefault="0010015C" w:rsidP="0010015C">
      <w:pPr>
        <w:rPr>
          <w:rFonts w:cstheme="minorHAnsi"/>
          <w:sz w:val="20"/>
          <w:szCs w:val="20"/>
        </w:rPr>
      </w:pPr>
      <w:r w:rsidRPr="00DB31F9">
        <w:rPr>
          <w:rFonts w:cstheme="minorHAnsi"/>
          <w:sz w:val="20"/>
          <w:szCs w:val="20"/>
        </w:rPr>
        <w:t>Nombre: _________________________________ Curso: _______ Fecha: ____________________</w:t>
      </w:r>
    </w:p>
    <w:p w14:paraId="149F4485" w14:textId="77777777" w:rsidR="00DB31F9" w:rsidRDefault="0010015C" w:rsidP="00DB31F9">
      <w:pPr>
        <w:spacing w:after="0" w:line="240" w:lineRule="auto"/>
        <w:rPr>
          <w:rFonts w:cstheme="minorHAnsi"/>
          <w:b/>
          <w:sz w:val="20"/>
          <w:szCs w:val="20"/>
        </w:rPr>
      </w:pPr>
      <w:r w:rsidRPr="00DB31F9">
        <w:rPr>
          <w:rFonts w:cstheme="minorHAnsi"/>
          <w:b/>
          <w:sz w:val="20"/>
          <w:szCs w:val="20"/>
        </w:rPr>
        <w:t>Profesor:</w:t>
      </w:r>
      <w:r w:rsidRPr="00DB31F9">
        <w:rPr>
          <w:rFonts w:cstheme="minorHAnsi"/>
          <w:sz w:val="20"/>
          <w:szCs w:val="20"/>
        </w:rPr>
        <w:t xml:space="preserve"> Leandro Garrido</w:t>
      </w:r>
      <w:r w:rsidRPr="00DB31F9">
        <w:rPr>
          <w:rFonts w:cstheme="minorHAnsi"/>
          <w:b/>
          <w:sz w:val="20"/>
          <w:szCs w:val="20"/>
        </w:rPr>
        <w:t xml:space="preserve"> </w:t>
      </w:r>
    </w:p>
    <w:p w14:paraId="5933F8B1" w14:textId="09F84541" w:rsidR="00DB31F9" w:rsidRDefault="00DB31F9" w:rsidP="00DB31F9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Correo electrónico profesor: </w:t>
      </w:r>
      <w:hyperlink r:id="rId10" w:history="1">
        <w:r w:rsidRPr="00DB31F9">
          <w:rPr>
            <w:rStyle w:val="Hipervnculo"/>
            <w:sz w:val="20"/>
            <w:szCs w:val="20"/>
            <w:u w:val="none"/>
          </w:rPr>
          <w:t>leandro.garrido@liceo-victorinolastarria.cl</w:t>
        </w:r>
      </w:hyperlink>
      <w:r w:rsidR="00043612" w:rsidRPr="00DB31F9">
        <w:rPr>
          <w:rFonts w:cstheme="minorHAnsi"/>
          <w:b/>
          <w:sz w:val="20"/>
          <w:szCs w:val="20"/>
        </w:rPr>
        <w:br/>
      </w:r>
      <w:r w:rsidR="00CB7704" w:rsidRPr="00DB31F9">
        <w:rPr>
          <w:rFonts w:cstheme="minorHAnsi"/>
          <w:b/>
          <w:sz w:val="20"/>
          <w:szCs w:val="20"/>
        </w:rPr>
        <w:t>O.A.</w:t>
      </w:r>
      <w:r w:rsidR="0010015C" w:rsidRPr="00DB31F9">
        <w:rPr>
          <w:rFonts w:cstheme="minorHAnsi"/>
          <w:b/>
          <w:sz w:val="20"/>
          <w:szCs w:val="20"/>
        </w:rPr>
        <w:t xml:space="preserve"> 3: </w:t>
      </w:r>
      <w:r w:rsidR="00CB7704" w:rsidRPr="00DB31F9">
        <w:rPr>
          <w:rFonts w:cstheme="minorHAnsi"/>
          <w:b/>
          <w:sz w:val="20"/>
          <w:szCs w:val="20"/>
        </w:rPr>
        <w:t xml:space="preserve"> PRIORIZACIÓN CURRICULAR</w:t>
      </w:r>
      <w:r w:rsidR="00CB7704" w:rsidRPr="00DB31F9">
        <w:rPr>
          <w:rFonts w:cstheme="minorHAnsi"/>
          <w:b/>
          <w:sz w:val="20"/>
          <w:szCs w:val="20"/>
        </w:rPr>
        <w:br/>
      </w:r>
      <w:r w:rsidR="002A4561"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</w:t>
      </w:r>
    </w:p>
    <w:p w14:paraId="72815FD2" w14:textId="77777777" w:rsidR="00DB31F9" w:rsidRDefault="002A4561" w:rsidP="00DB31F9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-Tiempo asignado para el plan de entrenamiento (por ejemplo: 4 a 6 semanas).</w:t>
      </w:r>
    </w:p>
    <w:p w14:paraId="07097E00" w14:textId="121CB611" w:rsidR="00DB31F9" w:rsidRDefault="002A4561" w:rsidP="00DB31F9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-Frecuencia, intensidad, tiempo de duración y recuperación, progresión y tipo de ejercicio. </w:t>
      </w:r>
    </w:p>
    <w:p w14:paraId="24EE344F" w14:textId="77777777" w:rsidR="00DB31F9" w:rsidRDefault="002A4561" w:rsidP="00DB31F9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-Niveles de condición física al iniciar el plan de entrenamiento. </w:t>
      </w:r>
    </w:p>
    <w:p w14:paraId="62D1921C" w14:textId="4D441F45" w:rsidR="00DB31F9" w:rsidRDefault="002A4561" w:rsidP="00DB31F9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>-Actividades físicas que sean de interés personal y contribuyan a mejorar la condición física.</w:t>
      </w:r>
    </w:p>
    <w:p w14:paraId="0AA91C4C" w14:textId="328CE8F3" w:rsidR="00043612" w:rsidRPr="00DB31F9" w:rsidRDefault="002A4561" w:rsidP="00DB31F9">
      <w:pPr>
        <w:spacing w:after="0" w:line="240" w:lineRule="auto"/>
        <w:rPr>
          <w:rFonts w:cstheme="minorHAnsi"/>
          <w:b/>
          <w:sz w:val="20"/>
          <w:szCs w:val="20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-Ingesta y gasto calórico.</w:t>
      </w:r>
    </w:p>
    <w:p w14:paraId="14AF360D" w14:textId="77777777" w:rsidR="00233E47" w:rsidRPr="00DB31F9" w:rsidRDefault="00D53D57" w:rsidP="00DB0FB2">
      <w:pPr>
        <w:spacing w:line="276" w:lineRule="auto"/>
        <w:rPr>
          <w:rFonts w:cstheme="minorHAnsi"/>
          <w:sz w:val="20"/>
          <w:szCs w:val="20"/>
          <w:shd w:val="clear" w:color="auto" w:fill="FFFFFF"/>
        </w:rPr>
      </w:pPr>
      <w:r w:rsidRPr="00DB31F9">
        <w:rPr>
          <w:rFonts w:cstheme="minorHAnsi"/>
          <w:sz w:val="20"/>
          <w:szCs w:val="20"/>
          <w:shd w:val="clear" w:color="auto" w:fill="FFFFFF"/>
        </w:rPr>
        <w:t>Objetivo de la guía.</w:t>
      </w:r>
      <w:r w:rsidRPr="00DB31F9">
        <w:rPr>
          <w:rFonts w:cstheme="minorHAnsi"/>
          <w:sz w:val="20"/>
          <w:szCs w:val="20"/>
          <w:shd w:val="clear" w:color="auto" w:fill="FFFFFF"/>
        </w:rPr>
        <w:br/>
      </w:r>
      <w:r w:rsidR="00AD14DC" w:rsidRPr="00DB31F9">
        <w:rPr>
          <w:rFonts w:cstheme="minorHAnsi"/>
          <w:sz w:val="20"/>
          <w:szCs w:val="20"/>
          <w:shd w:val="clear" w:color="auto" w:fill="FFFFFF"/>
        </w:rPr>
        <w:t>Reconocer elementos relevantes con relación al entrenamiento físico y alimenticio.</w:t>
      </w:r>
    </w:p>
    <w:p w14:paraId="20B94B2B" w14:textId="77777777" w:rsidR="000C1152" w:rsidRPr="00DB31F9" w:rsidRDefault="000C1152" w:rsidP="00DB0FB2">
      <w:pPr>
        <w:spacing w:line="276" w:lineRule="auto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Preguntas</w:t>
      </w:r>
      <w:r w:rsidR="00043612" w:rsidRPr="00DB31F9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:</w:t>
      </w:r>
    </w:p>
    <w:p w14:paraId="7F857E2B" w14:textId="249D6C85" w:rsidR="00065EE2" w:rsidRPr="00DB31F9" w:rsidRDefault="00065EE2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>¿Cree usted que es importante realizar un calentamiento antes de un entrenamiento físico? ¿Por qué?</w:t>
      </w:r>
    </w:p>
    <w:p w14:paraId="3F4637C0" w14:textId="4A659772" w:rsidR="00065EE2" w:rsidRPr="00DB31F9" w:rsidRDefault="00065EE2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¿Por qué es importante tener un plan de entrenamiento personal? </w:t>
      </w:r>
    </w:p>
    <w:p w14:paraId="03D58B9B" w14:textId="536DC05D" w:rsidR="00065EE2" w:rsidRPr="00DB31F9" w:rsidRDefault="00065EE2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>¿Considera que es importante el descanso muscular? ¿Por qué?</w:t>
      </w:r>
    </w:p>
    <w:p w14:paraId="32597E65" w14:textId="77777777" w:rsidR="00065EE2" w:rsidRPr="00DB31F9" w:rsidRDefault="00065EE2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>Si me llevo un vaso de agua a la boca, ¿</w:t>
      </w:r>
      <w:r w:rsidR="00CB524A"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>cuál</w:t>
      </w: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es el principal musculo que realizó esta acción?</w:t>
      </w:r>
    </w:p>
    <w:p w14:paraId="2E52AE4D" w14:textId="77777777" w:rsidR="003C7A3E" w:rsidRPr="00DB31F9" w:rsidRDefault="00CB524A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Analice </w:t>
      </w:r>
      <w:r w:rsidR="003C7A3E"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>la siguiente etiqueta alimenticia</w:t>
      </w:r>
      <w:r w:rsidRPr="00DB31F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y responda </w:t>
      </w:r>
    </w:p>
    <w:p w14:paraId="34F58FFF" w14:textId="34798C53" w:rsidR="003C7A3E" w:rsidRPr="001E5327" w:rsidRDefault="001E5327" w:rsidP="00A27DD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0015C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val="es-CL" w:eastAsia="es-CL"/>
        </w:rPr>
        <w:lastRenderedPageBreak/>
        <w:drawing>
          <wp:anchor distT="0" distB="0" distL="114300" distR="114300" simplePos="0" relativeHeight="251657728" behindDoc="0" locked="0" layoutInCell="1" allowOverlap="1" wp14:anchorId="4F209D29" wp14:editId="66708D9A">
            <wp:simplePos x="0" y="0"/>
            <wp:positionH relativeFrom="column">
              <wp:posOffset>625475</wp:posOffset>
            </wp:positionH>
            <wp:positionV relativeFrom="paragraph">
              <wp:posOffset>264160</wp:posOffset>
            </wp:positionV>
            <wp:extent cx="4892040" cy="3420745"/>
            <wp:effectExtent l="0" t="0" r="3810" b="1905"/>
            <wp:wrapSquare wrapText="bothSides"/>
            <wp:docPr id="4100" name="Picture 4" descr="Leche entera - Hacendado - 1 l">
              <a:extLst xmlns:a="http://schemas.openxmlformats.org/drawingml/2006/main">
                <a:ext uri="{FF2B5EF4-FFF2-40B4-BE49-F238E27FC236}">
                  <a16:creationId xmlns:a16="http://schemas.microsoft.com/office/drawing/2014/main" id="{B93544A1-2780-409A-B332-2030A54D64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Leche entera - Hacendado - 1 l">
                      <a:extLst>
                        <a:ext uri="{FF2B5EF4-FFF2-40B4-BE49-F238E27FC236}">
                          <a16:creationId xmlns:a16="http://schemas.microsoft.com/office/drawing/2014/main" id="{B93544A1-2780-409A-B332-2030A54D64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42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1E532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6) ¿Cuántos gramos de grasa tiene un vaso de leche? </w:t>
      </w:r>
    </w:p>
    <w:p w14:paraId="4BA2032D" w14:textId="77777777" w:rsidR="003C7A3E" w:rsidRPr="001E5327" w:rsidRDefault="003C7A3E" w:rsidP="00A27DD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E5327">
        <w:rPr>
          <w:rFonts w:cstheme="minorHAnsi"/>
          <w:color w:val="000000" w:themeColor="text1"/>
          <w:sz w:val="20"/>
          <w:szCs w:val="20"/>
          <w:shd w:val="clear" w:color="auto" w:fill="FFFFFF"/>
        </w:rPr>
        <w:t>7) ¿Cuántos gramos de carbohidratos tiene un vaso de leche?</w:t>
      </w:r>
    </w:p>
    <w:p w14:paraId="2160B183" w14:textId="48CDC0A8" w:rsidR="003C7A3E" w:rsidRDefault="003C7A3E" w:rsidP="00A27DD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E5327">
        <w:rPr>
          <w:rFonts w:cstheme="minorHAnsi"/>
          <w:color w:val="000000" w:themeColor="text1"/>
          <w:sz w:val="20"/>
          <w:szCs w:val="20"/>
          <w:shd w:val="clear" w:color="auto" w:fill="FFFFFF"/>
        </w:rPr>
        <w:t>8) ¿Cuántos gramos de proteínas tiene un vaso de leche?</w:t>
      </w:r>
    </w:p>
    <w:p w14:paraId="1864C932" w14:textId="77777777" w:rsidR="001E5327" w:rsidRPr="001E5327" w:rsidRDefault="001E5327" w:rsidP="00A27DD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49A01F0A" w14:textId="20CC5D2A" w:rsidR="00A27DDE" w:rsidRPr="001E5327" w:rsidRDefault="00065EE2" w:rsidP="00A27DDE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1E5327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="00A27DDE" w:rsidRPr="001E5327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Ticket de salida:</w:t>
      </w:r>
      <w:r w:rsidR="00A27DDE" w:rsidRPr="001E5327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bookmarkStart w:id="1" w:name="_GoBack"/>
      <w:bookmarkEnd w:id="1"/>
      <w:r w:rsidR="00A27DDE" w:rsidRPr="001E5327">
        <w:rPr>
          <w:rFonts w:cstheme="minorHAnsi"/>
          <w:bCs/>
          <w:color w:val="000000" w:themeColor="text1"/>
          <w:sz w:val="20"/>
          <w:szCs w:val="20"/>
        </w:rPr>
        <w:t>(</w:t>
      </w:r>
      <w:r w:rsidR="00A27DDE" w:rsidRPr="001E5327">
        <w:rPr>
          <w:rFonts w:cstheme="minorHAnsi"/>
          <w:bCs/>
          <w:sz w:val="20"/>
          <w:szCs w:val="20"/>
        </w:rPr>
        <w:t>Sólo lo contestan los estudiantes que van a retirar guías impresas al Liceo)</w:t>
      </w:r>
    </w:p>
    <w:p w14:paraId="1ED39E1F" w14:textId="77777777" w:rsidR="00A27DDE" w:rsidRPr="001E5327" w:rsidRDefault="00A27DDE" w:rsidP="00A27DDE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0"/>
          <w:szCs w:val="20"/>
        </w:rPr>
      </w:pPr>
    </w:p>
    <w:p w14:paraId="6B6B5C2B" w14:textId="7B745ABB" w:rsidR="00A964DE" w:rsidRPr="0010015C" w:rsidRDefault="003C7A3E" w:rsidP="001E5327">
      <w:pPr>
        <w:spacing w:line="360" w:lineRule="auto"/>
        <w:rPr>
          <w:sz w:val="24"/>
          <w:szCs w:val="24"/>
        </w:rPr>
      </w:pPr>
      <w:r w:rsidRPr="001E5327">
        <w:rPr>
          <w:rFonts w:cstheme="minorHAnsi"/>
          <w:color w:val="000000" w:themeColor="text1"/>
          <w:sz w:val="20"/>
          <w:szCs w:val="20"/>
          <w:shd w:val="clear" w:color="auto" w:fill="FFFFFF"/>
        </w:rPr>
        <w:t>¿Por qué cree usted que es importante saber leer las etiquetas alimenticias?</w:t>
      </w:r>
      <w:r w:rsidRPr="001E5327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r w:rsidR="0015087F" w:rsidRPr="001E5327">
        <w:rPr>
          <w:sz w:val="20"/>
          <w:szCs w:val="20"/>
        </w:rPr>
        <w:br/>
      </w:r>
      <w:r w:rsidR="00A964DE" w:rsidRPr="0010015C">
        <w:rPr>
          <w:sz w:val="24"/>
          <w:szCs w:val="24"/>
        </w:rPr>
        <w:br/>
      </w:r>
    </w:p>
    <w:bookmarkEnd w:id="0"/>
    <w:p w14:paraId="10BBDDD4" w14:textId="77777777" w:rsidR="00A964DE" w:rsidRPr="0010015C" w:rsidRDefault="00A964DE" w:rsidP="00A964DE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sectPr w:rsidR="00A964DE" w:rsidRPr="0010015C" w:rsidSect="008648CA">
      <w:footerReference w:type="default" r:id="rId12"/>
      <w:pgSz w:w="12240" w:h="15840"/>
      <w:pgMar w:top="568" w:right="132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38D96" w14:textId="77777777" w:rsidR="003D3261" w:rsidRDefault="003D3261" w:rsidP="0010015C">
      <w:pPr>
        <w:spacing w:after="0" w:line="240" w:lineRule="auto"/>
      </w:pPr>
      <w:r>
        <w:separator/>
      </w:r>
    </w:p>
  </w:endnote>
  <w:endnote w:type="continuationSeparator" w:id="0">
    <w:p w14:paraId="3C196C48" w14:textId="77777777" w:rsidR="003D3261" w:rsidRDefault="003D3261" w:rsidP="0010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091189"/>
      <w:docPartObj>
        <w:docPartGallery w:val="Page Numbers (Bottom of Page)"/>
        <w:docPartUnique/>
      </w:docPartObj>
    </w:sdtPr>
    <w:sdtEndPr/>
    <w:sdtContent>
      <w:p w14:paraId="71F22A40" w14:textId="447E7C58" w:rsidR="0010015C" w:rsidRDefault="0010015C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67F3CB" wp14:editId="65AA38D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D00A156" w14:textId="7D67701E" w:rsidR="0010015C" w:rsidRDefault="0010015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E5327" w:rsidRPr="001E532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67F3CB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6D00A156" w14:textId="7D67701E" w:rsidR="0010015C" w:rsidRDefault="0010015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E5327" w:rsidRPr="001E532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B83F" w14:textId="77777777" w:rsidR="003D3261" w:rsidRDefault="003D3261" w:rsidP="0010015C">
      <w:pPr>
        <w:spacing w:after="0" w:line="240" w:lineRule="auto"/>
      </w:pPr>
      <w:r>
        <w:separator/>
      </w:r>
    </w:p>
  </w:footnote>
  <w:footnote w:type="continuationSeparator" w:id="0">
    <w:p w14:paraId="2C30D572" w14:textId="77777777" w:rsidR="003D3261" w:rsidRDefault="003D3261" w:rsidP="0010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5B42"/>
    <w:multiLevelType w:val="hybridMultilevel"/>
    <w:tmpl w:val="1B18CB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53E9"/>
    <w:multiLevelType w:val="hybridMultilevel"/>
    <w:tmpl w:val="404E7A14"/>
    <w:lvl w:ilvl="0" w:tplc="8F226E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B"/>
    <w:rsid w:val="00043612"/>
    <w:rsid w:val="00065EE2"/>
    <w:rsid w:val="000C1152"/>
    <w:rsid w:val="000F1D6E"/>
    <w:rsid w:val="0010015C"/>
    <w:rsid w:val="0015087F"/>
    <w:rsid w:val="001C7CB9"/>
    <w:rsid w:val="001D2B18"/>
    <w:rsid w:val="001E5327"/>
    <w:rsid w:val="00204DA4"/>
    <w:rsid w:val="00233E47"/>
    <w:rsid w:val="002A22A2"/>
    <w:rsid w:val="002A4561"/>
    <w:rsid w:val="002C5EB6"/>
    <w:rsid w:val="002F2B51"/>
    <w:rsid w:val="003C7A3E"/>
    <w:rsid w:val="003D3261"/>
    <w:rsid w:val="00442C72"/>
    <w:rsid w:val="00461D6E"/>
    <w:rsid w:val="004C4876"/>
    <w:rsid w:val="006E4BA2"/>
    <w:rsid w:val="0070465C"/>
    <w:rsid w:val="0075490A"/>
    <w:rsid w:val="007F7170"/>
    <w:rsid w:val="008648CA"/>
    <w:rsid w:val="00935ABA"/>
    <w:rsid w:val="00A27DDE"/>
    <w:rsid w:val="00A964DE"/>
    <w:rsid w:val="00AD14DC"/>
    <w:rsid w:val="00B63EA4"/>
    <w:rsid w:val="00CB524A"/>
    <w:rsid w:val="00CB7704"/>
    <w:rsid w:val="00D23919"/>
    <w:rsid w:val="00D53D57"/>
    <w:rsid w:val="00DB0FB2"/>
    <w:rsid w:val="00DB31F9"/>
    <w:rsid w:val="00E93ECB"/>
    <w:rsid w:val="00F749CB"/>
    <w:rsid w:val="00F82FB7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94BA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0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15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0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15C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</cp:lastModifiedBy>
  <cp:revision>4</cp:revision>
  <dcterms:created xsi:type="dcterms:W3CDTF">2020-10-28T15:44:00Z</dcterms:created>
  <dcterms:modified xsi:type="dcterms:W3CDTF">2020-10-28T19:38:00Z</dcterms:modified>
</cp:coreProperties>
</file>