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F19C" w14:textId="77777777" w:rsidR="00E93ECB" w:rsidRDefault="00233E47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1D047EA3" wp14:editId="507AFAEC">
            <wp:simplePos x="0" y="0"/>
            <wp:positionH relativeFrom="margin">
              <wp:posOffset>3599180</wp:posOffset>
            </wp:positionH>
            <wp:positionV relativeFrom="paragraph">
              <wp:posOffset>-132080</wp:posOffset>
            </wp:positionV>
            <wp:extent cx="2634780" cy="1122045"/>
            <wp:effectExtent l="0" t="0" r="0" b="1905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AD2">
        <w:rPr>
          <w:noProof/>
          <w:lang w:eastAsia="es-ES"/>
        </w:rPr>
        <w:object w:dxaOrig="1440" w:dyaOrig="1440" w14:anchorId="18F90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161960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2C57CEB5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3FA1B1D9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9309F3C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9598CA1" w14:textId="77777777" w:rsidR="00E93ECB" w:rsidRDefault="00E93ECB" w:rsidP="00E93ECB"/>
    <w:p w14:paraId="4666C0FD" w14:textId="77777777" w:rsidR="00DE6819" w:rsidRDefault="00DE6819" w:rsidP="00DE6819">
      <w:pPr>
        <w:rPr>
          <w:sz w:val="24"/>
          <w:szCs w:val="24"/>
        </w:rPr>
      </w:pPr>
    </w:p>
    <w:p w14:paraId="7EA912F4" w14:textId="22E983B2" w:rsidR="00DE6819" w:rsidRPr="008F6738" w:rsidRDefault="00DE6819" w:rsidP="008F6738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F6738">
        <w:rPr>
          <w:b/>
          <w:sz w:val="24"/>
          <w:szCs w:val="24"/>
          <w:u w:val="single"/>
        </w:rPr>
        <w:t>GU</w:t>
      </w:r>
      <w:r w:rsidR="008F6738" w:rsidRPr="008F6738">
        <w:rPr>
          <w:b/>
          <w:sz w:val="24"/>
          <w:szCs w:val="24"/>
          <w:u w:val="single"/>
        </w:rPr>
        <w:t>Í</w:t>
      </w:r>
      <w:r w:rsidRPr="008F6738">
        <w:rPr>
          <w:b/>
          <w:sz w:val="24"/>
          <w:szCs w:val="24"/>
          <w:u w:val="single"/>
        </w:rPr>
        <w:t>A EDUCACIÓN FÍSICA SEGUNDOS MEDIOS</w:t>
      </w:r>
    </w:p>
    <w:p w14:paraId="557924CE" w14:textId="3410AC27" w:rsidR="00DE6819" w:rsidRDefault="00DE6819" w:rsidP="00DE6819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2385D7C4" w14:textId="77777777" w:rsidR="00DE6819" w:rsidRDefault="00DE6819" w:rsidP="00DE68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7615D0C4" w14:textId="441115FF" w:rsidR="00043612" w:rsidRPr="008D27D8" w:rsidRDefault="00DE6819" w:rsidP="008F6738">
      <w:pPr>
        <w:rPr>
          <w:sz w:val="24"/>
          <w:szCs w:val="24"/>
        </w:rPr>
      </w:pPr>
      <w:r>
        <w:rPr>
          <w:b/>
          <w:sz w:val="24"/>
          <w:szCs w:val="24"/>
        </w:rPr>
        <w:t>Fecha: 5 a 9 de octubre 2020</w:t>
      </w:r>
      <w:r>
        <w:rPr>
          <w:b/>
          <w:sz w:val="24"/>
          <w:szCs w:val="24"/>
        </w:rPr>
        <w:br/>
      </w:r>
      <w:r w:rsidR="00043612"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 xml:space="preserve">O.A. </w:t>
      </w:r>
      <w:r w:rsidR="001D06D8">
        <w:rPr>
          <w:b/>
          <w:sz w:val="24"/>
          <w:szCs w:val="24"/>
        </w:rPr>
        <w:t xml:space="preserve">3: </w:t>
      </w:r>
      <w:r w:rsidR="00CB7704">
        <w:rPr>
          <w:b/>
          <w:sz w:val="24"/>
          <w:szCs w:val="24"/>
        </w:rPr>
        <w:t>PRIORIZACIÓN CURRICULAR</w:t>
      </w:r>
      <w:r w:rsidR="00CB7704">
        <w:rPr>
          <w:b/>
          <w:sz w:val="24"/>
          <w:szCs w:val="24"/>
        </w:rPr>
        <w:br/>
      </w:r>
      <w:r w:rsidR="002A4561"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3DF6F267" w14:textId="77777777" w:rsidR="00233E47" w:rsidRPr="008D27D8" w:rsidRDefault="00D53D57" w:rsidP="00DB0FB2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D27D8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8D27D8">
        <w:rPr>
          <w:rFonts w:ascii="Arial" w:hAnsi="Arial" w:cs="Arial"/>
          <w:sz w:val="24"/>
          <w:szCs w:val="24"/>
          <w:shd w:val="clear" w:color="auto" w:fill="FFFFFF"/>
        </w:rPr>
        <w:br/>
      </w:r>
      <w:r w:rsidR="00026068" w:rsidRPr="008D27D8">
        <w:rPr>
          <w:rFonts w:ascii="Arial" w:hAnsi="Arial" w:cs="Arial"/>
          <w:sz w:val="24"/>
          <w:szCs w:val="24"/>
          <w:shd w:val="clear" w:color="auto" w:fill="FFFFFF"/>
        </w:rPr>
        <w:t xml:space="preserve">Reconocer elementos relevantes </w:t>
      </w:r>
      <w:proofErr w:type="gramStart"/>
      <w:r w:rsidR="00026068" w:rsidRPr="008D27D8">
        <w:rPr>
          <w:rFonts w:ascii="Arial" w:hAnsi="Arial" w:cs="Arial"/>
          <w:sz w:val="24"/>
          <w:szCs w:val="24"/>
          <w:shd w:val="clear" w:color="auto" w:fill="FFFFFF"/>
        </w:rPr>
        <w:t>en relación al</w:t>
      </w:r>
      <w:proofErr w:type="gramEnd"/>
      <w:r w:rsidR="00026068" w:rsidRPr="008D27D8">
        <w:rPr>
          <w:rFonts w:ascii="Arial" w:hAnsi="Arial" w:cs="Arial"/>
          <w:sz w:val="24"/>
          <w:szCs w:val="24"/>
          <w:shd w:val="clear" w:color="auto" w:fill="FFFFFF"/>
        </w:rPr>
        <w:t xml:space="preserve"> entrenamiento físico y a una alimentación saludable.</w:t>
      </w:r>
    </w:p>
    <w:p w14:paraId="45BE355B" w14:textId="77777777" w:rsidR="000C1152" w:rsidRPr="00026068" w:rsidRDefault="000C1152" w:rsidP="00DB0FB2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26068">
        <w:rPr>
          <w:rFonts w:cstheme="minorHAnsi"/>
          <w:b/>
          <w:bCs/>
          <w:color w:val="000000" w:themeColor="text1"/>
          <w:shd w:val="clear" w:color="auto" w:fill="FFFFFF"/>
        </w:rPr>
        <w:t>Preguntas</w:t>
      </w:r>
      <w:r w:rsidR="00043612" w:rsidRPr="00026068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2D11B907" w14:textId="77777777" w:rsidR="000C1152" w:rsidRPr="008D27D8" w:rsidRDefault="000C1152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es importante realizar actividad física?</w:t>
      </w:r>
    </w:p>
    <w:p w14:paraId="1BF41AA3" w14:textId="77777777" w:rsidR="000C1152" w:rsidRPr="008D27D8" w:rsidRDefault="000C1152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al menos 3 beneficios de realizar actividad física</w:t>
      </w:r>
    </w:p>
    <w:p w14:paraId="7EAE9190" w14:textId="77777777" w:rsidR="000C1152" w:rsidRPr="008D27D8" w:rsidRDefault="000C1152" w:rsidP="00A964DE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3 consecuencias de ser una persona sedentaria</w:t>
      </w:r>
    </w:p>
    <w:p w14:paraId="0A1343EB" w14:textId="77777777" w:rsidR="000C1152" w:rsidRPr="008D27D8" w:rsidRDefault="000C1152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crear un plan de entrenamiento</w:t>
      </w:r>
      <w:r w:rsidR="0070465C"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? ¿Por qué?</w:t>
      </w:r>
    </w:p>
    <w:p w14:paraId="20213290" w14:textId="77777777" w:rsidR="0070465C" w:rsidRPr="008D27D8" w:rsidRDefault="0070465C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relación tiene la alimentación con la actividad física?</w:t>
      </w:r>
    </w:p>
    <w:p w14:paraId="349D8DE3" w14:textId="77777777" w:rsidR="0070465C" w:rsidRPr="008D27D8" w:rsidRDefault="0070465C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beneficios aporta una alimentación saludable?</w:t>
      </w:r>
    </w:p>
    <w:p w14:paraId="1B59138F" w14:textId="77777777" w:rsidR="0070465C" w:rsidRPr="008D27D8" w:rsidRDefault="0070465C" w:rsidP="000C1152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consecuencias tiene una alimentación en base a comida chatarra?</w:t>
      </w:r>
    </w:p>
    <w:p w14:paraId="56395E2E" w14:textId="77777777" w:rsidR="00DE6819" w:rsidRPr="00DE6819" w:rsidRDefault="00DE6819" w:rsidP="00DE6819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left="360"/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</w:pPr>
      <w:proofErr w:type="gramStart"/>
      <w:r w:rsidRPr="00DE6819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Ticket</w:t>
      </w:r>
      <w:proofErr w:type="gramEnd"/>
      <w:r w:rsidRPr="00DE6819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de salida:</w:t>
      </w:r>
      <w:r w:rsidRPr="00DE6819"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 xml:space="preserve"> </w:t>
      </w:r>
    </w:p>
    <w:p w14:paraId="71DEE8F8" w14:textId="77777777" w:rsidR="00DE6819" w:rsidRPr="008D27D8" w:rsidRDefault="00DE6819" w:rsidP="00DE6819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8D27D8">
        <w:rPr>
          <w:rStyle w:val="Hipervnculo"/>
          <w:rFonts w:cstheme="minorHAnsi"/>
          <w:bCs/>
          <w:color w:val="000000" w:themeColor="text1"/>
          <w:sz w:val="24"/>
          <w:szCs w:val="24"/>
          <w:u w:val="none"/>
        </w:rPr>
        <w:t>(</w:t>
      </w:r>
      <w:r w:rsidRPr="008D27D8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35FB2CAE" w14:textId="77777777" w:rsidR="007C40F0" w:rsidRPr="008D27D8" w:rsidRDefault="007C40F0" w:rsidP="00A964DE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46DC094" w14:textId="07C1F3D7" w:rsidR="00A964DE" w:rsidRPr="008D27D8" w:rsidRDefault="00A964DE" w:rsidP="00A964DE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Señale que tipo de ejercicio físico contribuye a la eliminación de grasa en el cuerpo y </w:t>
      </w:r>
      <w:r w:rsidR="00E07380">
        <w:rPr>
          <w:rFonts w:cstheme="minorHAnsi"/>
          <w:color w:val="000000" w:themeColor="text1"/>
          <w:sz w:val="24"/>
          <w:szCs w:val="24"/>
          <w:shd w:val="clear" w:color="auto" w:fill="FFFFFF"/>
        </w:rPr>
        <w:t>¿</w:t>
      </w: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explique el </w:t>
      </w:r>
      <w:r w:rsidR="00E07380"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>por qué</w:t>
      </w:r>
      <w:r w:rsidRPr="008D27D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lo escogió</w:t>
      </w:r>
      <w:r w:rsidR="00E07380">
        <w:rPr>
          <w:rFonts w:cstheme="minorHAnsi"/>
          <w:color w:val="000000" w:themeColor="text1"/>
          <w:sz w:val="24"/>
          <w:szCs w:val="24"/>
          <w:shd w:val="clear" w:color="auto" w:fill="FFFFFF"/>
        </w:rPr>
        <w:t>?</w:t>
      </w:r>
    </w:p>
    <w:p w14:paraId="3181F5FD" w14:textId="38D78A49" w:rsidR="00A964DE" w:rsidRPr="008D27D8" w:rsidRDefault="00A964DE" w:rsidP="00A964DE">
      <w:pPr>
        <w:spacing w:line="276" w:lineRule="auto"/>
        <w:rPr>
          <w:b/>
          <w:bCs/>
          <w:sz w:val="24"/>
          <w:szCs w:val="24"/>
        </w:rPr>
      </w:pPr>
      <w:r w:rsidRPr="008D27D8">
        <w:rPr>
          <w:sz w:val="24"/>
          <w:szCs w:val="24"/>
        </w:rPr>
        <w:t xml:space="preserve">Dudas o inquietudes: </w:t>
      </w:r>
      <w:hyperlink r:id="rId10" w:history="1">
        <w:r w:rsidR="008D27D8" w:rsidRPr="00FB6AD2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Pr="008D27D8">
        <w:rPr>
          <w:sz w:val="24"/>
          <w:szCs w:val="24"/>
        </w:rPr>
        <w:t xml:space="preserve"> </w:t>
      </w:r>
      <w:r w:rsidRPr="008D27D8">
        <w:rPr>
          <w:sz w:val="24"/>
          <w:szCs w:val="24"/>
        </w:rPr>
        <w:br/>
      </w:r>
    </w:p>
    <w:bookmarkEnd w:id="0"/>
    <w:p w14:paraId="61C6A713" w14:textId="77777777" w:rsidR="00A964DE" w:rsidRPr="00A964DE" w:rsidRDefault="00A964DE" w:rsidP="00A964DE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sectPr w:rsidR="00A964DE" w:rsidRPr="00A964DE" w:rsidSect="008F6738">
      <w:footerReference w:type="default" r:id="rId11"/>
      <w:pgSz w:w="12240" w:h="15840"/>
      <w:pgMar w:top="568" w:right="10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35F6" w14:textId="77777777" w:rsidR="008F6738" w:rsidRDefault="008F6738" w:rsidP="008F6738">
      <w:pPr>
        <w:spacing w:after="0" w:line="240" w:lineRule="auto"/>
      </w:pPr>
      <w:r>
        <w:separator/>
      </w:r>
    </w:p>
  </w:endnote>
  <w:endnote w:type="continuationSeparator" w:id="0">
    <w:p w14:paraId="0D7F0F09" w14:textId="77777777" w:rsidR="008F6738" w:rsidRDefault="008F6738" w:rsidP="008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681008"/>
      <w:docPartObj>
        <w:docPartGallery w:val="Page Numbers (Bottom of Page)"/>
        <w:docPartUnique/>
      </w:docPartObj>
    </w:sdtPr>
    <w:sdtEndPr/>
    <w:sdtContent>
      <w:p w14:paraId="2C3B2427" w14:textId="68B76A41" w:rsidR="008F6738" w:rsidRDefault="008F6738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64AD43" wp14:editId="4DC9284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57A62E" w14:textId="77777777" w:rsidR="008F6738" w:rsidRDefault="008F673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64AD43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0157A62E" w14:textId="77777777" w:rsidR="008F6738" w:rsidRDefault="008F673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C155" w14:textId="77777777" w:rsidR="008F6738" w:rsidRDefault="008F6738" w:rsidP="008F6738">
      <w:pPr>
        <w:spacing w:after="0" w:line="240" w:lineRule="auto"/>
      </w:pPr>
      <w:r>
        <w:separator/>
      </w:r>
    </w:p>
  </w:footnote>
  <w:footnote w:type="continuationSeparator" w:id="0">
    <w:p w14:paraId="0B80C241" w14:textId="77777777" w:rsidR="008F6738" w:rsidRDefault="008F6738" w:rsidP="008F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26068"/>
    <w:rsid w:val="00043612"/>
    <w:rsid w:val="00080896"/>
    <w:rsid w:val="000C1152"/>
    <w:rsid w:val="001C7CB9"/>
    <w:rsid w:val="001D06D8"/>
    <w:rsid w:val="001D2B18"/>
    <w:rsid w:val="00204DA4"/>
    <w:rsid w:val="00233E47"/>
    <w:rsid w:val="002A4561"/>
    <w:rsid w:val="002C5EB6"/>
    <w:rsid w:val="002F2B51"/>
    <w:rsid w:val="00461D6E"/>
    <w:rsid w:val="004C4876"/>
    <w:rsid w:val="0058182B"/>
    <w:rsid w:val="0070465C"/>
    <w:rsid w:val="0075490A"/>
    <w:rsid w:val="007C40F0"/>
    <w:rsid w:val="008D27D8"/>
    <w:rsid w:val="008F6738"/>
    <w:rsid w:val="00A964DE"/>
    <w:rsid w:val="00CB7704"/>
    <w:rsid w:val="00D53D57"/>
    <w:rsid w:val="00DB0FB2"/>
    <w:rsid w:val="00DD36D1"/>
    <w:rsid w:val="00DE6819"/>
    <w:rsid w:val="00E07380"/>
    <w:rsid w:val="00E93ECB"/>
    <w:rsid w:val="00F749CB"/>
    <w:rsid w:val="00F82FB7"/>
    <w:rsid w:val="00FB6AD2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E1A2A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3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6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38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C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11</cp:revision>
  <dcterms:created xsi:type="dcterms:W3CDTF">2020-10-01T13:56:00Z</dcterms:created>
  <dcterms:modified xsi:type="dcterms:W3CDTF">2020-10-02T19:40:00Z</dcterms:modified>
</cp:coreProperties>
</file>